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B" w:rsidRPr="005C32AB" w:rsidRDefault="005C32AB" w:rsidP="005C32AB">
      <w:pPr>
        <w:spacing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bookmarkStart w:id="0" w:name="block-10717017"/>
      <w:r w:rsidRPr="005C32AB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5C32AB" w:rsidRPr="005C32AB" w:rsidRDefault="005C32AB" w:rsidP="005C32AB">
      <w:pPr>
        <w:spacing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bookmarkStart w:id="1" w:name="ac61422a-29c7-4a5a-957e-10d44a9a8bf8"/>
      <w:r w:rsidRPr="005C32AB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Министерство образования Ярославской области</w:t>
      </w:r>
      <w:bookmarkEnd w:id="1"/>
      <w:r w:rsidRPr="005C32AB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5C32AB" w:rsidRPr="005C32AB" w:rsidRDefault="005C32AB" w:rsidP="005C32AB">
      <w:pPr>
        <w:spacing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</w:pPr>
      <w:bookmarkStart w:id="2" w:name="999bf644-f3de-4153-a38b-a44d917c4aaf"/>
      <w:r w:rsidRPr="005C32AB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Управление образования Администрации </w:t>
      </w:r>
    </w:p>
    <w:p w:rsidR="005C32AB" w:rsidRPr="005C32AB" w:rsidRDefault="005C32AB" w:rsidP="005C32AB">
      <w:pPr>
        <w:spacing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 w:rsidRPr="005C32AB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города Переславля-Залесского</w:t>
      </w:r>
      <w:bookmarkEnd w:id="2"/>
    </w:p>
    <w:p w:rsidR="005C32AB" w:rsidRPr="005C32AB" w:rsidRDefault="005C32AB" w:rsidP="005C32AB">
      <w:pPr>
        <w:spacing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 w:rsidRPr="005C32AB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МОУ Новская ОШ</w:t>
      </w:r>
    </w:p>
    <w:p w:rsidR="005C32AB" w:rsidRPr="005C32AB" w:rsidRDefault="005C32AB" w:rsidP="005C32AB">
      <w:pPr>
        <w:spacing w:line="276" w:lineRule="auto"/>
        <w:ind w:left="0"/>
        <w:rPr>
          <w:rFonts w:ascii="Calibri" w:eastAsia="Calibri" w:hAnsi="Calibri" w:cs="Times New Roman"/>
          <w:lang w:val="ru-RU"/>
        </w:rPr>
      </w:pPr>
    </w:p>
    <w:p w:rsidR="005C32AB" w:rsidRPr="005C32AB" w:rsidRDefault="005C32AB" w:rsidP="005C32AB">
      <w:pPr>
        <w:spacing w:line="276" w:lineRule="auto"/>
        <w:ind w:left="120"/>
        <w:rPr>
          <w:rFonts w:ascii="Calibri" w:eastAsia="Calibri" w:hAnsi="Calibri" w:cs="Times New Roman"/>
          <w:lang w:val="ru-RU"/>
        </w:rPr>
      </w:pPr>
    </w:p>
    <w:p w:rsidR="005C32AB" w:rsidRPr="005C32AB" w:rsidRDefault="005C32AB" w:rsidP="005C32AB">
      <w:pPr>
        <w:spacing w:line="276" w:lineRule="auto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32AB" w:rsidRPr="005C32AB" w:rsidTr="005C32AB">
        <w:tc>
          <w:tcPr>
            <w:tcW w:w="3114" w:type="dxa"/>
          </w:tcPr>
          <w:p w:rsidR="005C32AB" w:rsidRPr="005C32AB" w:rsidRDefault="005C32AB" w:rsidP="005C32AB">
            <w:pPr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2AB" w:rsidRPr="005C32AB" w:rsidRDefault="005C32AB" w:rsidP="005C32AB">
            <w:pPr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2AB" w:rsidRPr="005C32AB" w:rsidRDefault="005C32AB" w:rsidP="005C32AB">
            <w:p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C32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5C32AB" w:rsidRPr="005C32AB" w:rsidRDefault="005C32AB" w:rsidP="005C32AB">
            <w:p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C32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5C32AB" w:rsidRPr="005C32AB" w:rsidRDefault="005C32AB" w:rsidP="005C32AB">
            <w:p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C32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C32AB" w:rsidRPr="005C32AB" w:rsidRDefault="005C32AB" w:rsidP="005C32AB">
            <w:pPr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5C32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Э.М.Абдуллаева</w:t>
            </w:r>
            <w:proofErr w:type="spellEnd"/>
          </w:p>
          <w:p w:rsidR="005C32AB" w:rsidRPr="005C32AB" w:rsidRDefault="005C32AB" w:rsidP="005C32AB">
            <w:p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C32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№23-13/ОД от «01» сентября   2023 г.</w:t>
            </w:r>
          </w:p>
          <w:p w:rsidR="005C32AB" w:rsidRPr="005C32AB" w:rsidRDefault="005C32AB" w:rsidP="005C32AB">
            <w:pPr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4F8E" w:rsidRPr="005C32AB" w:rsidRDefault="00664F8E" w:rsidP="005C32AB">
      <w:pPr>
        <w:spacing w:line="408" w:lineRule="auto"/>
        <w:ind w:left="120"/>
        <w:jc w:val="center"/>
        <w:rPr>
          <w:lang w:val="ru-RU"/>
        </w:rPr>
      </w:pPr>
    </w:p>
    <w:p w:rsidR="00664F8E" w:rsidRPr="00E519A7" w:rsidRDefault="00664F8E">
      <w:pPr>
        <w:ind w:left="120"/>
        <w:rPr>
          <w:lang w:val="ru-RU"/>
        </w:rPr>
      </w:pPr>
    </w:p>
    <w:p w:rsidR="00664F8E" w:rsidRPr="00E519A7" w:rsidRDefault="00664F8E">
      <w:pPr>
        <w:ind w:left="120"/>
        <w:rPr>
          <w:lang w:val="ru-RU"/>
        </w:rPr>
      </w:pPr>
    </w:p>
    <w:p w:rsidR="00664F8E" w:rsidRPr="00E519A7" w:rsidRDefault="00664F8E">
      <w:pPr>
        <w:ind w:left="120"/>
        <w:rPr>
          <w:lang w:val="ru-RU"/>
        </w:rPr>
      </w:pPr>
    </w:p>
    <w:p w:rsidR="00664F8E" w:rsidRPr="00E519A7" w:rsidRDefault="00664F8E">
      <w:pPr>
        <w:ind w:left="120"/>
        <w:rPr>
          <w:lang w:val="ru-RU"/>
        </w:rPr>
      </w:pPr>
    </w:p>
    <w:p w:rsidR="00664F8E" w:rsidRPr="005A0806" w:rsidRDefault="00664F8E" w:rsidP="005C32AB">
      <w:pPr>
        <w:ind w:left="0"/>
        <w:rPr>
          <w:lang w:val="ru-RU"/>
        </w:rPr>
      </w:pPr>
    </w:p>
    <w:p w:rsidR="00664F8E" w:rsidRPr="005A0806" w:rsidRDefault="00664F8E">
      <w:pPr>
        <w:ind w:left="120"/>
        <w:rPr>
          <w:lang w:val="ru-RU"/>
        </w:rPr>
      </w:pPr>
    </w:p>
    <w:p w:rsidR="00664F8E" w:rsidRPr="005A0806" w:rsidRDefault="00E519A7">
      <w:pPr>
        <w:spacing w:line="408" w:lineRule="auto"/>
        <w:ind w:left="120"/>
        <w:jc w:val="center"/>
        <w:rPr>
          <w:lang w:val="ru-RU"/>
        </w:rPr>
      </w:pPr>
      <w:r w:rsidRPr="005A08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4F8E" w:rsidRPr="005A0806" w:rsidRDefault="00E519A7">
      <w:pPr>
        <w:spacing w:line="408" w:lineRule="auto"/>
        <w:ind w:left="120"/>
        <w:jc w:val="center"/>
        <w:rPr>
          <w:lang w:val="ru-RU"/>
        </w:rPr>
      </w:pPr>
      <w:r w:rsidRPr="005A08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5C32AB">
        <w:rPr>
          <w:rFonts w:ascii="Times New Roman" w:hAnsi="Times New Roman"/>
          <w:color w:val="000000"/>
          <w:sz w:val="28"/>
          <w:lang w:val="ru-RU"/>
        </w:rPr>
        <w:t xml:space="preserve"> 1535650</w:t>
      </w:r>
      <w:r w:rsidRPr="005A0806">
        <w:rPr>
          <w:rFonts w:ascii="Times New Roman" w:hAnsi="Times New Roman"/>
          <w:color w:val="000000"/>
          <w:sz w:val="28"/>
          <w:lang w:val="ru-RU"/>
        </w:rPr>
        <w:t>)</w:t>
      </w: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E519A7">
      <w:pPr>
        <w:spacing w:line="408" w:lineRule="auto"/>
        <w:ind w:left="120"/>
        <w:jc w:val="center"/>
        <w:rPr>
          <w:lang w:val="ru-RU"/>
        </w:rPr>
      </w:pPr>
      <w:r w:rsidRPr="005A080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64F8E" w:rsidRPr="005A0806" w:rsidRDefault="005C32AB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– 8</w:t>
      </w:r>
      <w:r w:rsidR="00E519A7" w:rsidRPr="005A080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Default="00664F8E">
      <w:pPr>
        <w:ind w:left="120"/>
        <w:jc w:val="center"/>
        <w:rPr>
          <w:lang w:val="ru-RU"/>
        </w:rPr>
      </w:pPr>
    </w:p>
    <w:p w:rsidR="005C32AB" w:rsidRDefault="005C32AB">
      <w:pPr>
        <w:ind w:left="120"/>
        <w:jc w:val="center"/>
        <w:rPr>
          <w:lang w:val="ru-RU"/>
        </w:rPr>
      </w:pPr>
    </w:p>
    <w:p w:rsidR="005C32AB" w:rsidRDefault="005C32AB">
      <w:pPr>
        <w:ind w:left="120"/>
        <w:jc w:val="center"/>
        <w:rPr>
          <w:lang w:val="ru-RU"/>
        </w:rPr>
      </w:pPr>
    </w:p>
    <w:p w:rsidR="005C32AB" w:rsidRDefault="005C32AB">
      <w:pPr>
        <w:ind w:left="120"/>
        <w:jc w:val="center"/>
        <w:rPr>
          <w:lang w:val="ru-RU"/>
        </w:rPr>
      </w:pPr>
    </w:p>
    <w:p w:rsidR="005C32AB" w:rsidRDefault="005C32AB">
      <w:pPr>
        <w:ind w:left="120"/>
        <w:jc w:val="center"/>
        <w:rPr>
          <w:lang w:val="ru-RU"/>
        </w:rPr>
      </w:pPr>
    </w:p>
    <w:p w:rsidR="005C32AB" w:rsidRPr="005A0806" w:rsidRDefault="005C32AB">
      <w:pPr>
        <w:ind w:left="120"/>
        <w:jc w:val="center"/>
        <w:rPr>
          <w:lang w:val="ru-RU"/>
        </w:rPr>
      </w:pPr>
    </w:p>
    <w:p w:rsidR="00664F8E" w:rsidRPr="005A0806" w:rsidRDefault="00664F8E">
      <w:pPr>
        <w:ind w:left="120"/>
        <w:jc w:val="center"/>
        <w:rPr>
          <w:lang w:val="ru-RU"/>
        </w:rPr>
      </w:pPr>
    </w:p>
    <w:p w:rsidR="00664F8E" w:rsidRPr="005A0806" w:rsidRDefault="005C32AB" w:rsidP="00E519A7">
      <w:pPr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село Новое,</w:t>
      </w:r>
      <w:r w:rsidR="00E519A7" w:rsidRPr="005A08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="00E519A7" w:rsidRPr="005A08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664F8E" w:rsidRPr="005A0806" w:rsidRDefault="00664F8E">
      <w:pPr>
        <w:rPr>
          <w:lang w:val="ru-RU"/>
        </w:rPr>
        <w:sectPr w:rsidR="00664F8E" w:rsidRPr="005A0806">
          <w:pgSz w:w="11906" w:h="16383"/>
          <w:pgMar w:top="1134" w:right="850" w:bottom="1134" w:left="1701" w:header="720" w:footer="720" w:gutter="0"/>
          <w:cols w:space="720"/>
        </w:sectPr>
      </w:pPr>
    </w:p>
    <w:p w:rsidR="00664F8E" w:rsidRPr="005A0806" w:rsidRDefault="00E519A7">
      <w:pPr>
        <w:spacing w:line="264" w:lineRule="auto"/>
        <w:ind w:left="120"/>
        <w:jc w:val="both"/>
        <w:rPr>
          <w:lang w:val="ru-RU"/>
        </w:rPr>
      </w:pPr>
      <w:bookmarkStart w:id="4" w:name="block-10717019"/>
      <w:bookmarkEnd w:id="0"/>
      <w:r w:rsidRPr="005A08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4F8E" w:rsidRPr="005A0806" w:rsidRDefault="00664F8E" w:rsidP="005C32AB">
      <w:pPr>
        <w:ind w:left="0"/>
        <w:rPr>
          <w:lang w:val="ru-RU"/>
        </w:rPr>
      </w:pP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физической культуре представляет собой методически офор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ленную конкретизацию требований ФГОС ООО и раскрывает их ре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лизацию через конкретное предметное содержание.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тающем поколении, способном активно включаться в разнообразные формы зд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рового образа жи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ни, умеющем использовать ценности физической культуры для самоопределения, саморазвития и самоакту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лизации. 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 своей социально-ценностной ориентации программа по физической кул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туре рассматривается как средство подготовки обучающихся к предстоящей жи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недеятельности, укрепления их здоровья, повышения функциональных и адапти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ных возможностей систем организма, развития жизненно важных физических к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честв. Программа по физической культуре обеспечивает преемственность с фед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ральными рабочими программами начального общего и среднего общего образ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вания.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ственного здоровья,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чивых мотивов и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потребностей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обучающихся в бережном отношении к своему здоровью, целостном развитии физических, пс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хических и нравственных качеств, творческом использовании ценностей физич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ской культуры в организации здорового образа жизни, регулярных занятиях двиг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тельной деятельностью и спортом. 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Развивающая направленность программы по физической культуре определ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ется вектором развития физических качеств и функциональных возможностей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ганизма, 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ляющихся основой укрепления их здоровья, повышения надёжности и активности адаптивных процессов. Существенным достижением данной ориент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ции является приобретение обучающимися знаний и умений в организации сам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стоятельных форм занятий озд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ровительной, спортивной и прикладно-ориентированной физической культурой, возмо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ности познания своих физических способностей и их целенаправле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ного развития.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основе осмысления и пон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мания роли и значения мирового и российского олимпийского движения, прио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щения к их культурным ценностям, истории и современн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му развитию. 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 число практических результатов данного направления входит формиров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ние положительных навыков и умений в общении и взаимодействии со сверстн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ками и учителями физической культуры, организации совместной учебной и ко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сультативной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тельности.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разования является воспитание целостной личности обучающихся, обеспечение 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единства в развитии их физической, психической и социальной природы. Реализ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ция этой идеи становится возможной на основе содержания учебного предмета, которое представляется двигательной деятельностью с её базовыми компонент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ми: информационным (знания о физической культуре), операциональным (спос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бы самостоятельной деятельности) и мотивац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онно-процессуальным (физическое совершенствование).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 целях усиления мотивационной составляющей учебного предмета «Физ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ческая культура», придания ей личностно значимого смысла, содержание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граммы по физической культуре представляется системой модулей, которые вх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дят структурными компонентами в раздел «Физическое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вершенствование».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ки), спортивные игры, плавание. Инвариантные модули в своём предметном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держании ориентируются на всестороннюю физическую подготовленность обуч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ющихся, освоение ими технических действий и физических упражнений, соде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ствующих обогащению двигательн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 опыта.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Вариативные модули объединены модулем «Спорт», содержание которого разраб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тывается образовательной организацией на основе модульных программ по физической культуре для общеобразовательных организаций. Основной содерж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тельной направленностью вариативных модулей является подготовка обучающи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ся к выполнению нормативных требований Всеро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сийского физкультурно-спортивного комплекса ГТО, активное вовлечение их в соревновательную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тельность.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«Спорт» может разрабатываться учителями физической культуры на осн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ки».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Содержание программы по физической культуре представлено по годам об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чения, для каждого класса предусмотрен раздел «Универсальные учебные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ствия», в котором раскрывается вклад предмета в формирование познавательных, коммуникативных и рег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лятивных действий, соответствующих возможностям и особенностям обучающихся данного возраста. Личностные достижения непосре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ственно связаны с конкретным содерж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нием учебного предмета и представлены по мере его раскрытия. </w:t>
      </w:r>
    </w:p>
    <w:p w:rsidR="00664F8E" w:rsidRPr="005C32AB" w:rsidRDefault="00E519A7">
      <w:pPr>
        <w:ind w:firstLine="600"/>
        <w:jc w:val="both"/>
        <w:rPr>
          <w:sz w:val="26"/>
          <w:szCs w:val="26"/>
          <w:lang w:val="ru-RU"/>
        </w:rPr>
      </w:pPr>
      <w:bookmarkStart w:id="5" w:name="10bad217-7d99-408e-b09f-86f4333d94ae"/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лю), в 8 классе – 68 часа (2 часа в неделю), в 9 классе – 68 часа (2 часа в неделю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). На модульный блок «Базовая физическая подготовка» отводится 170 часов из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щего числа (1 час в неделю в каждом классе).</w:t>
      </w:r>
      <w:bookmarkEnd w:id="5"/>
    </w:p>
    <w:p w:rsidR="00664F8E" w:rsidRPr="005C32AB" w:rsidRDefault="00664F8E">
      <w:pPr>
        <w:spacing w:line="264" w:lineRule="auto"/>
        <w:ind w:left="120"/>
        <w:jc w:val="both"/>
        <w:rPr>
          <w:sz w:val="26"/>
          <w:szCs w:val="26"/>
          <w:lang w:val="ru-RU"/>
        </w:rPr>
      </w:pPr>
    </w:p>
    <w:p w:rsidR="00664F8E" w:rsidRPr="00E519A7" w:rsidRDefault="00664F8E">
      <w:pPr>
        <w:rPr>
          <w:lang w:val="ru-RU"/>
        </w:rPr>
        <w:sectPr w:rsidR="00664F8E" w:rsidRPr="00E519A7">
          <w:pgSz w:w="11906" w:h="16383"/>
          <w:pgMar w:top="1134" w:right="850" w:bottom="1134" w:left="1701" w:header="720" w:footer="720" w:gutter="0"/>
          <w:cols w:space="720"/>
        </w:sectPr>
      </w:pPr>
    </w:p>
    <w:p w:rsidR="00664F8E" w:rsidRPr="00E519A7" w:rsidRDefault="00E519A7">
      <w:pPr>
        <w:spacing w:line="264" w:lineRule="auto"/>
        <w:ind w:left="120"/>
        <w:jc w:val="both"/>
        <w:rPr>
          <w:lang w:val="ru-RU"/>
        </w:rPr>
      </w:pPr>
      <w:bookmarkStart w:id="6" w:name="block-10717018"/>
      <w:bookmarkEnd w:id="4"/>
      <w:r w:rsidRPr="00E519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64F8E" w:rsidRPr="00E519A7" w:rsidRDefault="00664F8E">
      <w:pPr>
        <w:spacing w:line="264" w:lineRule="auto"/>
        <w:ind w:left="120"/>
        <w:jc w:val="both"/>
        <w:rPr>
          <w:lang w:val="ru-RU"/>
        </w:rPr>
      </w:pPr>
    </w:p>
    <w:p w:rsidR="00664F8E" w:rsidRPr="00E519A7" w:rsidRDefault="00E519A7">
      <w:pPr>
        <w:spacing w:line="264" w:lineRule="auto"/>
        <w:ind w:left="120"/>
        <w:jc w:val="both"/>
        <w:rPr>
          <w:lang w:val="ru-RU"/>
        </w:rPr>
      </w:pPr>
      <w:bookmarkStart w:id="7" w:name="_Toc137567697"/>
      <w:bookmarkEnd w:id="7"/>
      <w:r w:rsidRPr="00E519A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Знания о физической культуре.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Физическая культура на уровне основного общего образования: задачи,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держание и формы организации занятий. Система дополнительного обучения ф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зической культуре, организация спортивной работы в общеобразовательной орг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низации.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цией отдыха и досуга.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Исторические сведения об Олимпийских играх Древней Греции, характер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стика их содержания и правил спортивной борьбы. Расцвет и заверш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ние истории Олимпийских игр древности.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Способы самостоятельной деятельности.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Режим дня и его значение для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, связь с умственной работосп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собностью. Составление индивидуального режима дня, определение основных 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дивидуальных видов деятельности, их временных диапазонов и последовательн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сти в выполнении.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Проведение самостоятельных занятий физическими упражнениями на откр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тых площадках и в домашних условиях, подготовка мест занятий, 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бор одежды и обуви, предупреждение травматизма.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Составление дневника физической культуры.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Физическое совершенствование.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z w:val="26"/>
          <w:szCs w:val="26"/>
          <w:lang w:val="ru-RU"/>
        </w:rPr>
        <w:t>Физкультурно-оздоровительная деятельность.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тминуток, дыхательной и зрительной гимнастики в процессе учебных занятий, 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каливающие процедуры после занятий утренней зарядкой. Упражнения на разв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тие гибкости и подвижности суставов, развитие координации; формирование 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сложения с использованием внешних отягощ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ний.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z w:val="26"/>
          <w:szCs w:val="26"/>
          <w:lang w:val="ru-RU"/>
        </w:rPr>
        <w:t>Спортивно-оздоровительная деятельность.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«Гимнастика».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Кувырки вперёд и назад в группировке, кувырки вперёд ноги «скрестно», к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вырки назад из стойки на лопатках (мальчики). Опорные прыжки через гимнаст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ческого козла ноги врозь (мальчики), опорные прыжки на ги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настического козла с последующим спрыгиванием (девочки).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Упражнения на низком гимнастическом бревне: передвижение ходьбой с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воротами кругом и на 90°, лёгкие подпрыгивания, подпрыгивания тол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ком двумя ногами, передвижение приставным шагом (девочки). Упражнения на гимнастич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ской лестнице: перелезание приставным шагом правым и левым боком, лазанье разноимённым способом по диагонали и одноимённым способом вверх. Расхо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дение на гимнастической скамейке правым и левым боком способом «удерживая за плечи».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«Лёгкая атлетика».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Бег на длинные дистанции с равномерной скоростью передвижения с выс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кого старта, бег на короткие дистанции с максимальной скоростью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редвижения. Прыжки в длину с разбега способом «согнув ноги», прыжки в высоту с прямого разбега.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Метание малого мяча с места в вертикальную неподвижную мишень, мет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ние малого мяча на дальность с трёх шагов разбега.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«Зимние виды спорта».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больших бугров и впадин при спуске с пологого склона.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«Спортивные игры».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Баскетбол. Передача мяча двумя руками от груди, на месте и в движении, 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дение мяча на месте и в движении «по прямой», «по кругу» и «зме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кой», бросок мяча в корзину двумя руками от груди с места, ранее разученные технические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ствия с мячом.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Футбол.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Удар по неподвижному мячу внутренней стороной стопы с небол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  <w:proofErr w:type="gramEnd"/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Совершенствование техники ранее разученных гимнастических и акробат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ческих упражнений, упражнений лёгкой атлетики и зимних видов спорта, технич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ских действий спортивных игр.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«Спорт».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Физическая подготовка к выполнению нормативов комплекса ГТО с испол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зованием средств базовой физической подготовки, видов спорта и оздоровител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ных систем физической культуры, национальных видов спорта, культурно-этнических игр.</w:t>
      </w:r>
    </w:p>
    <w:p w:rsidR="00664F8E" w:rsidRPr="00E519A7" w:rsidRDefault="00664F8E">
      <w:pPr>
        <w:ind w:left="120"/>
        <w:rPr>
          <w:lang w:val="ru-RU"/>
        </w:rPr>
      </w:pPr>
      <w:bookmarkStart w:id="8" w:name="_Toc137567698"/>
      <w:bookmarkEnd w:id="8"/>
    </w:p>
    <w:p w:rsidR="00664F8E" w:rsidRPr="00E519A7" w:rsidRDefault="00E519A7">
      <w:pPr>
        <w:ind w:left="120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Знания о физической культуре.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вых Олимпийских игр современности, первые олимпийские чемпионы.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Способы самостоятельной деятельности.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Ведение дневника физической культуры. Физическая подготовка и её вли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ние на развитие систем организма, связь с укреплением здоровья, физическая по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готовленность как результат физической подготовки.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тельных процедур по оценке физической подготовленности. Правила техники 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полнения тестовых заданий и способы регистрации их результатов.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Правила и способы составления плана самостоятельных занятий физ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ческой подготовкой.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Физическое совершенствование.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z w:val="26"/>
          <w:szCs w:val="26"/>
          <w:lang w:val="ru-RU"/>
        </w:rPr>
        <w:t>Физкультурно-оздоровительная деятельность.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ния для физкультпауз, направленных на поддержание оптимальной работоспосо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ности мышц опорно-двигательного аппарата в режиме учебной деятельности.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z w:val="26"/>
          <w:szCs w:val="26"/>
          <w:lang w:val="ru-RU"/>
        </w:rPr>
        <w:t>Спортивно-оздоровительная деятельность.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«Гимнастика».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Акробатическая комбинация из общеразвивающих и сложно координирова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ных упражнений, стоек и кувырков, ранее разученных акробатических упражн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ний.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Комбинация из стилизованных общеразвивающих упражнений и сло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но-координированных упражнений ритмической гимнастики, разнообразных движ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ний руками и ногами с разной амплитудой и траекторией, танцевальными движ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ниями из ранее разученных танцев (девочки).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Гимнастические комбинации на низком гимнастическом бревне с использ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ванием стилизованных общеразвивающих и сложно-координированных упражн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ний, передвижений шагом и лёгким бегом, поворотами с разнообразными движ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ниями рук и ног, удержанием статических поз (девочки).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Лазанье по канату в три приёма (мальчики).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«Лёгкая атлетика».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Прыжковые упражнения: прыжок в высоту с разбега способом «перешагив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ние», ранее разученные прыжковые упражнения в длину и высоту, напрыгивание и спрыгивание.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Метание малого (теннисного) мяча в подвижную (раскачивающуюся) 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шень.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«Зимние виды спорта».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зученные упражнения лыжной подготовки, передвижения по уче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ной дистанции, повороты, спуски, торможение.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«Спортивные игры».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гу, остановка двумя шагами и прыжком.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Правила игры и игровая деятельность по правилам с использованием 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зученных технических приёмов.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Волейбол. Приём и передача мяча двумя руками снизу в разные зоны пл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щадки команды соперника. Правила игры и игровая деятельность по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вилам с использованием разученных технических приёмов в подаче мяча, его приёме и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редаче двумя руками снизу и сверху.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Футбол. Удары по катящемуся мячу с разбега. Правила игры и игровая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тельность по правилам с использованием разученных технических приёмов в остановке и передаче мяча, его ведении и обводке.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Совершенствование техники ранее разученных гимнастических и акробат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ческих упражнений, упражнений лёгкой атлетики и зимних видов спорта, технич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ских действий спортивных игр.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«Спорт».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Физическая подготовка к выполнению нормативов комплекса ГТО с испол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зованием средств базовой физической подготовки, видов спорта и оздоровител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ных систем физической культуры, национальных видов спорта, культурно-этнических игр.</w:t>
      </w:r>
    </w:p>
    <w:p w:rsidR="00664F8E" w:rsidRPr="00E519A7" w:rsidRDefault="00664F8E">
      <w:pPr>
        <w:ind w:left="120"/>
        <w:rPr>
          <w:lang w:val="ru-RU"/>
        </w:rPr>
      </w:pPr>
      <w:bookmarkStart w:id="9" w:name="_Toc137567699"/>
      <w:bookmarkEnd w:id="9"/>
    </w:p>
    <w:p w:rsidR="00664F8E" w:rsidRPr="00E519A7" w:rsidRDefault="00E519A7">
      <w:pPr>
        <w:ind w:left="120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4F8E" w:rsidRPr="00E519A7" w:rsidRDefault="00E519A7">
      <w:pPr>
        <w:spacing w:line="264" w:lineRule="auto"/>
        <w:ind w:firstLine="600"/>
        <w:jc w:val="both"/>
        <w:rPr>
          <w:lang w:val="ru-RU"/>
        </w:rPr>
      </w:pPr>
      <w:r w:rsidRPr="00E519A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lastRenderedPageBreak/>
        <w:t>Олимпийское движение в СССР и современной России, характерист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ка основных этапов развития. Выдающиеся советские и российские олимпи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цы.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Влияние занятий физической культурой и спортом на воспитание полож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тельных качеств личности современного человека.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pacing w:val="-2"/>
          <w:sz w:val="26"/>
          <w:szCs w:val="26"/>
          <w:lang w:val="ru-RU"/>
        </w:rPr>
        <w:t>Способы самостоятельной деятельности.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Правила техники безопасности и гигиены мест занятий в процессе в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полнения физических упражнений на открытых площадках. Ведение дневн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ка по физической культуре.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Техническая подготовка и её значение для человека, основные правила техн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ческой подготовки. Двигательные действия как основа технической подготовки, п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вании техники выполнения двигательных действий, причины и способы их пред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преждения при самостоятельных занятиях те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х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нической подготовкой.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мостоятельной технической подготовке. Способы оценивания оздоровител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ного эффекта занятий физической культурой с помощью «индекса </w:t>
      </w:r>
      <w:proofErr w:type="spellStart"/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Кетле</w:t>
      </w:r>
      <w:proofErr w:type="spellEnd"/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», «ортостатической пробы», «функциональной пробы со стандартной нагру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з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кой».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pacing w:val="-2"/>
          <w:sz w:val="26"/>
          <w:szCs w:val="26"/>
          <w:lang w:val="ru-RU"/>
        </w:rPr>
        <w:t>Физическое совершенствование.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pacing w:val="-2"/>
          <w:sz w:val="26"/>
          <w:szCs w:val="26"/>
          <w:lang w:val="ru-RU"/>
        </w:rPr>
        <w:t>Физкультурно-оздоровительная деятельность.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Оздоровительные комплексы для самостоятельных занятий с добавлением р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нее разученных упражнений: для коррекции телосложения и профилактики нар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шения осанки, дыхательной и зрительной гимнастики в режиме учебного дня.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pacing w:val="-2"/>
          <w:sz w:val="26"/>
          <w:szCs w:val="26"/>
          <w:lang w:val="ru-RU"/>
        </w:rPr>
        <w:t xml:space="preserve">Спортивно-оздоровительная деятельность.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Модуль «Гимнастика».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Акробатические комбинации из ранее разученных упражнений с доба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лением упражнений ритмической гимнастики (девочки). Простейшие акробатические п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рамиды в парах и тройках (девочки). Стойка на голове с опорой на руки, акробат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ческая комбинация из разученных упражнений в равновесии, стойках, кувырках (мальчики).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Комплекс упражнений </w:t>
      </w:r>
      <w:proofErr w:type="gramStart"/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степ-аэробики</w:t>
      </w:r>
      <w:proofErr w:type="gramEnd"/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, включающий упражнения в ходьбе, прыжках, спрыгивании и запрыгивании с поворотами разведением рук и ног, в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полняемых в среднем и высоком темпе (девочки).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ний в висах, упорах, переворотах (мальчики). Лазанье по канату в два приёма (мал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чики).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Модуль «Лёгкая атлетика».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lastRenderedPageBreak/>
        <w:t xml:space="preserve">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Метание малого (теннисного) мяча по движущейся (катящейся) с разной ск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ростью мишени.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Модуль «Зимние виды спорта».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Торможение и поворот на лыжах упором при спуске с пологого склона, пер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ход с передвижения попеременным двухшажным ходом на передвижение одновр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менным одношажным ходом и обратно во время прохождения уче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ной дистанции, спуски и подъёмы ранее освоенными способами.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Модуль «Спортивные игры».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ние, приёмы и передачи, броски в корзину.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ву. Игровая деятельность по правилам с использованием ранее разученных технических при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ё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мов.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Футбол. Средние и длинные передачи мяча по прямой и диагонали, тактич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х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нических приёмов.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Совершенствование техники ранее разученных гимнастических и акробатич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ских упражнений, упражнений лёгкой атлетики и зимних видов спорта, технических действий спортивных игр.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Модуль «Спорт».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Физическая подготовка к выполнению нормативов комплекса ГТО с использ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ванием средств базовой физической подготовки, видов спорта и озд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ровительных систем физической культуры, национальных видов спорта, культурно-этнических игр.</w:t>
      </w:r>
    </w:p>
    <w:p w:rsidR="00664F8E" w:rsidRPr="005C32AB" w:rsidRDefault="00664F8E">
      <w:pPr>
        <w:ind w:left="120"/>
        <w:rPr>
          <w:sz w:val="26"/>
          <w:szCs w:val="26"/>
          <w:lang w:val="ru-RU"/>
        </w:rPr>
      </w:pPr>
      <w:bookmarkStart w:id="10" w:name="_Toc137567700"/>
      <w:bookmarkEnd w:id="10"/>
    </w:p>
    <w:p w:rsidR="00664F8E" w:rsidRPr="00E519A7" w:rsidRDefault="00E519A7">
      <w:pPr>
        <w:ind w:left="120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Знания о физической культуре.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тие. Адаптивная физическая культура, её история и социальная значимость.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Способы самостоятельной деятельности.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Коррекция осанки и разработка индивидуальных планов занятий корригир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ющей гимнастикой. Коррекция избыточной массы тела и разработка индивидуал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планов занятий корригирующей гимнастикой.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нов самостоятельных тренировочных занятий.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lastRenderedPageBreak/>
        <w:t xml:space="preserve">Физическое совершенствование.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z w:val="26"/>
          <w:szCs w:val="26"/>
          <w:lang w:val="ru-RU"/>
        </w:rPr>
        <w:t>Физкультурно-оздоровительная деятельность.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Профилактика перенапряжения систем организма средствами оздоровител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ной физической культуры: упражнения мышечной релаксации и регулирования 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гетативной нервной системы, профилактики общего утомления и остроты зрения.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Спортивно-оздоровительная деятельность.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«Гимнастика».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ротах и передвижениях (девушки). Гимнастическая комбин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ция на перекладине с включением ранее освоенных упражнений в упорах и висах (юноши). Гимнастич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ская комбинация на параллельных брусьях с включением упражнений в упоре на руках, кувырка вперёд и соскока (юноши). Вольные упражнения на базе ранее 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зученных акробатических упражнений и упражнений ритмической гимнастики (девушки).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«Лёгкая атлетика».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Кроссовый бег, прыжок в длину с разбега способом «прогнувшись».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Правила проведения соревнований по сдаче норм комплекса ГТО. Самосто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тельная подготовка к выполнению нормативных требований комплекса ГТО в 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«Зимние виды спорта».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нием, торможение боковым скольжением при спуске на лыжах с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логого склона, переход с попеременного двухшажного хода на одновреме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ный бесшажный ход и обратно, ранее разученные упражнения лыжной по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готовки в передвижениях на лыжах, при спусках, подъёмах, торможении.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«Плавание».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нии кролем на груди и на спине. Проплывание учебных дистанций кролем на гр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ди и на спине.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Модуль «Спортивные игры».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Баскетбол. Повороты туловища в правую и левую стороны с удержанием 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нее разученных технических приёмов.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Волейбол. Прямой нападающий удар, индивидуальное блокирование мяча в прыжке с места, тактические действия в защите и нападении. Игровая деятел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ность по правилам с использованием ранее разученных технических приёмов.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Футбол. Удар по мячу с разбега внутренней частью подъёма стопы, остано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зованием ранее разученных технических приёмов (девушки). Игровая деятел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ность по правилам классического футбола с использованием ранее разученных технических приёмов (юноши).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Совершенствование техники ранее разученных гимнастических и акробат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ческих упражнений, упражнений лёгкой атлетики и зимних видов спорта, технич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ских действий спортивных игр.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Модуль «Спорт».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Физическая подготовка к выполнению нормативов Комплекса ГТО с испол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зованием средств базовой физической подготовки, видов спорта и оздоровител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ных систем физической культуры, национальных видов спорта, культурно-этнических игр.</w:t>
      </w:r>
    </w:p>
    <w:p w:rsidR="00664F8E" w:rsidRPr="00E519A7" w:rsidRDefault="00664F8E">
      <w:pPr>
        <w:ind w:left="120"/>
        <w:rPr>
          <w:lang w:val="ru-RU"/>
        </w:rPr>
      </w:pPr>
      <w:bookmarkStart w:id="11" w:name="_Toc137567701"/>
      <w:bookmarkEnd w:id="11"/>
    </w:p>
    <w:p w:rsidR="00664F8E" w:rsidRPr="00E519A7" w:rsidRDefault="00664F8E">
      <w:pPr>
        <w:rPr>
          <w:lang w:val="ru-RU"/>
        </w:rPr>
        <w:sectPr w:rsidR="00664F8E" w:rsidRPr="00E519A7">
          <w:pgSz w:w="11906" w:h="16383"/>
          <w:pgMar w:top="1134" w:right="850" w:bottom="1134" w:left="1701" w:header="720" w:footer="720" w:gutter="0"/>
          <w:cols w:space="720"/>
        </w:sectPr>
      </w:pPr>
    </w:p>
    <w:p w:rsidR="00664F8E" w:rsidRPr="00E519A7" w:rsidRDefault="00E519A7">
      <w:pPr>
        <w:spacing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0717015"/>
      <w:bookmarkEnd w:id="6"/>
      <w:bookmarkEnd w:id="12"/>
      <w:r w:rsidRPr="00E519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64F8E" w:rsidRPr="00E519A7" w:rsidRDefault="00664F8E">
      <w:pPr>
        <w:ind w:left="120"/>
        <w:rPr>
          <w:lang w:val="ru-RU"/>
        </w:rPr>
      </w:pPr>
      <w:bookmarkStart w:id="14" w:name="_Toc137548641"/>
      <w:bookmarkEnd w:id="14"/>
    </w:p>
    <w:p w:rsidR="00664F8E" w:rsidRPr="00E519A7" w:rsidRDefault="00E519A7">
      <w:pPr>
        <w:spacing w:line="264" w:lineRule="auto"/>
        <w:ind w:left="120"/>
        <w:jc w:val="both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физической культуры на уровне основного общего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разования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обучающегося будут сформированы следующие 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таты: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проявлять интерес к истории и развитию физической кул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туры и спорта в Российской Федерации, гордиться победами выдающихся отечественных спортсменов-олимпийцев;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отстаивать символы Российской Федерации во время спо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тивных соревнований, уважать традиции и принципы современных Олимпийских игр и олимпийского движения;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ориентироваться на моральные ценности и нормы межличностн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 взаимодействия при организации, планировании и проведении совместных 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нятий физической культурой и спортом, оздоровительных 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роприятий в условиях активного отдыха и досуга;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оценивать своё поведение и поступки во время проведения со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местных занятий физической культурой, участия в спортивных мероприятиях и соревнованиях;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ской культурой и спортом;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тия и физической подготовленности с учётом самостоятельных наблюдений за 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менением их показателей;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ством занятий физической культурой и спортом;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осознание необходимости ведения здорового образа жизни как средства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филактики пагубного влияния вредных привычек на физическое, психическое и социальное здоровье человека;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способность адаптироваться к стрессовым ситуациям, осуществлять проф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лактические мероприятия по регулированию эмоциональных напряжений, акти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ному восстановлению организма после значительных умстве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и физических нагрузок;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по организации мест занятий, выбору спортивного инвентаря и оборудования, спортивной одежды;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освоение опыта взаимодействия со сверстниками, форм общения и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ведения при выполнении учебных заданий на уроках физической культуры, игровой и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ревновательной деятельности;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повышение компетентности в организации самостоятельных занятий физич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ской культурой, планировании их содержания и направленности в 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висимости от индивидуальных интересов и потребностей;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формирование представлений об основных понятиях и терминах физ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ческого воспитания и спортивной тренировки, умений руководствоваться ими в познав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тельной и практической деятельности, общении со сверстниками, публичных 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ступлениях и дискуссиях.</w:t>
      </w:r>
    </w:p>
    <w:p w:rsidR="00664F8E" w:rsidRPr="005C32AB" w:rsidRDefault="00664F8E">
      <w:pPr>
        <w:ind w:left="120"/>
        <w:rPr>
          <w:sz w:val="26"/>
          <w:szCs w:val="26"/>
          <w:lang w:val="ru-RU"/>
        </w:rPr>
      </w:pPr>
      <w:bookmarkStart w:id="15" w:name="_Toc137567704"/>
      <w:bookmarkEnd w:id="15"/>
    </w:p>
    <w:p w:rsidR="00664F8E" w:rsidRPr="00E519A7" w:rsidRDefault="00E519A7">
      <w:pPr>
        <w:spacing w:line="264" w:lineRule="auto"/>
        <w:ind w:left="120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bookmarkStart w:id="16" w:name="_Toc134720971"/>
      <w:bookmarkEnd w:id="16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физической культуры на уровне основного общего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разования у обучающегося будут сформированы универсальные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знавательные учебные действия, универсальные коммуникативные учебные действия, униве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сальные регулятивные учебные действия.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универсальные познав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тельные учебные действия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проводить сравнение соревновательных упражнений Олимпийских игр дре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ности и современных Олимпийских игр, выявлять их общность и разл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чия;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осмысливать Олимпийскую хартию как основополагающий документ совр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менного олимпийского движения, приводить примеры её гуманистической направленности;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влияние занятий физической культурой и спортом на воспит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ние положительных качеств личности, устанавливать возможность профилактики вредных привычек;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здоровья, руководств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ваться требованиями техники безопасности во время передвиж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ния по маршруту и организации бивуака;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ставлять комплексы упражнений по профилактике и коррекции выявляемых нарушений;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устанавливать причинно-следственную связь между уровнем развития физ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ческих качеств, состоянием здоровья и функциональными возможностями осно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систем организма;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причинно-следственную связь между качеством владения те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причинно-следственную связь между подготовкой мест зан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тий на открытых площадках и правилами предупреждения травматизма.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универсальные комм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никативные учебные действия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выбирать, анализировать и систематизировать информацию из разных исто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ников об образцах техники выполнения разучиваемых упражнений, правилах пл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нирования самостоятельных занятий физической и технической подготовкой;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вести наблюдения за развитием физических качеств, сравнивать их показат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ли с данными возрастно-половых стандартов, составлять планы зан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тий на основе определённых правил и регулировать нагрузку по частоте пульса и внешним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знакам утомления;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 планировать последовательность решения задач обучения, оценивать э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фективность обучения посредством сравнения с эталонным образцом;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наблюдать, анализировать и контролировать технику выполнения физич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изучать и коллективно обсуждать технику «иллюстративного образца» раз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чиваемого упражнения, рассматривать и моделировать появление ошибок, анал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зировать возможные причины их появления, выяснять способы их устранения.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универсальные регул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b/>
          <w:color w:val="000000"/>
          <w:sz w:val="26"/>
          <w:szCs w:val="26"/>
          <w:lang w:val="ru-RU"/>
        </w:rPr>
        <w:t>тивные учебные действия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выявлять особе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ности их воздействия на состояние организма, развитие его резервных возможностей с помощью проц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дур контроля и функциональных проб;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составлять и выполнять акробатические и гимнастические комплексы упра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нений, самостоятельно разучивать сложно-координированные упражнения на спортивных снарядах;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активно взаимодействовать в условиях учебной и игровой деятельности, ор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ентироваться на указания учителя и правила игры при возникновении конфлик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и нестандартных ситуаций, признавать своё право и право других на ошибку, право на её совместное исправление;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разучивать и выполнять технические действия в игровых видах спорта, 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тивно взаимодействуют при совместных тактических действиях в защите и нап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дении, терпимо относится к ошибкам игроков своей команды и команды соперн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ков;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организовывать оказание первой помощи при травмах и ушибах во время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мостоятельных занятий физической культурой и спортом, применять способы и приёмы помощи в зависимости от характера и признаков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лученной травмы.</w:t>
      </w:r>
    </w:p>
    <w:p w:rsidR="00664F8E" w:rsidRPr="005C32AB" w:rsidRDefault="00664F8E">
      <w:pPr>
        <w:ind w:left="120"/>
        <w:rPr>
          <w:sz w:val="26"/>
          <w:szCs w:val="26"/>
          <w:lang w:val="ru-RU"/>
        </w:rPr>
      </w:pPr>
      <w:bookmarkStart w:id="17" w:name="_Toc137567705"/>
      <w:bookmarkEnd w:id="17"/>
    </w:p>
    <w:p w:rsidR="00664F8E" w:rsidRPr="00E519A7" w:rsidRDefault="00E519A7">
      <w:pPr>
        <w:spacing w:line="264" w:lineRule="auto"/>
        <w:ind w:left="120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4F8E" w:rsidRPr="005C32AB" w:rsidRDefault="00E519A7">
      <w:pPr>
        <w:spacing w:line="264" w:lineRule="auto"/>
        <w:ind w:left="12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5 классе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требования безопасности на уроках физической культуры, на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мостоятельных занятиях физическими упражнениями в условиях активного отд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ха и досуга;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проводить измерение индивидуальной осанки и сравнивать её показат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ли со стандартами, составлять комплексы упражнений по коррекции и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филактике её нарушения, планировать их выполнение в режиме дня;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составлять дневник физической культуры и вести в нём наблюдение за пок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зателями физического развития и физической подготовленности, планировать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держание и регулярность проведения самостоятельных занятий;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профилактику утомления во время учебной деятельности, 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полнять комплексы упражнений физкультминуток, дыхательной и зрительной гимнастики;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комплексы упражнений оздоровительной физической кул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туры на развитие гибкости, координации и формирование телосложения;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упражнения в висах и упорах на низкой гимнастической перекл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дине (мальчики), в передвижениях по гимнастическому бревну ходьбой и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ставным шагом с поворотами, подпрыгиванием на двух ногах на месте и с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движением (девочки);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передвигаться по гимнастической стенке приставным шагом, лазать разн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имённым способом вверх и по диагонали;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бег с равномерной скоростью с высокого старта по учебной 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станции;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технику прыжка в длину с разбега способом «согнув ноги»;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передвигаться на лыжах попеременным двухшажным ходом (для бе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снежных районов – имитация передвижения);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стей;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технические действия в спортивных играх: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футбол (ведение мяча с равномерной скоростью в разных направлениях,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ём и передача мяча, удар по неподвижному мячу с небольшого разб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га).</w:t>
      </w:r>
    </w:p>
    <w:p w:rsidR="00664F8E" w:rsidRPr="005C32AB" w:rsidRDefault="00664F8E">
      <w:pPr>
        <w:spacing w:line="264" w:lineRule="auto"/>
        <w:ind w:left="120"/>
        <w:jc w:val="both"/>
        <w:rPr>
          <w:sz w:val="26"/>
          <w:szCs w:val="26"/>
          <w:lang w:val="ru-RU"/>
        </w:rPr>
      </w:pPr>
    </w:p>
    <w:p w:rsidR="00664F8E" w:rsidRPr="005C32AB" w:rsidRDefault="00E519A7">
      <w:pPr>
        <w:spacing w:line="264" w:lineRule="auto"/>
        <w:ind w:left="12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6 классе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суждать историю возникновения девиза, символики и ритуалов Олимпийских игр;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измерять индивидуальные показатели физических качеств, определять их 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ответствие возрастным нормам и подбирать упражнения для их направленного развития;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занятий физической подготовкой;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готовить места для самостоятельных занятий физической культурой и спо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том в соответствии с правилами техники безопасности и гигиеническими требов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ниями;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отбирать упражнения оздоровительной физической культуры и соста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лять из них комплексы физкультминуток и физкультпауз для оптимизации работоспосо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ности и снятия мышечного утомления в режиме учебной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тельности;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составлять и выполнять акробатические комбинации из разученных упра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нений, наблюдать и анализировать выполнение другими обучающ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мися, выявлять ошибки и предлагать способы устранения;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лазанье по канату в три приёма (мальчики), составлять и выпо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нять комбинацию на низком бревне из стилизованных общеразвивающих и сло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но-координированных упражнений (девочки);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нивая с заданным образцом, выявлять ошибки и предлагать способы устр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снежных районов – имитация передвижения);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стей;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футбол (ведение мяча с разной скоростью передвижения, с ускорением в ра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664F8E" w:rsidRPr="005C32AB" w:rsidRDefault="00664F8E">
      <w:pPr>
        <w:spacing w:line="264" w:lineRule="auto"/>
        <w:ind w:left="120"/>
        <w:jc w:val="both"/>
        <w:rPr>
          <w:sz w:val="26"/>
          <w:szCs w:val="26"/>
          <w:lang w:val="ru-RU"/>
        </w:rPr>
      </w:pPr>
    </w:p>
    <w:p w:rsidR="00664F8E" w:rsidRPr="005C32AB" w:rsidRDefault="00E519A7">
      <w:pPr>
        <w:spacing w:line="264" w:lineRule="auto"/>
        <w:ind w:left="12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7 классе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сии;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объяснять положительное влияние занятий физической культурой и спортом на воспитание личностных качеств современных обучающихся, приводить прим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ры из собственной жизни;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ческим упражнениям, проводить процедуры оценивания техники их выполнения;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составлять планы самостоятельных занятий физической и технической по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готовкой, распределять их в недельном и месячном циклах учебного года, оцен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вать их оздоровительный эффект с помощью «индекса </w:t>
      </w:r>
      <w:proofErr w:type="spell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Кетле</w:t>
      </w:r>
      <w:proofErr w:type="spell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«ортостатической пробы» (по образцу);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лазанье по канату в два приёма (юноши) и простейшие акробат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ческие пирамиды в парах и тройках (девушки);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составлять и самостоятельно разучивать комплекс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степ-аэробики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, включа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щий упражнения в ходьбе, прыжках, спрыгивании и запрыгивании с поворотами, разведением рук и ног (девушки);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стойку на голове с опорой на руки и включать её в акробатич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скую комбинацию из ранее освоенных упражнений (юноши);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метание малого мяча на точность в неподвижную, кача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щуюся и катящуюся с разной скоростью мишень;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ния учебной дистанции, наблюдать и анализировать его выполнение другими об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чающимися, сравнивая с заданным образцом, выявлять ошибки и предлагать сп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собы устранения (для бесснежных районов – им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тация перехода);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стей;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и использовать технические действия спортивных игр: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баскетбол (передача и ловля мяча после отскока от пола, броски мяча двумя руками снизу и от груди в движении, использование разученных технических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ствий в условиях игровой деятельности);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волейбол (передача мяча за голову на своей площадке и через сетку, испол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зование разученных технических действий в условиях игровой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тельности);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футбол (средние и длинные передачи футбольного мяча, тактические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ствия при выполнении углового удара и вбрасывании мяча из-за боковой линии, использование разученных технических действий в условиях игровой деятельн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сти).</w:t>
      </w:r>
    </w:p>
    <w:p w:rsidR="00664F8E" w:rsidRPr="005C32AB" w:rsidRDefault="00664F8E">
      <w:pPr>
        <w:spacing w:line="264" w:lineRule="auto"/>
        <w:ind w:left="120"/>
        <w:jc w:val="both"/>
        <w:rPr>
          <w:sz w:val="26"/>
          <w:szCs w:val="26"/>
          <w:lang w:val="ru-RU"/>
        </w:rPr>
      </w:pPr>
    </w:p>
    <w:p w:rsidR="00664F8E" w:rsidRPr="005C32AB" w:rsidRDefault="00E519A7">
      <w:pPr>
        <w:spacing w:line="264" w:lineRule="auto"/>
        <w:ind w:left="12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5C32AB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8 классе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ции;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понятие «всестороннее и гармоничное физическое ра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витие», раскрывать критерии и приводить примеры, устанавливать связь с наследственн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ми факторами и занятиями физической культурой и спортом;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проводить занятия оздоровительной гимнастикой по коррекции индивид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альной формы осанки и избыточной массы тела;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тия основных физических качеств;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настики (девушки);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чины их появления, находить способы устранения (юноши);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прыжок в длину с разбега способом «прогнувшись», набл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дать и анализировать технические особенности в выполнении другими об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чающимися, выявлять ошибки и предлагать способы устранения;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тестовые задания комплекса ГТО в беговых и технических легк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атлетических дисциплинах в соответствии с установленными требов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ниями к их технике;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передвижение на лыжах одновременным бесшажным ходом, п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реход с попеременного двухшажного хода на одновременный бесшажный ход, преодоление естественных препятствий на лыжах широким шагом, перешагиван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ем, перелазанием (для бесснежных районов – имитация пер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движения);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безопасности в бассейне при выполнении плавательных упражнений;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выполнять прыжки в воду со стартовой тумбы;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выполнять технические элементы плавания кролем на груди в соглас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вании с дыханием;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стей;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и использовать технические действия спортивных игр: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пользование разученных технических и тактических действий в условиях игровой деятельности);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зученных технических и тактических действий в условиях игр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 xml:space="preserve">вой деятельности); </w:t>
      </w:r>
    </w:p>
    <w:p w:rsidR="00664F8E" w:rsidRPr="005C32AB" w:rsidRDefault="00E519A7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C32AB">
        <w:rPr>
          <w:rFonts w:ascii="Times New Roman" w:hAnsi="Times New Roman"/>
          <w:color w:val="000000"/>
          <w:sz w:val="26"/>
          <w:szCs w:val="26"/>
          <w:lang w:val="ru-RU"/>
        </w:rPr>
        <w:t>ствий в условиях игровой деятельности).</w:t>
      </w:r>
    </w:p>
    <w:p w:rsidR="00664F8E" w:rsidRPr="00E519A7" w:rsidRDefault="00664F8E">
      <w:pPr>
        <w:spacing w:line="264" w:lineRule="auto"/>
        <w:ind w:left="120"/>
        <w:jc w:val="both"/>
        <w:rPr>
          <w:lang w:val="ru-RU"/>
        </w:rPr>
      </w:pPr>
    </w:p>
    <w:p w:rsidR="00664F8E" w:rsidRPr="00E519A7" w:rsidRDefault="00664F8E">
      <w:pPr>
        <w:rPr>
          <w:lang w:val="ru-RU"/>
        </w:rPr>
        <w:sectPr w:rsidR="00664F8E" w:rsidRPr="00E519A7">
          <w:pgSz w:w="11906" w:h="16383"/>
          <w:pgMar w:top="1134" w:right="850" w:bottom="1134" w:left="1701" w:header="720" w:footer="720" w:gutter="0"/>
          <w:cols w:space="720"/>
        </w:sectPr>
      </w:pPr>
    </w:p>
    <w:p w:rsidR="00664F8E" w:rsidRDefault="00E519A7">
      <w:pPr>
        <w:ind w:left="120"/>
      </w:pPr>
      <w:bookmarkStart w:id="18" w:name="block-107170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64F8E" w:rsidRDefault="00E519A7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p w:rsidR="002F6DAC" w:rsidRPr="002F6DAC" w:rsidRDefault="002F6DAC">
      <w:pPr>
        <w:ind w:left="120"/>
        <w:rPr>
          <w:lang w:val="ru-RU"/>
        </w:rPr>
      </w:pPr>
    </w:p>
    <w:tbl>
      <w:tblPr>
        <w:tblW w:w="142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071"/>
        <w:gridCol w:w="595"/>
        <w:gridCol w:w="1463"/>
        <w:gridCol w:w="1295"/>
        <w:gridCol w:w="5180"/>
        <w:gridCol w:w="3082"/>
      </w:tblGrid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113"/>
              <w:jc w:val="center"/>
              <w:rPr>
                <w:lang w:val="ru-RU"/>
              </w:rPr>
            </w:pP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разделов и тем программы</w:t>
            </w:r>
          </w:p>
        </w:tc>
        <w:tc>
          <w:tcPr>
            <w:tcW w:w="3353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5C32AB">
            <w:pPr>
              <w:ind w:right="-113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5C32AB">
            <w:pPr>
              <w:ind w:right="-113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left="0" w:right="-113" w:hanging="52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left="0" w:right="-113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2F6DAC" w:rsidRPr="002F6DAC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="002F6DAC" w:rsidRPr="002F6DAC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="002F6DAC" w:rsidRPr="002F6DAC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left="0" w:right="-113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2F6DAC" w:rsidRPr="002F6DAC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2F6DA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5C32AB">
            <w:pPr>
              <w:ind w:right="-113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5C32AB">
            <w:pPr>
              <w:ind w:right="-113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4241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5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https://resh.edu.ru/subject/lesson/7435/start/263201/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6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https://resh.edu.ru/subject/lesson/7436/start/314028/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7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проявлять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терес к истории и развитию физ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ческой кул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туры и спорта в Российской Федерации, го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диться победами выдающи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ся отечественных спортсм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2F6DAC" w:rsidRPr="002F6DAC">
              <w:rPr>
                <w:rFonts w:ascii="Times New Roman" w:hAnsi="Times New Roman"/>
                <w:color w:val="000000"/>
                <w:lang w:val="ru-RU"/>
              </w:rPr>
              <w:t>нов-олимпийцев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1020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right="-113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4241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8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https://resh.edu.ru/subject/lesson/7446/start/314149/</w:t>
              </w:r>
            </w:hyperlink>
          </w:p>
          <w:p w:rsidR="00664F8E" w:rsidRPr="002F6DAC" w:rsidRDefault="005C32AB" w:rsidP="005C32AB">
            <w:pPr>
              <w:ind w:left="135" w:right="-113"/>
            </w:pPr>
            <w:hyperlink r:id="rId9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осознание необходимости 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дения здорового образа жи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 как средства профилакт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ки пагубного влияния вре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ных привычек на физическое, психическое и социальное здоровье 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ло</w:t>
            </w:r>
            <w:r w:rsidR="002F6DAC" w:rsidRPr="002F6DAC">
              <w:rPr>
                <w:rFonts w:ascii="Times New Roman" w:hAnsi="Times New Roman"/>
                <w:color w:val="000000"/>
                <w:lang w:val="ru-RU"/>
              </w:rPr>
              <w:t>века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1020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right="-113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4241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4241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10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стремление к физическому совершенствованию, форм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рованию культуры движения и телосложения, самовыр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жению в избранном ви</w:t>
            </w:r>
            <w:r w:rsidR="002F6DAC" w:rsidRPr="002F6DAC">
              <w:rPr>
                <w:rFonts w:ascii="Times New Roman" w:hAnsi="Times New Roman"/>
                <w:color w:val="000000"/>
                <w:lang w:val="ru-RU"/>
              </w:rPr>
              <w:t>де спорта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1020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right="-113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4241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Спортивно-оздоровительная деятельность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r w:rsidRPr="002F6DAC"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11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  <w:p w:rsidR="00664F8E" w:rsidRPr="002F6DAC" w:rsidRDefault="005C32AB" w:rsidP="005C32AB">
            <w:pPr>
              <w:ind w:left="135" w:right="-113"/>
            </w:pPr>
            <w:hyperlink r:id="rId12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стремление к физическому совершенствованию, форм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рованию культуры движения и телосложения, самовыр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жению в избранном ви</w:t>
            </w:r>
            <w:r w:rsidR="002F6DAC" w:rsidRPr="002F6DAC">
              <w:rPr>
                <w:rFonts w:ascii="Times New Roman" w:hAnsi="Times New Roman"/>
                <w:color w:val="000000"/>
                <w:lang w:val="ru-RU"/>
              </w:rPr>
              <w:t>де спорта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Лёгкая атлетика (модуль "Легкая атл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тика")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13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  <w:p w:rsidR="00664F8E" w:rsidRPr="002F6DAC" w:rsidRDefault="005C32AB" w:rsidP="005C32AB">
            <w:pPr>
              <w:ind w:left="135" w:right="-113"/>
            </w:pPr>
            <w:hyperlink r:id="rId14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описывать и анализир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 технику разучиваемого упражнения, выд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лять фазы и элементы движений, подб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рать подготовительные упражн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2F6DAC" w:rsidRPr="002F6DAC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Зимние виды 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та (модуль "Зи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ние виды спорта")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15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16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17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соблюдать прав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ла безопасности во время 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нятий физич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ской культурой и спортом, проводить гиги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ганизации мест занятий, выбору 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тивного инвентаря и обор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дования, спорти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ной одеж</w:t>
            </w:r>
            <w:r w:rsidR="002F6DAC" w:rsidRPr="002F6DAC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ры. Баскетбол (м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дуль "Спортивные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18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устанавливать причи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но-следственную связь между качеством владения техникой физического упражнения и возможностью возникнов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ния травм и уш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бов во время самостоятельных занятий ф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зической культурой и 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том;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ры. Волейбол (модуль "Спортивные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19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освоение опыта взаимоде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ствия со сверстник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ми, форм общения и поведения при выполнении учебных заданий на уроках физической кул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туры, игровой и соревнов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тельной 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тельности;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ры. Футбол (модуль "Спортивные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20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активно взаимодейств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 в условиях учебной и игровой деятельности, ориентироват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ся на указания учителя и пр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вила игры при возникнов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нии конфликтных и нестандар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ных ситуаций, признавать своё право и пр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во других на ошибку, право на её совмес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ное исправл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ние;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right="-113"/>
            </w:pPr>
            <w:r w:rsidRPr="002F6DAC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Подготовка к 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полнению норм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тивных требов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ний комплекса ГТО (модуль "Спорт")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left="135" w:right="-113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5C32AB">
            <w:pPr>
              <w:ind w:left="135" w:right="-113"/>
            </w:pPr>
            <w:hyperlink r:id="rId21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выполнять тестовые зад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ния комплекса ГТО в б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говых и технических легкоатлетич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ских дисциплинах в соотве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ствии с установленными тр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бованиями к их те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11020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right="-113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ОБЩЕЕ КОЛИЧ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СТВО ЧАСОВ ПО ПР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5C32AB">
            <w:pPr>
              <w:ind w:left="135" w:right="-113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5C32AB">
            <w:pPr>
              <w:ind w:right="-113"/>
            </w:pPr>
          </w:p>
        </w:tc>
      </w:tr>
    </w:tbl>
    <w:p w:rsidR="00664F8E" w:rsidRDefault="00664F8E">
      <w:pPr>
        <w:sectPr w:rsidR="00664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Default="008A1BCF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2F6DAC" w:rsidRPr="002F6DAC" w:rsidRDefault="002F6DAC">
      <w:pPr>
        <w:ind w:left="120"/>
        <w:rPr>
          <w:lang w:val="ru-RU"/>
        </w:rPr>
      </w:pP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34"/>
        <w:gridCol w:w="796"/>
        <w:gridCol w:w="1188"/>
        <w:gridCol w:w="162"/>
        <w:gridCol w:w="1114"/>
        <w:gridCol w:w="4816"/>
        <w:gridCol w:w="2697"/>
      </w:tblGrid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  <w:rPr>
                <w:lang w:val="ru-RU"/>
              </w:rPr>
            </w:pP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лов и тем пр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граммы</w:t>
            </w:r>
          </w:p>
        </w:tc>
        <w:tc>
          <w:tcPr>
            <w:tcW w:w="3260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2F6DA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  <w:tc>
          <w:tcPr>
            <w:tcW w:w="2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left="0" w:right="-113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Ко</w:t>
            </w:r>
            <w:r w:rsidRPr="002F6DAC">
              <w:rPr>
                <w:rFonts w:ascii="Times New Roman" w:hAnsi="Times New Roman"/>
                <w:b/>
                <w:color w:val="000000"/>
              </w:rPr>
              <w:t>н</w:t>
            </w:r>
            <w:r w:rsidRPr="002F6DAC">
              <w:rPr>
                <w:rFonts w:ascii="Times New Roman" w:hAnsi="Times New Roman"/>
                <w:b/>
                <w:color w:val="000000"/>
              </w:rPr>
              <w:t>троль</w:t>
            </w:r>
            <w:proofErr w:type="spellEnd"/>
            <w:r w:rsidR="002F6DAC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="002F6DAC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="002F6DAC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left="0" w:right="-57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F6DA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4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  <w:tc>
          <w:tcPr>
            <w:tcW w:w="2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2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https://resh.edu.ru/subject/lesson/7128/start/290599/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проявлять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терес к истории и разв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тию физической кул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туры и спорта в Российской Федерации, гордиться п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бедами выдающихся от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чественных спортсм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нов-олимпийцев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977" w:type="dxa"/>
            <w:gridSpan w:val="5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3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https://resh.edu.ru/subject/lesson/7132/start/261738/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посту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ки во время пр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ведения совместных занятий ф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зической культурой, уч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стия в спортивных мер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приятиях и соревнован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977" w:type="dxa"/>
            <w:gridSpan w:val="5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4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https://resh.edu.ru/subject/lesson/7130/start/261862/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ориентир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ваться на моральные це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ности и нормы межли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ностного взаимоде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ствия при организации, план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ровании и проведении совместных занятий ф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lastRenderedPageBreak/>
              <w:t>зической культурой и спортом, оздоровител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ных мероприятий в усл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виях активного 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дыха и досуга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977" w:type="dxa"/>
            <w:gridSpan w:val="5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Спортивно-оздоровительная деятельность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5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https://resh.edu.ru/subject/lesson/7141/start/262054/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стремление к физическ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му совершенств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ванию, формиров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нию культуры движения и телослож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ния, самов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ражению в избранном виде спорта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Лёгкая атлетика (м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дуль "Легкая атлет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ка")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6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осознание здор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вья как базовой ценности челов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ка, признание объекти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ной необх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димости в его укреплении и длител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ном сохранении посре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ством занятий физической кул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турой и 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том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Зимние виды спорта (модуль "Зимние виды 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та")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7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способность адаптир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ваться к стрессовым сит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ациям, осуществлять профилактические мер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приятия по регулиров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нию эмоциональных напряжений, акти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ному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игры. Ба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кетбол (модуль "Спо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тивные игры")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8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освоение опыта взаим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действия со сверстник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ми, форм общения и п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вед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ния при выполнении учебных заданий на ур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ках физической кул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туры, игровой и соревновател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ной 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ятельности)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игры. 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лейбол (модуль "Спо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тивные игры")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29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proofErr w:type="gramStart"/>
            <w:r w:rsidRPr="002F6DAC">
              <w:rPr>
                <w:rFonts w:ascii="Times New Roman" w:hAnsi="Times New Roman"/>
                <w:color w:val="000000"/>
                <w:lang w:val="ru-RU"/>
              </w:rPr>
              <w:t>волейбол (приём и пер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дача мяча двумя руками снизу и све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ху в разные зоны площадки соперн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ка, использование 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зу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2F6DAC">
              <w:rPr>
                <w:rFonts w:ascii="Times New Roman" w:hAnsi="Times New Roman"/>
                <w:color w:val="000000"/>
                <w:lang w:val="ru-RU"/>
              </w:rPr>
              <w:t>ченных</w:t>
            </w:r>
            <w:proofErr w:type="spellEnd"/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технических 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ствий в условиях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ровой 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тельности</w:t>
            </w:r>
            <w:proofErr w:type="gramEnd"/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игры. Фу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бол (модуль "Спорти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ные игры")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0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футбол (ведение 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ча с разной скоростью пер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движения, с ускорением в разных направлениях, удар по катящем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ся мячу с разбега, использов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ние разученных технич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ских действий в условиях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ровой 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ятель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ности)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Подготовка к выполн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нию нормативных тр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бований комплекса ГТО (модуль "Спорт")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1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https://resh.edu.ru/subject/lesson/7161/start/262186/</w:t>
              </w:r>
            </w:hyperlink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выполнять тестовые зад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ния ко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плекса ГТО</w:t>
            </w: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9977" w:type="dxa"/>
            <w:gridSpan w:val="5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2F6DAC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ОБЩЕЕ КОЛИЧЕСТВО 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СОВ ПО ПРОГРАММЕ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</w:tbl>
    <w:p w:rsidR="00664F8E" w:rsidRDefault="00664F8E">
      <w:pPr>
        <w:sectPr w:rsidR="00664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Default="00E519A7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p w:rsidR="000F504C" w:rsidRPr="000F504C" w:rsidRDefault="000F504C">
      <w:pPr>
        <w:ind w:left="120"/>
        <w:rPr>
          <w:lang w:val="ru-RU"/>
        </w:rPr>
      </w:pP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433"/>
        <w:gridCol w:w="811"/>
        <w:gridCol w:w="1331"/>
        <w:gridCol w:w="1439"/>
        <w:gridCol w:w="4095"/>
        <w:gridCol w:w="3239"/>
      </w:tblGrid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A05A6F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лов и тем программы</w:t>
            </w:r>
          </w:p>
        </w:tc>
        <w:tc>
          <w:tcPr>
            <w:tcW w:w="3581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3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  <w:tc>
          <w:tcPr>
            <w:tcW w:w="24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2F6DAC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2F6DA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2F6DAC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2F6DA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  <w:tc>
          <w:tcPr>
            <w:tcW w:w="32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2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https://resh.edu.ru/subject/lesson/3164/start/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проявлять инт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рес к истории и развитию </w:t>
            </w:r>
            <w:proofErr w:type="spellStart"/>
            <w:proofErr w:type="gramStart"/>
            <w:r w:rsidRPr="002F6DAC">
              <w:rPr>
                <w:rFonts w:ascii="Times New Roman" w:hAnsi="Times New Roman"/>
                <w:color w:val="000000"/>
                <w:lang w:val="ru-RU"/>
              </w:rPr>
              <w:t>физич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spellEnd"/>
            <w:r w:rsidR="00A05A6F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кой</w:t>
            </w:r>
            <w:proofErr w:type="gramEnd"/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культуры и спорта в Ро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сийской Фед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рации, гордиться победами выдающихся отеч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ственных спортсм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нов-олимпийцев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0104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3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https://resh.edu.ru/subject/lesson/3109/start/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ведение и поступки во время проведения совместных зан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тий физической культурой, участия в спортивных мер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приятиях и соревнован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0104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4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35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готовность ориентир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ваться на моральные це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ности и нормы межличностного взаимоде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ствия при организации, план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ровании и проведении совмес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ных занятий физической кул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турой и спортом, оздоров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тельных мероприятий в усл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виях а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="002F6DAC">
              <w:rPr>
                <w:rFonts w:ascii="Times New Roman" w:hAnsi="Times New Roman"/>
                <w:color w:val="000000"/>
                <w:lang w:val="ru-RU"/>
              </w:rPr>
              <w:t>тивного отдыха и досуга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0104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b/>
                <w:color w:val="000000"/>
              </w:rPr>
              <w:lastRenderedPageBreak/>
              <w:t>Раздел 2.</w:t>
            </w:r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r w:rsidRPr="002F6DAC">
              <w:rPr>
                <w:rFonts w:ascii="Times New Roman" w:hAnsi="Times New Roman"/>
                <w:b/>
                <w:color w:val="000000"/>
              </w:rPr>
              <w:t>Спортивно-оздоровительная деятельность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6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объяснять понятие «техника физических упра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нений»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Лёгкая атлетика (м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дуль "Легкая атлет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ка")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7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выполнять беговые упра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нения с преодолением пр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пятствий способами «наступание» и «прыжковый бег», применять их в беге по пересечённой местности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Зимние виды спорта (модуль "Зимние виды 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та")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8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выполнять переход с передв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жения попеременным дву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шажным ходом на передвиж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ние одновременным одноша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ным ходом и 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ратно во время прохождения учебной диста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ции, наблюдать и анализир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 его выполнение другими обучающимися, сравнивая с 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данным образцом, выявлять ошибки и предлагать спос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бы устранения (для бе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снежных районов – имит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ция перехода)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игры. Ба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кетбол (модуль "Спо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тивные игры")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39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https://resh.edu.ru/subject/lesson/3199/start/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демонстрировать и использ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 технические действия спортивных игр: баскетбол (п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редача и ловля мяча после 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скока от пола, броски мяча двумя руками снизу и от груди в движении, использование 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зученных технических 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ствий в условиях игровой де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тел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ности);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игры. В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лейбол (модуль "Спо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тивные игры")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40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41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демонстрировать и использ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 технические действия спортивных игр:</w:t>
            </w:r>
            <w:r w:rsidR="003674EF"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волейбол (п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редача мяча за голову на своей 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lastRenderedPageBreak/>
              <w:t>площадке и через сетку,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пользование разученных те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нических действий в условиях игровой деятел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ности);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Спортивные игры. Футбол (модуль "Спортивные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ры")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42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демонстрировать и использ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вать технические действия спортивных игр:</w:t>
            </w:r>
            <w:r w:rsidR="003674EF"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футбол (сре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ние и длинные передачи фу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больного мяча, тактические действия при выполнении у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лового удара и вбрасывании мяча из-за боковой линии, и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пользование разученных те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нических действий в условиях игровой д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ятельности).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r w:rsidRPr="002F6DAC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Подготовка к выпо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нению нормативных тр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бований комплекса ГТО (модуль "Спорт")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  <w:jc w:val="center"/>
            </w:pP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5C32AB" w:rsidP="002F6DAC">
            <w:pPr>
              <w:ind w:right="-57"/>
            </w:pPr>
            <w:hyperlink r:id="rId43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519A7" w:rsidRPr="002F6DAC">
              <w:rPr>
                <w:rFonts w:ascii="Times New Roman" w:hAnsi="Times New Roman"/>
                <w:color w:val="000000"/>
              </w:rPr>
              <w:t xml:space="preserve"> </w:t>
            </w:r>
            <w:hyperlink r:id="rId44">
              <w:r w:rsidR="00E519A7" w:rsidRPr="002F6DAC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плекса ГТО</w:t>
            </w: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</w:pPr>
            <w:proofErr w:type="spellStart"/>
            <w:r w:rsidRPr="002F6DA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F6D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6DA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10104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  <w:tr w:rsidR="00664F8E" w:rsidRPr="002F6DAC" w:rsidTr="00A05A6F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rPr>
                <w:lang w:val="ru-RU"/>
              </w:rPr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>ОБЩЕЕ КОЛИЧЕСТВО Ч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2F6DAC">
              <w:rPr>
                <w:rFonts w:ascii="Times New Roman" w:hAnsi="Times New Roman"/>
                <w:color w:val="000000"/>
                <w:lang w:val="ru-RU"/>
              </w:rPr>
              <w:t>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6DAC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64F8E" w:rsidRPr="002F6DAC" w:rsidRDefault="00E519A7" w:rsidP="002F6DAC">
            <w:pPr>
              <w:ind w:right="-57"/>
              <w:jc w:val="center"/>
            </w:pPr>
            <w:r w:rsidRPr="002F6DAC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7334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2F6DAC" w:rsidRDefault="00664F8E" w:rsidP="002F6DAC">
            <w:pPr>
              <w:ind w:right="-57"/>
            </w:pPr>
          </w:p>
        </w:tc>
      </w:tr>
    </w:tbl>
    <w:p w:rsidR="00664F8E" w:rsidRDefault="00664F8E">
      <w:pPr>
        <w:sectPr w:rsidR="00664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Default="008A1BCF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A05A6F" w:rsidRPr="00A05A6F" w:rsidRDefault="00A05A6F">
      <w:pPr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733"/>
        <w:gridCol w:w="708"/>
        <w:gridCol w:w="1418"/>
        <w:gridCol w:w="1588"/>
        <w:gridCol w:w="4224"/>
        <w:gridCol w:w="2551"/>
      </w:tblGrid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</w:t>
            </w:r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>лов и тем программы</w:t>
            </w:r>
          </w:p>
        </w:tc>
        <w:tc>
          <w:tcPr>
            <w:tcW w:w="3714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A05A6F">
            <w:pPr>
              <w:ind w:right="-113"/>
            </w:pPr>
          </w:p>
        </w:tc>
        <w:tc>
          <w:tcPr>
            <w:tcW w:w="2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A05A6F">
            <w:pPr>
              <w:ind w:right="-113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left="159" w:right="-113" w:hanging="159"/>
            </w:pPr>
            <w:r w:rsidRPr="00A05A6F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Практичес</w:t>
            </w:r>
            <w:proofErr w:type="spellEnd"/>
            <w:r w:rsid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кие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42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A05A6F">
            <w:pPr>
              <w:ind w:right="-113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A05A6F">
            <w:pPr>
              <w:ind w:right="-113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4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проявлять интерес к истории и 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витию физической кул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туры и спорта в Росси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Федерации, го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диться победами выд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ющихся от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чественных спортсменов-олимпийцев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proofErr w:type="spellStart"/>
            <w:r w:rsidRPr="00A05A6F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781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r w:rsidRPr="00A05A6F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4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оц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нивать своё поведение и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ступки во время пров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дения совместных зан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тий физической культ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рой, участия в спорти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ных мероприятиях и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ваниях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proofErr w:type="spellStart"/>
            <w:r w:rsidRPr="00A05A6F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781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r w:rsidRPr="00A05A6F">
              <w:rPr>
                <w:rFonts w:ascii="Times New Roman" w:hAnsi="Times New Roman"/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4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https://resh.edu.ru/subject/lesson/3221/start/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ориентир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ваться на моральные ценности и нормы 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личностного взаимоде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 при 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ганизации, планировании и пров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дении совместных зан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тий физической культ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рой и спортом, оздор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вительных мероприятий в условиях активного 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дыха и 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суга;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proofErr w:type="spellStart"/>
            <w:r w:rsidRPr="00A05A6F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781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r w:rsidRPr="00A05A6F">
              <w:rPr>
                <w:rFonts w:ascii="Times New Roman" w:hAnsi="Times New Roman"/>
                <w:b/>
                <w:color w:val="000000"/>
              </w:rPr>
              <w:t>Спортивно-оздоровительная деятельность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4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https://resh.edu.ru/subject/lesson/3219/start/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анализировать понятие «всестороннее и гарм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ничное физическое 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витие», раскрывать кр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терии и приводить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меры, устанавливать связь с насле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ственными факторами и занят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ями физической культурой и спо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том;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Лёгкая атлетика (модуль "Легкая атлет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4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планы зан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тия спортивной трен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ровкой, определять их ц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левое содержание в соответствии с индив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дуальными показателями развития основных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зических 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честв;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Зимние виды спорта (м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дуль "Зимние виды спо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та")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5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  <w:r w:rsidR="00E519A7" w:rsidRPr="00A05A6F">
              <w:rPr>
                <w:rFonts w:ascii="Times New Roman" w:hAnsi="Times New Roman"/>
                <w:color w:val="000000"/>
              </w:rPr>
              <w:t xml:space="preserve"> </w:t>
            </w:r>
            <w:hyperlink r:id="rId5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  <w:r w:rsidR="00E519A7" w:rsidRPr="00A05A6F">
              <w:rPr>
                <w:rFonts w:ascii="Times New Roman" w:hAnsi="Times New Roman"/>
                <w:color w:val="000000"/>
              </w:rPr>
              <w:t xml:space="preserve"> </w:t>
            </w:r>
            <w:hyperlink r:id="rId5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движение на лыжах одновреме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ным бесшажным ходом, переход с попеременного двухшажного хода на одновременный бесша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ный ход, преод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ление естественных препя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ствий на лыжах шир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ким шагом, перешагив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нием,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релазанием (для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бесснежных 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онов – имитация передвиж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ния);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Спортивные игры. Баске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бол (модуль "Спо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тивные игры")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5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и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пользовать технические действия спортивных игр: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Спортивные игры. Воле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бол (модуль "Спортивные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ры")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5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https://resh.edu.ru/subject/lesson/3217/start/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и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пользовать технические действия спортивных игр: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Спортивные игры. Футбол (модуль "Спортивные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ры")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5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и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пользовать технические действия спортивных игр: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r w:rsidRPr="00A05A6F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тивных требований комплекса ГТО (модуль "Спорт")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  <w:jc w:val="center"/>
            </w:pP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5C32AB" w:rsidP="00A05A6F">
            <w:pPr>
              <w:ind w:right="-113"/>
            </w:pPr>
            <w:hyperlink r:id="rId5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тестовые 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дания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плекса ГТО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</w:pPr>
            <w:proofErr w:type="spellStart"/>
            <w:r w:rsidRPr="00A05A6F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9781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64F8E" w:rsidRPr="00A05A6F" w:rsidRDefault="00E519A7" w:rsidP="00A05A6F">
            <w:pPr>
              <w:ind w:right="-113"/>
              <w:jc w:val="center"/>
            </w:pPr>
            <w:r w:rsidRPr="00A05A6F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6775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A05A6F" w:rsidRDefault="00664F8E" w:rsidP="00A05A6F">
            <w:pPr>
              <w:ind w:right="-113"/>
            </w:pPr>
          </w:p>
        </w:tc>
      </w:tr>
    </w:tbl>
    <w:p w:rsidR="00664F8E" w:rsidRDefault="00664F8E">
      <w:pPr>
        <w:sectPr w:rsidR="00664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Default="008A1BCF">
      <w:pPr>
        <w:ind w:left="120"/>
      </w:pPr>
      <w:bookmarkStart w:id="19" w:name="block-1071701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64F8E" w:rsidRDefault="00E519A7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p w:rsidR="00A05A6F" w:rsidRPr="00A05A6F" w:rsidRDefault="00A05A6F">
      <w:pPr>
        <w:ind w:left="120"/>
        <w:rPr>
          <w:lang w:val="ru-RU"/>
        </w:rPr>
      </w:pPr>
    </w:p>
    <w:tbl>
      <w:tblPr>
        <w:tblW w:w="14804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185"/>
        <w:gridCol w:w="868"/>
        <w:gridCol w:w="1562"/>
        <w:gridCol w:w="1189"/>
        <w:gridCol w:w="1269"/>
        <w:gridCol w:w="2601"/>
        <w:gridCol w:w="3584"/>
      </w:tblGrid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185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3619" w:type="dxa"/>
            <w:gridSpan w:val="3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2601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 xml:space="preserve">Электронные </w:t>
            </w:r>
            <w:proofErr w:type="gramStart"/>
            <w:r w:rsidRPr="00A05A6F">
              <w:rPr>
                <w:rFonts w:ascii="Times New Roman" w:hAnsi="Times New Roman"/>
                <w:b/>
                <w:color w:val="000000"/>
                <w:lang w:val="ru-RU"/>
              </w:rPr>
              <w:t>ц</w:t>
            </w:r>
            <w:r w:rsidR="008A1BCF" w:rsidRPr="00A05A6F">
              <w:rPr>
                <w:rFonts w:ascii="Times New Roman" w:hAnsi="Times New Roman"/>
                <w:b/>
                <w:color w:val="000000"/>
                <w:lang w:val="ru-RU"/>
              </w:rPr>
              <w:t>ифро</w:t>
            </w:r>
            <w:r w:rsidR="005A0806" w:rsidRP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="008A1BCF" w:rsidRPr="00A05A6F">
              <w:rPr>
                <w:rFonts w:ascii="Times New Roman" w:hAnsi="Times New Roman"/>
                <w:b/>
                <w:color w:val="000000"/>
                <w:lang w:val="ru-RU"/>
              </w:rPr>
              <w:t>вые</w:t>
            </w:r>
            <w:proofErr w:type="gramEnd"/>
            <w:r w:rsidR="008A1BCF" w:rsidRPr="00A05A6F">
              <w:rPr>
                <w:rFonts w:ascii="Times New Roman" w:hAnsi="Times New Roman"/>
                <w:b/>
                <w:color w:val="000000"/>
                <w:lang w:val="ru-RU"/>
              </w:rPr>
              <w:t xml:space="preserve"> образовательные ресурсы</w:t>
            </w:r>
          </w:p>
        </w:tc>
        <w:tc>
          <w:tcPr>
            <w:tcW w:w="3584" w:type="dxa"/>
            <w:vMerge w:val="restart"/>
            <w:tcMar>
              <w:top w:w="50" w:type="dxa"/>
              <w:left w:w="100" w:type="dxa"/>
            </w:tcMar>
          </w:tcPr>
          <w:p w:rsidR="00A05A6F" w:rsidRDefault="00E519A7" w:rsidP="0006513C">
            <w:pPr>
              <w:ind w:right="-57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Дополнительная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информация</w:t>
            </w:r>
            <w:proofErr w:type="spellEnd"/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3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5A0806" w:rsidRP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="005A0806" w:rsidRPr="00A05A6F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="005A0806" w:rsidRPr="00A05A6F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06513C" w:rsidRPr="00A05A6F" w:rsidRDefault="00E519A7" w:rsidP="0006513C">
            <w:pPr>
              <w:ind w:right="-57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Практи</w:t>
            </w:r>
            <w:proofErr w:type="spellEnd"/>
            <w:r w:rsidR="0006513C" w:rsidRP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ческие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64F8E" w:rsidRPr="00A05A6F" w:rsidRDefault="00E519A7" w:rsidP="0006513C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3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Физическая культура в осно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ной школе. </w:t>
            </w:r>
            <w:r w:rsidRPr="00A05A6F">
              <w:rPr>
                <w:rFonts w:ascii="Times New Roman" w:hAnsi="Times New Roman"/>
                <w:color w:val="000000"/>
              </w:rPr>
              <w:t>ТБ. ОРУ.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5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https://resh.edu.ru/subject/lesson/7437/start/314090/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5A0806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безопасн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 на уроках физической культ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ры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Физическая культура и здор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вый образ жизни человека. Техника бега с высокого ста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та, спринтерского бега 30-60 метров.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5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https://resh.edu.ru/subject/lesson/7438/start/263294/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комплексы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ний оздоровительной физической кул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туры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5A0806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Олимпийские игры древн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сти. Специально – беговые упра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нения.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высокого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старта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5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Режим дня. Совершенствов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ние бега на короткие диста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ции.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Контрольный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норматив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30м.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https://resh.edu.ru/subject/lesson/7440/start/261253/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5A0806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проводить измерение индивид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альной осанки и сравнивать её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казатели со стандартами, соста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лять комплексы упражнений по коррекции и профилактике её нарушения, планировать их выпо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нение в режиме дня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Наблюдение за физическим развитием. Контрольный но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матив – бег 60м.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Прыжки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длину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с 3-х и 5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шагов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разбега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техника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дневник физической культуры и вести в нём наблюд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ние за показателями 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ского развития и физической подгото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ленности, планировать содержание и регулярность проведения сам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стоятельных зан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тий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Организация и проведение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мостоятельных занятий. Прыжки в длину, техника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прыжка.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https://resh.edu.ru/subject/lesson/7444/start/263360/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осуществлять профилактику уто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ления во время учебной деятельн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сти, выполнять комплексы упра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нений физкультминуток, дых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тельной и зр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тельной гимнасти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ки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Определение состояния орг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низма. Контрольный но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матив – прыжок в длину с разбега.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технику прыжка в длину с разбега сп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собом «согнув ноги»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Составление дневника по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зической культуре.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>/и с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пользованием прыжков.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https://resh.edu.ru/subject/lesson/7448/start/262824/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дневник физической культуры и вести в нём наблюд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ние за показателями 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ского развития и физической подгото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ленности, планировать содержание и регулярность проведения сам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стоятельных зан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тий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утренней 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рядки.</w:t>
            </w:r>
            <w:r w:rsidR="003674EF"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Контрольный норм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тив - бег на длинную дистанцию. Мет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ние на дал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ность с разбега.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отстаивать символы Российской Федерации во время спортивных соревнований, ув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жать традиции и принципы совреме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ных Олимпийских игр и олимпи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ского движения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Оздоровительные меропр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ятия в режиме учебной деятельн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сти. Контрольный норматив - бег на длинную дистанцию.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Метание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дальность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разбега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https://resh.edu.ru/subject/lesson/7443/start/314123/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осуществлять профилактику уто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ления во время учебной деятельн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сти, выполнять комплексы упра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нений физкультминуток, дых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тельной и зр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тельной гимнасти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ки</w:t>
            </w:r>
          </w:p>
          <w:p w:rsidR="0006513C" w:rsidRPr="00A05A6F" w:rsidRDefault="0006513C" w:rsidP="0006513C">
            <w:pPr>
              <w:ind w:right="-57"/>
              <w:rPr>
                <w:lang w:val="ru-RU"/>
              </w:rPr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спорти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ными играми.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Техника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ловли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баскетбольного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A05A6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мерной скоростью в разных направлениях, приём и передача мяча двумя руками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 xml:space="preserve"> от груди с м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Совершенствовать технику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редвижений, остановок, пов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ротов.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5A0806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мерной скоростью в разных направлениях, приём и передача мяча двумя руками от груди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ении)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Ведение баскетбольного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 стоя на месте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6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мерной скоростью в разных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направлениях, приём и передача мяча двумя руками от груди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Ведение баскетбольного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 в движении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мерной скоростью в разных направлениях, приём и передача мяча двумя руками от груди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жении)</w:t>
            </w:r>
          </w:p>
          <w:p w:rsidR="0006513C" w:rsidRPr="00A05A6F" w:rsidRDefault="0006513C" w:rsidP="0006513C">
            <w:pPr>
              <w:ind w:right="-57"/>
              <w:rPr>
                <w:lang w:val="ru-RU"/>
              </w:rPr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06513C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мерной скоростью в разных направлениях, приём и передача мяча двумя руками от груди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Контрольный норматив –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дение баскетбольного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мерной скоростью в разных направлениях, приём и передача мяча двумя руками от груди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Технические действия с ба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кетболом мячом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(ведение мяча с равн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мерной скоростью в разных направлениях, приём и передача мяча двумя руками от груди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ста и в дв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гимнаст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кой. </w:t>
            </w:r>
            <w:r w:rsidRPr="00A05A6F">
              <w:rPr>
                <w:rFonts w:ascii="Times New Roman" w:hAnsi="Times New Roman"/>
                <w:color w:val="000000"/>
              </w:rPr>
              <w:t>Упражнения на развитие гибкости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комплексы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ний оздоровительной физической кул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туры на развитие ги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кости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Упражнения на развитие координации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комплексы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ний оздоровительной физической кул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туры на развитие гибкости, коо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динации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Упражнения на формирование телосложения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https://resh.edu.ru/subject/lesson/7452/start/261316/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комплексы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ний оздоровительной физической кул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туры на развитие гибкости, коо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динации и формирование телосл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жения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Кувырок вперёд и назад в группировке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https://resh.edu.ru/subject/lesson/7455/start/263071/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кувырок вперед и назад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Кувырок вперёд ноги «скрестно»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https://resh.edu.ru/subject/lesson/7456/start/314238/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кувырок вперед ноги "скрестно"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Кувырок назад из стойки на лопатках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7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https://resh.edu.ru/subject/lesson/7453/start/314210/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кувырок назад из сто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ки на лопатках</w:t>
            </w:r>
          </w:p>
          <w:p w:rsidR="0006513C" w:rsidRPr="00A05A6F" w:rsidRDefault="0006513C" w:rsidP="0006513C">
            <w:pPr>
              <w:ind w:right="-57"/>
              <w:rPr>
                <w:lang w:val="ru-RU"/>
              </w:rPr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Опорные прыжки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https://resh.edu.ru/subject/lesson/7458/start/261507/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опорный прыжок с 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бега способом «ноги врозь» (мал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чики) и способом «напр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гивания с последующим спрыгиванием» (д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вочки)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Бросок набивного мяча из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ложения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сидя из – за 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ловы, на дальность.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выполнять броски набивного мяча из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сидя из-за головы, на дальность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на низком гимн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стическом бревне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https://resh.edu.ru/subject/lesson/7454/start/263104/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упражнения в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сах и упорах на низкой гимнастич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перекладине (мальчики), в 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движениях по гимнастическому бревну ходьбой и приставным ш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гом с поворотами, подпрыгиван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ем на двух ногах на месте и с продв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жением (д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вочки)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Упражнения на гимнастической лестнице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https://resh.edu.ru/subject/lesson/7449/start/261538/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по гимнастич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стенке приставным шагом, лазать разноимённым способом вверх и по диаг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на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ли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Упражнения на гимнастической скамейке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https://resh.edu.ru/subject/lesson/7457/start/263166/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по гимнастич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скамейке приставным шагом, 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зать разноимённым сп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 xml:space="preserve">собом 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ОРУ с гимнастическими па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ками. Контроль – сгиб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ние и разгибание рук в уп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ре лежа. </w:t>
            </w:r>
            <w:r w:rsidRPr="00A05A6F">
              <w:rPr>
                <w:rFonts w:ascii="Times New Roman" w:hAnsi="Times New Roman"/>
                <w:color w:val="000000"/>
              </w:rPr>
              <w:t>П/и на координацию движений.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щефизической и специальной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зической подготовки с учётом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дивидуальных и возрас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но-половых особе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5A0806" w:rsidRPr="00A05A6F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лы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подготовкой. Передв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жение на лыжах попеременным дву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шажным ходом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Переход с хода на ход, преод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ление контруклонов.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товка лыж и экипировки к 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нятиям.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Повороты на лыжах спос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бом переступания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Подъём в горку на лыжах сп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собом «лесенка»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8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Спуск на лыжах с пологого склона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Преодоление небольших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пятствий при спуске с полог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го склона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Контроль – техника ходов.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вторение ходов. Смазка лыж и ремонт лыж.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Разминка на учебном круге. Лыжные гонки – соревнов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ния. История лыжного спорта в России.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Спуски с гор, повороты, 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можение Закаливающее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действие занятий на 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жах.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щефизической и специальной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зической подготовки с учётом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дивидуальных и возрас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но-половых особе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Повторение изученных ходов.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Повторение техники одн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шажных ходов. Фазовая стру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тура одновременного одн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шажного хода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https://resh.edu.ru/subject/lesson/7442/start/309247/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Зимний фестиваль ГТО (с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блюдением правил и норм ГТО 3 ступень)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передвигаться на лыжах попер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двухшажным ходом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спорти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ными играми. </w:t>
            </w:r>
            <w:r w:rsidRPr="00A05A6F">
              <w:rPr>
                <w:rFonts w:ascii="Times New Roman" w:hAnsi="Times New Roman"/>
                <w:color w:val="000000"/>
              </w:rPr>
              <w:t>Прямая нижняя подача мяча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волейбол (приём и передача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 двумя руками снизу и сверху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ста и в движении, прямая ниж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няя подача)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Приём и передача волейбол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ного мяча снизу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9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волейбол (приём и передача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 двумя руками снизу и сверху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ста и в движении, прямая ниж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няя подача)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Приём и передача волейбол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ного мяча сверху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волейбол (приём и передача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 двумя руками снизу и сверху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ста и в движении, прямая ниж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няя подача)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Технические действия с воле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больным мячом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технические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 в спортив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ных играх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Совершенствование передач в парах.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волейбол (приём и передача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 двумя руками снизу и сверху с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ста и в движении, прямая ниж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няя подача)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Учебная игра в волейбол.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соблюдать и демонстрировать зн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 правил игры в волейбол</w:t>
            </w:r>
          </w:p>
          <w:p w:rsidR="0006513C" w:rsidRPr="00A05A6F" w:rsidRDefault="0006513C" w:rsidP="0006513C">
            <w:pPr>
              <w:ind w:right="-57"/>
              <w:rPr>
                <w:lang w:val="ru-RU"/>
              </w:rPr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Технические действия с фу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больным мячом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технические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 в спортив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ных играх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Удар по мячу внутренней ст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роной стопы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футбол (ведение мяча с равноме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скоростью в разных направл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ниях, приём и передача мяча, удар по неподвижному мячу с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шого разбе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га)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Ведение футбольного мяча «по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прямой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технические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 в спортив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ных играх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Ведение футбольного мяча «по кругу»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футбол (ведение мяча с равноме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скоростью в разных направл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ниях, приём и передача мяча, удар по неподвижному мячу с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шого разбе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га)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Ведение футбольного мяча «змейкой»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футбол (ведение мяча с равноме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скоростью в разных направл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ниях, приём и передача мяча, удар по неподвижному мячу с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шого разбе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га)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0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футбол (ведение мяча с равноме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скоростью в разных направл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ниях, приём и передача мяча, удар по неподвижному мячу с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шого разбе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га)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Обводка мячом ориентиров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футбол (ведение мяча с равноме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скоростью в разных направл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ниях, приём и передача мяча, удар по неподвижному мячу с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шого разбе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га)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легкой 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летикой. </w:t>
            </w:r>
            <w:r w:rsidRPr="00A05A6F">
              <w:rPr>
                <w:rFonts w:ascii="Times New Roman" w:hAnsi="Times New Roman"/>
                <w:color w:val="000000"/>
              </w:rPr>
              <w:t>Бег на длинные дистанции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 с равномерной ск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ростью с высокого старта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ции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Бег на короткие дистанции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 с равномерной ск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ростью с высокого старта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ции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Прыжок в длину с разбега сп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собом «согнув ноги»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демонстрировать технику прыжка в длину с разбега сп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собом «со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гнув ноги»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техники выполн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 метания на дальность норм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тива ГТО.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безопасн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 на уроках физической культ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ры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Метание малого мяча на дал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ность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Контроль - бег на результат 30 м. Правила проведение соре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нований в спринте.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 с равномерной ск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ростью с высокого старта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ции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Специально –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беговые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упр. Контроль – кроссовый бег – 1000м.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 с равномерной ск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ростью с высокого старта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ции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техники прыжка в длину с места норматива ГТО.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техники челночн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го бега норматива ГТО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1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 с равномерной ск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ростью с высокого старта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дистанции;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Проверка туристических навыков.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2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щефизической и специальной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зической подготовки с учётом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дивидуальных и возрас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но-половых особе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ТБ на уроках при по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готовке к ГТО. ЗОЖ. </w:t>
            </w:r>
            <w:r w:rsidRPr="00A05A6F">
              <w:rPr>
                <w:rFonts w:ascii="Times New Roman" w:hAnsi="Times New Roman"/>
                <w:color w:val="000000"/>
              </w:rPr>
              <w:t>Первая помощь при травмах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2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щефизической и специальной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зической подготовки с учётом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дивидуальных и возрас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но-половых особе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06513C" w:rsidRPr="00A05A6F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нения норматива комплекса ГТО: Плавание 50м. </w:t>
            </w:r>
            <w:r w:rsidRPr="00A05A6F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2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безопасн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сти на уроках физической культ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ры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Летний фестиваль ГТО. (сдача норм ГТО с соблюдением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вил и техники выполнения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пытаний (т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стов) 3 ступени</w:t>
            </w:r>
            <w:proofErr w:type="gramEnd"/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2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к сдаче норм ГТО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546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Летний фестиваль ГТО. (сдача норм ГТО с соблюдением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вил и техники выполнения 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пытаний (т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стов) 3 ступени</w:t>
            </w:r>
            <w:proofErr w:type="gramEnd"/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  <w:tc>
          <w:tcPr>
            <w:tcW w:w="2601" w:type="dxa"/>
            <w:tcMar>
              <w:top w:w="50" w:type="dxa"/>
              <w:left w:w="100" w:type="dxa"/>
            </w:tcMar>
          </w:tcPr>
          <w:p w:rsidR="00664F8E" w:rsidRPr="00A05A6F" w:rsidRDefault="005C32AB" w:rsidP="0006513C">
            <w:pPr>
              <w:ind w:right="-57"/>
            </w:pPr>
            <w:hyperlink r:id="rId12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3584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к сдаче норм ГТО</w:t>
            </w:r>
          </w:p>
        </w:tc>
      </w:tr>
      <w:tr w:rsidR="005A0806" w:rsidRPr="00A05A6F" w:rsidTr="00A05A6F">
        <w:trPr>
          <w:trHeight w:val="144"/>
          <w:tblCellSpacing w:w="20" w:type="nil"/>
          <w:jc w:val="center"/>
        </w:trPr>
        <w:tc>
          <w:tcPr>
            <w:tcW w:w="3731" w:type="dxa"/>
            <w:gridSpan w:val="2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664F8E" w:rsidRPr="00A05A6F" w:rsidRDefault="00E519A7" w:rsidP="0006513C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7454" w:type="dxa"/>
            <w:gridSpan w:val="3"/>
            <w:tcMar>
              <w:top w:w="50" w:type="dxa"/>
              <w:left w:w="100" w:type="dxa"/>
            </w:tcMar>
          </w:tcPr>
          <w:p w:rsidR="00664F8E" w:rsidRPr="00A05A6F" w:rsidRDefault="00664F8E" w:rsidP="0006513C">
            <w:pPr>
              <w:ind w:right="-57"/>
            </w:pPr>
          </w:p>
        </w:tc>
      </w:tr>
    </w:tbl>
    <w:p w:rsidR="00664F8E" w:rsidRDefault="00664F8E">
      <w:pPr>
        <w:sectPr w:rsidR="00664F8E" w:rsidSect="0006513C">
          <w:pgSz w:w="16383" w:h="11906" w:orient="landscape"/>
          <w:pgMar w:top="1134" w:right="851" w:bottom="1134" w:left="851" w:header="720" w:footer="720" w:gutter="0"/>
          <w:cols w:space="720"/>
        </w:sectPr>
      </w:pPr>
    </w:p>
    <w:p w:rsidR="00664F8E" w:rsidRDefault="008A1BCF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A05A6F" w:rsidRPr="00A05A6F" w:rsidRDefault="00A05A6F">
      <w:pPr>
        <w:ind w:left="120"/>
        <w:rPr>
          <w:lang w:val="ru-RU"/>
        </w:rPr>
      </w:pP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525"/>
        <w:gridCol w:w="811"/>
        <w:gridCol w:w="1457"/>
        <w:gridCol w:w="1123"/>
        <w:gridCol w:w="1212"/>
        <w:gridCol w:w="2633"/>
        <w:gridCol w:w="4529"/>
      </w:tblGrid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25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391" w:type="dxa"/>
            <w:gridSpan w:val="3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</w:tc>
        <w:tc>
          <w:tcPr>
            <w:tcW w:w="4529" w:type="dxa"/>
            <w:vMerge w:val="restart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A05A6F" w:rsidRDefault="00E519A7" w:rsidP="00C57E19">
            <w:pPr>
              <w:ind w:right="-57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664F8E" w:rsidRPr="00A05A6F" w:rsidRDefault="00E519A7" w:rsidP="00C57E19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proofErr w:type="spellStart"/>
            <w:r w:rsidRPr="00A05A6F">
              <w:rPr>
                <w:rFonts w:ascii="Times New Roman" w:hAnsi="Times New Roman"/>
                <w:b/>
                <w:color w:val="000000"/>
              </w:rPr>
              <w:t>П</w:t>
            </w:r>
            <w:r w:rsidR="008A1BCF" w:rsidRPr="00A05A6F">
              <w:rPr>
                <w:rFonts w:ascii="Times New Roman" w:hAnsi="Times New Roman"/>
                <w:b/>
                <w:color w:val="000000"/>
              </w:rPr>
              <w:t>ракти</w:t>
            </w:r>
            <w:proofErr w:type="spellEnd"/>
            <w:r w:rsidR="0006513C" w:rsidRPr="00A05A6F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="008A1BCF" w:rsidRPr="00A05A6F">
              <w:rPr>
                <w:rFonts w:ascii="Times New Roman" w:hAnsi="Times New Roman"/>
                <w:b/>
                <w:color w:val="000000"/>
              </w:rPr>
              <w:t>ческие</w:t>
            </w:r>
            <w:proofErr w:type="spellEnd"/>
            <w:r w:rsidR="008A1BCF" w:rsidRPr="00A05A6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8A1BCF" w:rsidRPr="00A05A6F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4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инструктаж.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рождение Олимпи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игр.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2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https://resh.edu.ru/subject/lesson/7128/start/290599/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отстаивать символы Росси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Федерации во время спортивных соревнов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ний, уважать традиции и принципы совр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менных Олимпийских игр и олимпийского движения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Символика и ритуалы Олимпийских игр. </w:t>
            </w:r>
            <w:r w:rsidRPr="00A05A6F">
              <w:rPr>
                <w:rFonts w:ascii="Times New Roman" w:hAnsi="Times New Roman"/>
                <w:color w:val="000000"/>
              </w:rPr>
              <w:t>Гладкий равномерный бег.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2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https://resh.edu.ru/subject/lesson/7129/start/261898/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проявлять интерес к ист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рии и развитию физической культуры и спорта в Российской Федерации, гордиться поб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дами выдающихся отечественных спорт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менов-олимпийцев</w:t>
            </w:r>
          </w:p>
          <w:p w:rsidR="00C57E19" w:rsidRPr="00A05A6F" w:rsidRDefault="00C57E19" w:rsidP="00C57E19">
            <w:pPr>
              <w:ind w:right="-57"/>
              <w:rPr>
                <w:lang w:val="ru-RU"/>
              </w:rPr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История первых Оли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пийских игр совреме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ности. Старт с опорой на одну руку с посл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дующим уск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рением.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2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https://resh.edu.ru/subject/lesson/7128/start/290599/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проводить сравнение соревновательных упражнений Олимпийских игр древности и современных Олимпийских игр, выя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лять их общность и ра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личия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Составление дневника физической культуры. Спринтерский бег.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2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https://resh.edu.ru/subject/lesson/7130/start/261862/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измерять индивидуальные показатели физ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качеств, определять их соотве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ствие возрастным нормам и подбирать упражнения для их направленно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го разв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тия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Физическая подгото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 человека. Прыжк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вые упражнения в длину.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2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https://resh.edu.ru/subject/lesson/7131/start/262120/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контролировать режимы физической нагру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ки по частоте пульса и степени утомления организма по внешним призн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 во время самостоятельных занятий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товкой</w:t>
            </w:r>
          </w:p>
          <w:p w:rsidR="00C57E19" w:rsidRPr="00A05A6F" w:rsidRDefault="00C57E19" w:rsidP="00C57E19">
            <w:pPr>
              <w:ind w:right="-57"/>
              <w:rPr>
                <w:lang w:val="ru-RU"/>
              </w:rPr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Основные показатели физической нагрузки. Метание малого мяча по движущей цели.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https://resh.edu.ru/subject/lesson/7149/start/262318/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Составление плана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 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нятий физической подгото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кой. </w:t>
            </w:r>
            <w:r w:rsidRPr="00A05A6F">
              <w:rPr>
                <w:rFonts w:ascii="Times New Roman" w:hAnsi="Times New Roman"/>
                <w:color w:val="000000"/>
              </w:rPr>
              <w:t>Метание малого мяча на дальность.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https://resh.edu.ru/subject/lesson/7149/start/262318/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утомления организма по внешним призн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 во время самостоятельных 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нятий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Закаливающие проц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дуры с помощью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душных и солнечных ванн, купания в ест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ственных водоёмах. </w:t>
            </w:r>
            <w:r w:rsidRPr="00A05A6F">
              <w:rPr>
                <w:rFonts w:ascii="Times New Roman" w:hAnsi="Times New Roman"/>
                <w:color w:val="000000"/>
              </w:rPr>
              <w:t>Прыжки в длину с разбега.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https://resh.edu.ru/subject/lesson/7148/start/262254/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отбирать упражнения оздоровительной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зической культуры и составлять из них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плексы физкультминуток и физкуль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пауз для оптимизации раб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тоспособности и снятия мышечного утомления в режиме учебной 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ности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для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рекции телосложения. Кроссовый бег.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для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филактики нарушения зрения. </w:t>
            </w:r>
            <w:r w:rsidRPr="00A05A6F">
              <w:rPr>
                <w:rFonts w:ascii="Times New Roman" w:hAnsi="Times New Roman"/>
                <w:color w:val="000000"/>
              </w:rPr>
              <w:t>Специально беговые упражнения.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лазанье по канату в три приёма (мальчики), составлять и выполнять комб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нацию на низком бревне из стилизова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ных общеразвивающих и сложно-координированных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ний (девоч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ки)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спортивными играми. Упражнения для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филактики нарушений осанки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и выполнять акробатические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бинации из разученных упражнений, набл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дать и анализир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вать выполнение другими обучающ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Передвижение в стойке баскетболиста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(технические действия без мяча, броски мяча двумя руками снизу и от гр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 с места, использование разученных технич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действий в условиях игровой деятел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Прыжки вверх тол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ком одной ногой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Default="00E519A7" w:rsidP="00C57E19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и выполнять акробатические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бинации из разученных упражнений, набл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дать и анализировать выполнение др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гими обучающимися</w:t>
            </w:r>
          </w:p>
          <w:p w:rsidR="00A05A6F" w:rsidRPr="00A05A6F" w:rsidRDefault="00A05A6F" w:rsidP="00C57E19">
            <w:pPr>
              <w:ind w:right="-57"/>
              <w:rPr>
                <w:lang w:val="ru-RU"/>
              </w:rPr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Остановка двумя шаг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ми и прыжком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(технические действия без мяча, броски мяча двумя руками снизу и от гр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 с места, использование разученных технич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действий в условиях игровой деятел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в вед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нии бакетбольного мяча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3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правила и демонстрировать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нические действия в спортивных играх: ба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кетбол (технические действия без мяча, броски мяча двумя руками снизу и от гр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 с места, использование разученных технич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действий в условиях игровой деятел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на перед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чу и броски баскетбол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ного мяча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баскетбол (технические действия без мяча, броски мяча двумя руками снизу и от гр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ди с места, использование разученных технич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действий в условиях игровой деятел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баске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бола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правила и демонстрировать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нические действия в спортивных играх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гимнасти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 xml:space="preserve">кой.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Акроб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тические комбинации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  <w:rPr>
                <w:lang w:val="ru-RU"/>
              </w:rPr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  <w:rPr>
                <w:lang w:val="ru-RU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  <w:rPr>
                <w:lang w:val="ru-RU"/>
              </w:rPr>
            </w:pPr>
            <w:hyperlink r:id="rId14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/7141/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/262054/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и выполнять акробатические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бинации из разученных упражнений, набл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дать и анализировать выполнение др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гими обучающимися, выявлять ошибки и предл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гать спос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бы устранения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Акробатические комбинации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https://resh.edu.ru/subject/lesson/7140/start/262086/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составлять и выполнять акробатические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бинации из разученных упражнений, набл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дать и анализировать выполнение др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гими обучающимися, выявлять ошибки и предл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гать спос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бы устранения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Опорные прыжки 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рез гимнастического козла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https://resh.edu.ru/subject/lesson/7137/start/261377/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Default="00E519A7" w:rsidP="00C57E19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безопасности на ур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ках физической культуры, на самостоятел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ных занятиях физическими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ниями в условиях активного отдыха и 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су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га</w:t>
            </w:r>
          </w:p>
          <w:p w:rsidR="00A05A6F" w:rsidRPr="00A05A6F" w:rsidRDefault="00A05A6F" w:rsidP="00C57E19">
            <w:pPr>
              <w:ind w:right="-57"/>
              <w:rPr>
                <w:lang w:val="ru-RU"/>
              </w:rPr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Опорные прыжки 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рез гимнастического коня.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https://resh.edu.ru/subject/lesson/7137/start/261377/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  <w:p w:rsidR="00C57E19" w:rsidRPr="00A05A6F" w:rsidRDefault="00C57E19" w:rsidP="00C57E19">
            <w:pPr>
              <w:ind w:right="-57"/>
              <w:rPr>
                <w:lang w:val="ru-RU"/>
              </w:rPr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на ни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ком гимнастическом бревне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https://resh.edu.ru/subject/lesson/7142/start/261990/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  <w:p w:rsidR="00C57E19" w:rsidRPr="00A05A6F" w:rsidRDefault="00C57E19" w:rsidP="00C57E19">
            <w:pPr>
              <w:ind w:right="-57"/>
              <w:rPr>
                <w:lang w:val="ru-RU"/>
              </w:rPr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Упражнения на невыс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кой гимнастической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рекладине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https://resh.edu.ru/subject/lesson/7143/start/261569/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оказывать первую медици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скую помощь при травмах и ушибах,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блюдать правила техники безопасности во время со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местных занятий физической культурой и спор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том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Упражнения ритмической гимнастики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Контроль – сгибание и разгибание рук в упоре лежа.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4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https://resh.edu.ru/subject/lesson/7145/start/262482/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требования безопасности на ур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ках физической культуры, на самостоятел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ных занятиях физическими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ниями в условиях активного отдыха и 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су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га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Тест на гибкость, наклон из положения стоя. </w:t>
            </w:r>
            <w:r w:rsidRPr="00A05A6F">
              <w:rPr>
                <w:rFonts w:ascii="Times New Roman" w:hAnsi="Times New Roman"/>
                <w:color w:val="000000"/>
              </w:rPr>
              <w:t>ОФП.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готовность оказывать первую медици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скую помощь при травмах и ушибах,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блюдать правила техники безопасности во время со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местных занятий физической культурой и спор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том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Висы и упоры.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https://resh.edu.ru/subject/lesson/7145/start/262482/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анализировать его выполнение другими 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чающимися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ОРУ. Прыжки через скакалку.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стремление к физическому совершенствов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нию, формированию культуры движ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 и телосложения, самовыражению в избранном виде спорта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ОФП. Поднимание в сед из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жа за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единицу врем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товки с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ТБ во время занятий лыжной подготовкой. </w:t>
            </w:r>
            <w:r w:rsidRPr="00A05A6F">
              <w:rPr>
                <w:rFonts w:ascii="Times New Roman" w:hAnsi="Times New Roman"/>
                <w:color w:val="000000"/>
              </w:rPr>
              <w:t>Передвижение одновременным одношажным ходом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вести наблюдения за развитием 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качеств, сравнивать их показ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тели с данными возрастно-половых стандартов, составлять планы занятий на основе определённых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вил и регулировать нагрузку по частоте пульса и внешним при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знакам утомления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Передвижение одновременным одношажным ходом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устанавливать причинно-следственную связь между подготовкой мест занятий на откр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тых площадках и правилами пред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преждения травматизма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Преодоление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ших трамплинов при спуске с пологого скл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анализировать его выполнение другими 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чающимися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Преодоление небол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ших трамплинов при спуске с пологого скл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="003674EF"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>гры на свежем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духе.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устанавливать причинно-следственную связь между качеством владения техникой 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ского упражнения и возможностью возни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новения травм и ушибов во время самосто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тельных занятий физической культурой и спортом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Упражнения лыжной подготовки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описывать и анализировать технику разуч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ваемого упражнения, выделять фазы и эл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менты движений, подбирать подготовител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ные упражнения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Передвижения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дистанции, повор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ты, спуски, торможение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5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изучать и коллективно обсуждать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нику «иллюстративного образца» разучиваем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го упражнения, рассматривать и модел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ровать появление ошибок, анализировать возмо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ные причины их появления, выяснять спос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бы их устранения.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Передвижения по уче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ной дистанции, повор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ты, спуски, торможение. </w:t>
            </w:r>
            <w:r w:rsidRPr="00A05A6F">
              <w:rPr>
                <w:rFonts w:ascii="Times New Roman" w:hAnsi="Times New Roman"/>
                <w:color w:val="000000"/>
              </w:rPr>
              <w:t xml:space="preserve">Подвижные игры на </w:t>
            </w:r>
            <w:r w:rsidRPr="00A05A6F">
              <w:rPr>
                <w:rFonts w:ascii="Times New Roman" w:hAnsi="Times New Roman"/>
                <w:color w:val="000000"/>
              </w:rPr>
              <w:lastRenderedPageBreak/>
              <w:t>све</w:t>
            </w:r>
            <w:r w:rsidR="003674EF"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</w:rPr>
              <w:t>ем воздухе.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вести наблюдения за развитием 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качеств, сравнивать их показ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тели с данными возрастно-половых стандартов, составлять планы занятий на основе определённых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вил и регулировать нагрузку по частоте пульса и внешним при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знакам утомления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Зимний Фестиваль ГТО лыжные гонки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Спуск в «ворота» из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лок.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разучивать и выполнять технические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Прохождение дистанции 2 км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изучать и коллективно обсуждать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нику «иллюстративного образца» разучиваем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го упражнения, рассматривать и модел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ровать появление ошибок, анализировать возмо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ные причины их появления, выяснять спос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бы их устране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Полуконьковый и кон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ковый ход. Правила 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редвижения в колонне при подъеме.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контролировать режимы физической нагру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ки по частоте пульса и степени утомления организма по внешним призн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 во время самостоятельных занятий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товкой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Разминка на учебном круге. Лыжные гонки – соревнования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передвижение на лыжах одновр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менным одношажным ходом, набл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дать и анализировать его выполнение другими 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чающимися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Переход с хода на ход, преодоление контруклонов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разучивать и выполнять технические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ТБ во время занятий спортивными играми. Упражнения на перед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чу и броски волейбол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ного мяча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разучивать и выполнять технические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ствия в игровых видах спорта, активно вза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модействуют при совместных такт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действиях в защите и нападении, терпимо относится к ошибкам игроков своей команды и команды соперников; организовывать ок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зание первой помощи при травмах и ушибах во время самостоятельных занятий 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культурой и спортом, применять спос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бы и приёмы помощи в зависимости от 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рактера и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знаков полу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ченной травмы</w:t>
            </w:r>
            <w:proofErr w:type="gramEnd"/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Приём волейбольного мяча двумя руками сн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зу в разные зоны пл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щадки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анализировать его выполнение другими 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чающимися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Передача волейбольн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го мяча двумя 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ками снизу в разные зоны площадки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6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волейбол (приём и передача мяча двумя 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ками снизу и сверху в разные зоны площадки соперника, использование разученных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нических действий в условиях игровой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в под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 волейбол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ного мяча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приёма волейбольного мяча снизу и све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C57E19" w:rsidRPr="00A05A6F" w:rsidRDefault="00E519A7" w:rsidP="00A05A6F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волейбол (приём и передача мяча двумя 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ками снизу и сверху в разные зоны площадки соперника, использование разученных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нических действий в условиях игровой де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тельно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перед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чи волейбол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ного мяча снизу и сверху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ской и специальной физической подг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растно-половых особенностей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Удар по катящемуся футбольному мячу с разбега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действий в условиях игровой деятел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Удар по катящемуся футбольному мячу с разбега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https://resh.edu.ru/subject/lesson/7159/start/262551/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ост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новки футбольного 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футбол (ведение мяча с разной скоростью передвижения, с ускорением в разных направлениях, удар по катящемуся мячу с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>разбега, использование разученных технич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ских действий в условиях игровой деятел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C57E19" w:rsidRPr="00A05A6F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перед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чи мяча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https://resh.edu.ru/subject/lesson/7159/start/262551/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анализировать его выполнение другими 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чающимися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ведения футбольного мяча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правила и демонстрировать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нические действия в спортивных играх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техн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ческих приёмов обво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https://resh.edu.ru/subject/lesson/7159/start/262551/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анализировать его выполнение другими об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чающимися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Бег на 30м и 60м. </w:t>
            </w:r>
            <w:r w:rsidRPr="00A05A6F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7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беговые упражнения с макс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мальным ускорением, использовать их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Бег на 30м и 60м. </w:t>
            </w:r>
            <w:r w:rsidRPr="00A05A6F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правила и демонстрировать те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нические действия в спортивных играх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Бег на 1000м и 1500м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беговые упражнения с макс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мальным ускорением, использовать их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</w:t>
            </w:r>
            <w:r w:rsidR="00A05A6F">
              <w:rPr>
                <w:rFonts w:ascii="Times New Roman" w:hAnsi="Times New Roman"/>
                <w:color w:val="000000"/>
                <w:lang w:val="ru-RU"/>
              </w:rPr>
              <w:t xml:space="preserve">екса ГТО: Кросс на 2 км и 3 км.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Подв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дящие упражн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  <w:rPr>
                <w:lang w:val="ru-RU"/>
              </w:rPr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  <w:rPr>
                <w:lang w:val="ru-RU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/7147/</w:t>
              </w:r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start/290663/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отбирать упражнения оздоровительной ф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зической культуры и составлять из них ко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плексы физкультминуток и физкуль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пауз для оптимизации раб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тоспособности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Бег на лыжах 1 км или 2 км. </w:t>
            </w:r>
            <w:r w:rsidRPr="00A05A6F">
              <w:rPr>
                <w:rFonts w:ascii="Times New Roman" w:hAnsi="Times New Roman"/>
                <w:color w:val="000000"/>
              </w:rPr>
              <w:lastRenderedPageBreak/>
              <w:t>Эстафеты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3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беговые упражнения с макс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мальным ускорением, использовать их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Подт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гивание из виса лежа на низкой перекладине 90см. </w:t>
            </w:r>
            <w:r w:rsidRPr="00A05A6F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4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https://resh.edu.ru/subject/lesson/7142/start/261990/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беговые упражнения с макс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мальным ускорением, использовать их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Наклон вперед из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ложения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стоя на ги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настической скамье. </w:t>
            </w:r>
            <w:r w:rsidRPr="00A05A6F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5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https://resh.edu.ru/subject/lesson/7142/start/261990/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выполнять наклон вперед из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полож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ния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Специально беговые упражнения, высокий старт.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6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https://resh.edu.ru/subject/lesson/7143/start/261569/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беговые упражнения с макс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мальным ускорением, использовать их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жок в длину с места толчком двумя 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гами. </w:t>
            </w:r>
            <w:r w:rsidRPr="00A05A6F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7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https://resh.edu.ru/subject/lesson/7148/start/262254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беговые упражнения с макс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мальным ускорением, использовать их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мостоятельных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Пр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жок в длину с места толчком двумя 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гами. </w:t>
            </w:r>
            <w:r w:rsidRPr="00A05A6F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8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https://resh.edu.ru/subject/lesson/7148/start/262254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прыжок в длину с места тол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ком двумя ногами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Мет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ние мяча весом 150г. </w:t>
            </w:r>
            <w:r w:rsidRPr="00A05A6F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89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https://resh.edu.ru/subject/lesson/7160/start/261960/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метание мяча весом 150г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комплекса ГТО: Стрельба (пневматика или 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электронное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90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https://resh.edu.ru/subject/lesson/7160/start/261960/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норматив комплекс ГТО по стрельбе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C57E19" w:rsidRPr="00AE64D2" w:rsidRDefault="00E519A7" w:rsidP="00AE64D2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ночный бег 3*10м. </w:t>
            </w:r>
            <w:proofErr w:type="spellStart"/>
            <w:r w:rsidRPr="00A05A6F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91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https://resh.edu.ru/subject/lesson/7151/start/261929/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Выполнять норматив ГТО 3*10 че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ночный бег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Фестиваль ГТО «Всем классом сдадим ГТО»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gramStart"/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  <w:r w:rsidRPr="00A05A6F">
              <w:rPr>
                <w:rFonts w:ascii="Times New Roman" w:hAnsi="Times New Roman"/>
                <w:color w:val="000000"/>
                <w:lang w:val="ru-RU"/>
              </w:rPr>
              <w:t>дача норм ГТО с 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блюдением правил и техники в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полнения испытаний (тестов) 3-4 ступени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664F8E" w:rsidRPr="00A05A6F" w:rsidRDefault="005C32AB" w:rsidP="00C57E19">
            <w:pPr>
              <w:ind w:right="-57"/>
            </w:pPr>
            <w:hyperlink r:id="rId192">
              <w:r w:rsidR="00E519A7" w:rsidRPr="00A05A6F">
                <w:rPr>
                  <w:rFonts w:ascii="Times New Roman" w:hAnsi="Times New Roman"/>
                  <w:color w:val="0000FF"/>
                  <w:u w:val="single"/>
                </w:rPr>
                <w:t>https://resh.edu.ru/subject/lesson/7160/start/261960/</w:t>
              </w:r>
            </w:hyperlink>
          </w:p>
        </w:tc>
        <w:tc>
          <w:tcPr>
            <w:tcW w:w="4529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готовить места для самостоятельных зан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тий физической культурой и спортом в соотве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ствии с правилами техники безопа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ности и гигиеническими требованиями;</w:t>
            </w:r>
          </w:p>
        </w:tc>
      </w:tr>
      <w:tr w:rsidR="00664F8E" w:rsidRPr="00A05A6F" w:rsidTr="00A05A6F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  <w:rPr>
                <w:lang w:val="ru-RU"/>
              </w:rPr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>ОБЩЕЕ КОЛИЧЕСТВО Ч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05A6F">
              <w:rPr>
                <w:rFonts w:ascii="Times New Roman" w:hAnsi="Times New Roman"/>
                <w:color w:val="000000"/>
                <w:lang w:val="ru-RU"/>
              </w:rPr>
              <w:t>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A6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05A6F" w:rsidRDefault="00E519A7" w:rsidP="00C57E19">
            <w:pPr>
              <w:ind w:right="-57"/>
            </w:pPr>
            <w:r w:rsidRPr="00A05A6F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8374" w:type="dxa"/>
            <w:gridSpan w:val="3"/>
            <w:tcMar>
              <w:top w:w="50" w:type="dxa"/>
              <w:left w:w="100" w:type="dxa"/>
            </w:tcMar>
          </w:tcPr>
          <w:p w:rsidR="00664F8E" w:rsidRPr="00A05A6F" w:rsidRDefault="00664F8E" w:rsidP="00C57E19">
            <w:pPr>
              <w:ind w:right="-57"/>
            </w:pPr>
          </w:p>
        </w:tc>
      </w:tr>
    </w:tbl>
    <w:p w:rsidR="00664F8E" w:rsidRDefault="00664F8E">
      <w:pPr>
        <w:sectPr w:rsidR="00664F8E" w:rsidSect="00C57E19">
          <w:pgSz w:w="16383" w:h="11906" w:orient="landscape"/>
          <w:pgMar w:top="1134" w:right="851" w:bottom="1134" w:left="851" w:header="720" w:footer="720" w:gutter="0"/>
          <w:cols w:space="720"/>
        </w:sectPr>
      </w:pPr>
    </w:p>
    <w:p w:rsidR="00664F8E" w:rsidRDefault="008A1BCF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AE64D2" w:rsidRPr="00AE64D2" w:rsidRDefault="00AE64D2">
      <w:pPr>
        <w:ind w:left="120"/>
        <w:rPr>
          <w:lang w:val="ru-RU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09"/>
        <w:gridCol w:w="708"/>
        <w:gridCol w:w="1457"/>
        <w:gridCol w:w="1123"/>
        <w:gridCol w:w="1212"/>
        <w:gridCol w:w="2564"/>
        <w:gridCol w:w="4276"/>
      </w:tblGrid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809" w:type="dxa"/>
            <w:vMerge w:val="restart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288" w:type="dxa"/>
            <w:gridSpan w:val="3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</w:tcPr>
          <w:p w:rsidR="00664F8E" w:rsidRPr="00AE64D2" w:rsidRDefault="00FD2659" w:rsidP="0007015A">
            <w:pPr>
              <w:ind w:right="-57"/>
            </w:pPr>
            <w:r w:rsidRPr="00AE64D2"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</w:tc>
        <w:tc>
          <w:tcPr>
            <w:tcW w:w="2564" w:type="dxa"/>
            <w:vMerge w:val="restart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</w:tc>
        <w:tc>
          <w:tcPr>
            <w:tcW w:w="4276" w:type="dxa"/>
            <w:vMerge w:val="restart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b/>
                <w:color w:val="000000"/>
              </w:rPr>
              <w:t>Д</w:t>
            </w:r>
            <w:r w:rsidR="00FD2659" w:rsidRPr="00AE64D2">
              <w:rPr>
                <w:rFonts w:ascii="Times New Roman" w:hAnsi="Times New Roman"/>
                <w:b/>
                <w:color w:val="000000"/>
              </w:rPr>
              <w:t>ополнительная информация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FD2659" w:rsidP="00AE64D2">
            <w:pPr>
              <w:ind w:right="-57" w:hanging="157"/>
            </w:pPr>
            <w:r w:rsidRPr="00AE64D2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AE64D2" w:rsidRDefault="00E519A7" w:rsidP="0007015A">
            <w:pPr>
              <w:ind w:right="-57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E64D2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AE64D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664F8E" w:rsidRPr="00AE64D2" w:rsidRDefault="00E519A7" w:rsidP="0007015A">
            <w:pPr>
              <w:ind w:right="-57"/>
            </w:pPr>
            <w:proofErr w:type="spellStart"/>
            <w:r w:rsidRPr="00AE64D2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AE64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E64D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proofErr w:type="spellStart"/>
            <w:r w:rsidRPr="00AE64D2">
              <w:rPr>
                <w:rFonts w:ascii="Times New Roman" w:hAnsi="Times New Roman"/>
                <w:b/>
                <w:color w:val="000000"/>
              </w:rPr>
              <w:t>Практи</w:t>
            </w:r>
            <w:proofErr w:type="spellEnd"/>
            <w:r w:rsidR="0007015A" w:rsidRPr="00AE64D2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AE64D2">
              <w:rPr>
                <w:rFonts w:ascii="Times New Roman" w:hAnsi="Times New Roman"/>
                <w:b/>
                <w:color w:val="000000"/>
              </w:rPr>
              <w:t>ческие</w:t>
            </w:r>
            <w:proofErr w:type="spellEnd"/>
            <w:r w:rsidRPr="00AE64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E64D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4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ТБ инструктаж. Истоки развития олимпизма в Ро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19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https://resh.edu.ru/subject/lesson/3164/start/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E64D2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проводить анализ причин зарождения 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временного олимпийского движения, д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вать характеристику основным этапам его развития в СССР и современной России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Олимпийское движение в СССР и современной Ро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сии. Специально – беговые упражнения. Бег с высок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го старта.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19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https://resh.edu.ru/subject/lesson/3164/start/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E64D2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проявлять интерес к 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тории и развитию физической культуры и спорта в Российской Федерации, гордиться поб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дами выдающихся отечественных спорт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ме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нов-олимпийцев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Воспитание качеств личн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 на занятиях физич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AE64D2">
              <w:rPr>
                <w:rFonts w:ascii="Times New Roman" w:hAnsi="Times New Roman"/>
                <w:color w:val="000000"/>
                <w:lang w:val="ru-RU"/>
              </w:rPr>
              <w:t>ской культурой и спортом,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преодоление препятствий прыжковым бегом.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19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19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E64D2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ориентироваться на морал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ные ценности и нормы межличностного вза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модействия при организации, планиров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нии и проведении совместных занятий 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зической культурой и спортом, оздоров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тельных мероприятий в условиях активн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го от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дыха и досуга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Метание малого мяча в 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тящуюся мишень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19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объяснять положительное влияние зан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тий физической культурой и спортом на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питание личностных качеств совр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менных обучающихся, приводить примеры из со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ственной жизни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Соблюдение правил техн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ки безопасности и 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гиены мест занятий 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зическими упражнени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ми. </w:t>
            </w:r>
            <w:r w:rsidRPr="00AE64D2">
              <w:rPr>
                <w:rFonts w:ascii="Times New Roman" w:hAnsi="Times New Roman"/>
                <w:color w:val="000000"/>
              </w:rPr>
              <w:t>Метание мяча на дальность.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19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устанавливать причинно-следственную связь между уровнем развития физич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ских качеств, состоянием здоровья и функци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нальными возможностями основных 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стем орг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низ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ма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Тактическая подготовка. </w:t>
            </w:r>
            <w:r w:rsidRPr="00AE64D2">
              <w:rPr>
                <w:rFonts w:ascii="Times New Roman" w:hAnsi="Times New Roman"/>
                <w:color w:val="000000"/>
              </w:rPr>
              <w:lastRenderedPageBreak/>
              <w:t>Эстафетный бег.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19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lesson/3105/start/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наблюдать, анализировать и контролир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вать технику выполнения физических упражнений другими обучающимися, сравнивать её с эталонным образцом, 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являть ошибки и предлагать способы их устранения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Способы и процедуры оц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нивания техники двиг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тельных действий в легкой атлетике.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составлять и выполнять индивидуал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ные комплексы физических упражнений с ра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ной функциональной направленн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стью, выявлять особенности их возде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ствия на состояние организма, развитие его резер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возможностей с помощью пр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цедур контроля и функциональ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ных проб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Планирование занятий технической подгото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кой. Прыжки в длину с места.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объяснять положительное влияние зан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тий физической культурой и спортом на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питание личностных качеств совр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менных обучающихся, приводить примеры из со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ственной жизни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Оценивание оздоровител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ного эффекта занятий 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зической культурой. </w:t>
            </w:r>
            <w:r w:rsidRPr="00AE64D2">
              <w:rPr>
                <w:rFonts w:ascii="Times New Roman" w:hAnsi="Times New Roman"/>
                <w:color w:val="000000"/>
              </w:rPr>
              <w:t>Прыжки в длину с разбега.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наблюдать, анализировать и контролир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вать технику выполнения физических упражнений другими обучающимися, сравнивать её с эталонным образцом, 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являть ошибки и предлагать способы их устранения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Упражнения для корре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ции телосложения.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движные игры с бегом и метанием.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составлять и самостоятельно разуч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вать комплекс 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степ-аэробики</w:t>
            </w:r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>, включающий упражнения в ходьбе, прыжках, спрыгив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нии и запрыгивании с поворотами, разв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дением рук и ног (девуш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ки)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ТБ во время занятий спо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тивными играми. Передача баскетбольн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го мяча после отскока от пола.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https://resh.edu.ru/subject/lesson/3104/start/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E64D2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объяснять положительное влияние зан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тий физической культурой и спортом на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питание личностных качеств совр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менных обучающихся, приводить примеры из со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ственной жизни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Передача баскетбольн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го 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мяча после отскока от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lesson/3196/start/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B549D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активно взаимодействовать в условиях 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учебной и игровой деятельности, ориент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роваться на указания учителя и пр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вила игры при возникновении ко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фликтных и нестандар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ситуаций, признавать своё право и право других на ошибку, право на её совместное испра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ление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Бросок баскетбольного м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ча в корзину двумя руками снизу после 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https://resh.edu.ru/subject/lesson/3103/start/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B549D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устанавливать причинно-следственную связь между уровнем развития физич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ских качеств, состоянием здоровья и функци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нальными возможностями основных 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стем 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ганиз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ма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разуче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технических баске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больных приёмов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https://resh.edu.ru/subject/lesson/3112/start/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Учебная игра с личной 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щитой. Требования к спо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тивной экипировке при 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нятии баскетб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лом.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https://resh.edu.ru/subject/lesson/3195/start/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игр: ба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кетбол (передача и ловля мяча после 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скока от пола, броски мяча двумя рук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ми снизу и от груди в движении, и</w:t>
            </w:r>
            <w:r w:rsid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пользование 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зученных технических действий в услов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ях игровой деятельн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</w:t>
            </w:r>
            <w:proofErr w:type="gramEnd"/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Повторение перемещ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ния в стойке баскетболиста,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редвижения с мячом.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0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https://resh.edu.ru/subject/lesson/3113/start/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Разучивание игровых ко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бинаций в нападении. Та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тика игры баскетбол в нападении.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https://resh.edu.ru/subject/lesson/3114/start/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игр: ба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кетбол (передача и ловля мяча после 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скока от пола, броски мяча двумя рук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ми снизу и от груди в движении, использование 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зученных технических действий в услов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ях игровой деятельн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</w:t>
            </w:r>
            <w:proofErr w:type="gramEnd"/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ТБ во время занятий ги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настикой. Упражн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ния для 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профилактики нарушения осанки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составлять планы самостоятельных зан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тий физической и технической подгото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кой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Упражнения для проф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лактики нарушения осанки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Акробатические комбинации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https://resh.edu.ru/subject/lesson/3109/start/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Акробатические пирамиды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https://resh.edu.ru/subject/lesson/3108/start/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ческой и специальной физической подг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растно-половых ос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бенно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Стойка на голове с 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рой на руки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пирамиды в парах и тройках (деву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ш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ки); составлять и самостоятельно выполнять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Комплекс упражнений степ-аэробики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https://resh.edu.ru/subject/lesson/3417/start/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ческой и специальной физической подг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растно-половых ос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беннос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тей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Комбинация на гимнастическом бревне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Комбинация на низкой гимнастической перекл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дине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составлять планы самостоятельных зан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тий физической и технической подгото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кой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Преодоление препятствий наступанием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1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оздоровительный эффект с помощью «и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декса Кетле» и «ортостатической пробы» (по образцу); выполнять 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занье по канату в два приёма (юноши) и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 xml:space="preserve"> в три приема (д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вушки)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Контроль – сгибание и ра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гибание рук в упоре лежа.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составлять планы самостоятельных зан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тий физической и технической подгото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кой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Тест на гибкость, наклон из положения стоя. </w:t>
            </w:r>
            <w:r w:rsidRPr="00AE64D2">
              <w:rPr>
                <w:rFonts w:ascii="Times New Roman" w:hAnsi="Times New Roman"/>
                <w:color w:val="000000"/>
              </w:rPr>
              <w:t>ОФП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подготовкой, распределять их в недел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ном и месячном циклах учебного года, оцен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вать их оздоровительный эффект с пом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щью </w:t>
            </w:r>
            <w:r w:rsidRPr="00AE64D2">
              <w:rPr>
                <w:rFonts w:ascii="Times New Roman" w:hAnsi="Times New Roman"/>
                <w:color w:val="000000"/>
              </w:rPr>
              <w:t xml:space="preserve">«индекса Кетле» и «ортостатической </w:t>
            </w:r>
            <w:r w:rsidRPr="00AE64D2">
              <w:rPr>
                <w:rFonts w:ascii="Times New Roman" w:hAnsi="Times New Roman"/>
                <w:color w:val="000000"/>
              </w:rPr>
              <w:lastRenderedPageBreak/>
              <w:t>пробы» (по образцу)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Бросок набивного мяча из 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сидя из – за 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ловы, на дальность.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https://resh.edu.ru/subject/lesson/3417/start/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ческой и специальной физической подг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растно-половых ос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бенно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ТБ во время занятий лы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ной подготовкой. Торм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жение на лыжах способом «упор»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Торможение на лыжах способом «упор»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Поворот упором при спу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ке с пологого склона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Преодоление естестве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препятствий на 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Переход с одного хода на 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другой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станции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lesson/3102/start/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Прохождение учебной д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станции выученными ра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нее ходами.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https://resh.edu.ru/subject/lesson/3110/start/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Спуски и подъёмы во вр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мя прохождения учебной дистанции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2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Разминка на учебном кр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ге. Лыжные гонки – соре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нования.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https://resh.edu.ru/subject/lesson/3102/start/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Эстафеты на лыжах,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дача в эстафете.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https://resh.edu.ru/subject/lesson/3110/start/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Скользящий шаг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Переход с хода на ход, преодоление контрукл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https://resh.edu.ru/subject/lesson/3102/start/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B549D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Зимний Фестиваль ГТО лыжные гонки.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B549D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выполнять переход с передвижения поп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ременным двухшажным ходом на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движение одновременным одноша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ным ходом и обратно во время прохо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дения учебной дистанции, наблюдать и анализ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ровать его выполнение другими обуча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щимися</w:t>
            </w:r>
          </w:p>
        </w:tc>
      </w:tr>
      <w:tr w:rsidR="00664F8E" w:rsidRPr="00AE64D2" w:rsidTr="00AE64D2">
        <w:trPr>
          <w:trHeight w:val="1349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ТБ во время занятий спо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тивными играми. </w:t>
            </w:r>
            <w:r w:rsidRPr="00AE64D2">
              <w:rPr>
                <w:rFonts w:ascii="Times New Roman" w:hAnsi="Times New Roman"/>
                <w:color w:val="000000"/>
              </w:rPr>
              <w:t>Верхняя прямая подача мяча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3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игр: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воле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 (передача мяча за голову на своей пл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щадке и через се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ку)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Верхняя прямая подача 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лейбольного мяча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3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3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07015A" w:rsidRPr="00AE64D2" w:rsidRDefault="00E519A7" w:rsidP="00AB549D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волейбол (передача мяча за голову на св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ей площадке и через сетку, испол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зование разученных технических действий в усл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виях игровой деятельно</w:t>
            </w:r>
            <w:r w:rsidR="0007015A" w:rsidRPr="00AE64D2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Перевод волейбольного мяча за голову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4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волейбол (передача мяча за голову на св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ей площадке и через сетку, испол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зование разученных технических действий в усл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виях игровой деятельно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разуче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технических воле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больных приёмов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4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волейбол (передача мяча за голову на св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ей площадке и через сетку, испол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зование разученных технических действий в усл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виях игровой деятельно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Средние и длинные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дачи волейбольного мяча по прямой и диаг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нали.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https://resh.edu.ru/subject/lesson/3109/start/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волейбол (передача мяча за голову на св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ей площадке и через сетку, испол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зование разученных технических действий в усл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виях игровой деятельно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Тактические действия при выполнении углового уд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ра по воротам.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https://resh.edu.ru/subject/lesson/3200/start/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футбол (средние и длинные передачи фу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больного мяча, тактические де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ствия при выполнении углового удара и вбрасыв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нии мяча из-за боковой линии, использ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вание разученных технических действий в условиях игровой де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ятельн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футбол (средние и длинные передачи фу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больного мяча, тактические де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ствия при выполнении углового удара и вбрасыв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нии мяча из-за боковой линии, использ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вание разученных технических действий в условиях игровой де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ятельн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разуче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технических приёмов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https://resh.edu.ru/subject/lesson/3201/start/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футбол (средние и длинные передачи фу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больного мяча, тактические де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ствия при выполнении углового удара и вбрасыв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нии мяча из-за боковой линии, использ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вание разученных технических действий в условиях игровой деятельн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сти).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Техника ударов по не дв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жущемуся футбол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ному мячу.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https://resh.edu.ru/subject/lesson/3200/start/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Игровая деятельность с 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использованием разуче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технических приёмов в футболе.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4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lesson/3202/start/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демонстрировать и использовать технич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ские действия спортивных игр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Круговая тренировка. 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работка технических и та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тических действий в фу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боле.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https://resh.edu.ru/subject/lesson/3201/start/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ческой и специальной физической подг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возрас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но-половых особе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История ВФСК ГТО, во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рождение ГТО. Пр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вила выполнения спо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тивных нормативов 4 ступени. </w:t>
            </w:r>
            <w:r w:rsidRPr="00AE64D2">
              <w:rPr>
                <w:rFonts w:ascii="Times New Roman" w:hAnsi="Times New Roman"/>
                <w:color w:val="000000"/>
              </w:rPr>
              <w:t>Правила ТБ. Первая помощь при травмах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5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оказывать первую медици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скую помощь при травмах и ушибах, 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блюдать правила техники бе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опасности во время совместных занятий физической культурой и спортом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Бег на 30м и 60м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стремление к физическому совершенств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ванию, формированию культуры движения и телосложения, самовыражению в 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бранном виде спорта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Бег на 1500м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Специально беговые упражнения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5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Гладкий равномерный бег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организовывать и пров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дить занятия физической культурой и спо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том на основе научных представлений о зак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номерностях физического развития и 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зической подготовленности с учётом 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мостоятельных наблюдений за изменен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ем их показателей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нения норматива 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ком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AE64D2">
              <w:rPr>
                <w:rFonts w:ascii="Times New Roman" w:hAnsi="Times New Roman"/>
                <w:color w:val="000000"/>
                <w:lang w:val="ru-RU"/>
              </w:rPr>
              <w:t>плекса</w:t>
            </w:r>
            <w:proofErr w:type="spellEnd"/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ГТО: Подтягив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ние из виса на высокой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кладине – мальчики. Сг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>бание и разгибание рук в упоре лежа на полу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поступки во время проведения совмес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занятий физической культурой, участия в спортивных мероприятиях и соревно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ван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Подт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гивание из виса лежа на низкой пер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кладине 90см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организовывать и пров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дить занятия физической культурой и спо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том на основе научных представлений о зак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номерностях физического развития и 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зической подготовленности с учётом 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мостоятельных наблюдений за изменен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ем их показателей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са ГТО: Наклон вперед из 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стоя на гимн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стической скамье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59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осознание здоровья как базовой ценн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 человека, признание объективной необх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димости в его укреплении и дл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тельном сохранении посредством занятий физич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ской кул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турой и спортом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Прыжок в длину с места толчком двумя ног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60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стремление к физическому 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сове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шенство</w:t>
            </w:r>
            <w:r w:rsidR="004A2C6E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AE64D2">
              <w:rPr>
                <w:rFonts w:ascii="Times New Roman" w:hAnsi="Times New Roman"/>
                <w:color w:val="000000"/>
                <w:lang w:val="ru-RU"/>
              </w:rPr>
              <w:t>ванию</w:t>
            </w:r>
            <w:proofErr w:type="spellEnd"/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>, формированию культуры движ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ния и телосложения, самовыражению в 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бранном виде спорта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Поднимание тул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вища из 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ложения</w:t>
            </w:r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лежа на спине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61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ступки во время проведения совмес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занятий физической культурой, уч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стия в спортивных мероприятиях и соревно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ван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Метание мяча 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сом 150г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62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ступки во время проведения совмес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занятий физической культурой, уч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стия в спортивных мероприятиях и соревно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ван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Стрельба (пневм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тика или электронное ор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жие)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63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64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ступки во время проведения совмес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занятий физической культурой, уч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стия в спортивных мероприятиях и соревно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ван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AB549D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AB549D" w:rsidRPr="00AE64D2" w:rsidRDefault="00AB549D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AB549D" w:rsidRPr="00AE64D2" w:rsidRDefault="00AB549D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Правила и техника выпо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нения норматива компле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са ГТО: Челночный бег 3*10м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AB549D" w:rsidRPr="00AE64D2" w:rsidRDefault="00AB549D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AB549D" w:rsidRPr="00AE64D2" w:rsidRDefault="00AB549D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AB549D" w:rsidRPr="00AE64D2" w:rsidRDefault="00AB549D" w:rsidP="0007015A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AB549D" w:rsidRPr="00AE64D2" w:rsidRDefault="00AB549D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AB549D" w:rsidRPr="00AE64D2" w:rsidRDefault="005C32AB" w:rsidP="0007015A">
            <w:pPr>
              <w:ind w:right="-57"/>
            </w:pPr>
            <w:hyperlink r:id="rId265">
              <w:r w:rsidR="00AB549D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AB549D" w:rsidRPr="00AE64D2" w:rsidRDefault="00AB549D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ступки во время проведения совмес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занятий физической культурой, уч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стия в спортивных мероприятиях и соревнован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Летний Фестиваль ГТО.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66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оценивать своё поведение и п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ступки во время проведения совмес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ных занятий физической культурой, уч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стия в спортивных мероприятиях и соревно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ван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AB549D" w:rsidRPr="00AE64D2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09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Фестиваль «Мы и ГТО»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gramStart"/>
            <w:r w:rsidRPr="00AE64D2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  <w:r w:rsidRPr="00AE64D2">
              <w:rPr>
                <w:rFonts w:ascii="Times New Roman" w:hAnsi="Times New Roman"/>
                <w:color w:val="000000"/>
                <w:lang w:val="ru-RU"/>
              </w:rPr>
              <w:t>дача норм ГТО с собл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дением правил и техники выполнения испытаний (тестов) 4 ст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пени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</w:tcPr>
          <w:p w:rsidR="00664F8E" w:rsidRPr="00AE64D2" w:rsidRDefault="005C32AB" w:rsidP="0007015A">
            <w:pPr>
              <w:ind w:right="-57"/>
            </w:pPr>
            <w:hyperlink r:id="rId267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519A7" w:rsidRPr="00AE64D2">
              <w:rPr>
                <w:rFonts w:ascii="Times New Roman" w:hAnsi="Times New Roman"/>
                <w:color w:val="000000"/>
              </w:rPr>
              <w:t xml:space="preserve"> </w:t>
            </w:r>
            <w:hyperlink r:id="rId268">
              <w:r w:rsidR="00E519A7" w:rsidRPr="00AE64D2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4276" w:type="dxa"/>
            <w:tcMar>
              <w:top w:w="50" w:type="dxa"/>
              <w:left w:w="100" w:type="dxa"/>
            </w:tcMar>
          </w:tcPr>
          <w:p w:rsidR="00664F8E" w:rsidRPr="00AE64D2" w:rsidRDefault="00E519A7" w:rsidP="00AB549D">
            <w:pPr>
              <w:ind w:right="-113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готовность ориентироваться на морал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ные ценности и нормы межличностного вза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модействия при организации, планиров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нии и проведении совместных занятий ф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зической культурой и спортом, оздоров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тельных мероприятий в условиях активн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го отдыха и досуга</w:t>
            </w:r>
          </w:p>
        </w:tc>
      </w:tr>
      <w:tr w:rsidR="00664F8E" w:rsidRPr="00AE64D2" w:rsidTr="00AE64D2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  <w:rPr>
                <w:lang w:val="ru-RU"/>
              </w:rPr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>ОБЩЕЕ КОЛИЧЕСТВО Ч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AE64D2">
              <w:rPr>
                <w:rFonts w:ascii="Times New Roman" w:hAnsi="Times New Roman"/>
                <w:color w:val="000000"/>
                <w:lang w:val="ru-RU"/>
              </w:rPr>
              <w:t>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E64D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</w:tcPr>
          <w:p w:rsidR="00664F8E" w:rsidRPr="00AE64D2" w:rsidRDefault="00E519A7" w:rsidP="0007015A">
            <w:pPr>
              <w:ind w:right="-57"/>
            </w:pPr>
            <w:r w:rsidRPr="00AE64D2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8052" w:type="dxa"/>
            <w:gridSpan w:val="3"/>
            <w:tcMar>
              <w:top w:w="50" w:type="dxa"/>
              <w:left w:w="100" w:type="dxa"/>
            </w:tcMar>
          </w:tcPr>
          <w:p w:rsidR="00664F8E" w:rsidRPr="00AE64D2" w:rsidRDefault="00664F8E" w:rsidP="0007015A">
            <w:pPr>
              <w:ind w:right="-57"/>
            </w:pPr>
          </w:p>
        </w:tc>
      </w:tr>
    </w:tbl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</w:p>
    <w:p w:rsidR="00664F8E" w:rsidRDefault="00FD2659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4A2C6E" w:rsidRPr="004A2C6E" w:rsidRDefault="004A2C6E">
      <w:pPr>
        <w:ind w:left="120"/>
        <w:rPr>
          <w:lang w:val="ru-RU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472"/>
        <w:gridCol w:w="811"/>
        <w:gridCol w:w="1457"/>
        <w:gridCol w:w="1229"/>
        <w:gridCol w:w="1212"/>
        <w:gridCol w:w="2616"/>
        <w:gridCol w:w="4299"/>
      </w:tblGrid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</w:tcPr>
          <w:p w:rsidR="00664F8E" w:rsidRPr="004A2C6E" w:rsidRDefault="00FD2659" w:rsidP="006D6AD8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472" w:type="dxa"/>
            <w:vMerge w:val="restart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497" w:type="dxa"/>
            <w:gridSpan w:val="3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</w:tc>
        <w:tc>
          <w:tcPr>
            <w:tcW w:w="2616" w:type="dxa"/>
            <w:vMerge w:val="restart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</w:tc>
        <w:tc>
          <w:tcPr>
            <w:tcW w:w="4299" w:type="dxa"/>
            <w:vMerge w:val="restart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Д</w:t>
            </w:r>
            <w:r w:rsidR="00FD2659" w:rsidRPr="004A2C6E">
              <w:rPr>
                <w:rFonts w:ascii="Times New Roman" w:hAnsi="Times New Roman"/>
                <w:b/>
                <w:color w:val="000000"/>
              </w:rPr>
              <w:t>ополнительная информация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4A2C6E">
            <w:pPr>
              <w:ind w:right="-57"/>
            </w:pPr>
            <w:r w:rsidRPr="004A2C6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4A2C6E" w:rsidRDefault="00E519A7" w:rsidP="004A2C6E">
            <w:pPr>
              <w:ind w:right="-57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4A2C6E">
              <w:rPr>
                <w:rFonts w:ascii="Times New Roman" w:hAnsi="Times New Roman"/>
                <w:b/>
                <w:color w:val="000000"/>
              </w:rPr>
              <w:t>Контроль</w:t>
            </w:r>
            <w:proofErr w:type="spellEnd"/>
            <w:r w:rsidR="004A2C6E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664F8E" w:rsidRPr="004A2C6E" w:rsidRDefault="00E519A7" w:rsidP="004A2C6E">
            <w:pPr>
              <w:ind w:right="-57"/>
            </w:pPr>
            <w:proofErr w:type="spellStart"/>
            <w:r w:rsidRPr="004A2C6E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4A2C6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A2C6E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4A2C6E">
            <w:pPr>
              <w:ind w:right="-57"/>
            </w:pPr>
            <w:proofErr w:type="spellStart"/>
            <w:r w:rsidRPr="004A2C6E">
              <w:rPr>
                <w:rFonts w:ascii="Times New Roman" w:hAnsi="Times New Roman"/>
                <w:b/>
                <w:color w:val="000000"/>
              </w:rPr>
              <w:t>Практи</w:t>
            </w:r>
            <w:proofErr w:type="spellEnd"/>
            <w:r w:rsidR="006D6AD8" w:rsidRPr="004A2C6E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proofErr w:type="spellStart"/>
            <w:r w:rsidRPr="004A2C6E">
              <w:rPr>
                <w:rFonts w:ascii="Times New Roman" w:hAnsi="Times New Roman"/>
                <w:b/>
                <w:color w:val="000000"/>
              </w:rPr>
              <w:t>ческие</w:t>
            </w:r>
            <w:proofErr w:type="spellEnd"/>
            <w:r w:rsidRPr="004A2C6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A2C6E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42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ТБ инструктаж. Физ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ческая культура в 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временном обществе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6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ориентироваться на морал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ные ценности и нормы межличностного вза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модействия при организации, планиров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нии и проведении совместных занятий ф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зической культурой и спортом, оздоров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тельных мероприятий в условиях активн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го отдыха и до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суга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Всестороннее и гарм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ничное физическое развитие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https://resh.edu.ru/subject/lesson/3099/start/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стремление к физическому совершенств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ванию, формированию культуры движения и телосложения, самовыражению в 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бран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ном виде спорта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Адаптивная и лечебная физическая культура. </w:t>
            </w:r>
            <w:r w:rsidRPr="004A2C6E">
              <w:rPr>
                <w:rFonts w:ascii="Times New Roman" w:hAnsi="Times New Roman"/>
                <w:color w:val="000000"/>
              </w:rPr>
              <w:t>Бег на короткие дистанции.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организовывать и пров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дить занятия физической культурой и спо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том на основе научных представлений о зак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номерностях физического развития и ф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зической подготовленности с учётом сам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тельных наблюдений за изменением их показате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лей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Коррекция нарушения осанки. Бег на средние дистанции.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https://resh.edu.ru/subject/lesson/3221/start/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осознание здоровья как базовой ценн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человека, признание объективной необх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димости в его укреплении и дл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тельном сохранении посредством занятий физич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ской кул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турой и спор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том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Коррекция избыточной массы тела. Бег на длинные дистанции.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4A2C6E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осознание необходимости ведения здор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вого образа жизни как средства профила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тики пагубного влияния вредных прив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чек на физическое, психическое и соц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альное здоровье челове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ка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проведения самостоятельных зан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тий при коррекции осанки и телослож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ния. </w:t>
            </w:r>
            <w:r w:rsidRPr="004A2C6E">
              <w:rPr>
                <w:rFonts w:ascii="Times New Roman" w:hAnsi="Times New Roman"/>
                <w:color w:val="000000"/>
              </w:rPr>
              <w:t>Прыжки в длину способом "прогнувшись".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соблюдать правила безопасн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во время занятий физической культ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рой и спортом, проводить гиги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орг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низации мест занятий,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бору спортивного инвентаря и оборудования, спортивной одеж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Самостоятельная по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готовка к выполнению нормативных требов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ний комплекса ГТО. </w:t>
            </w:r>
            <w:r w:rsidRPr="004A2C6E">
              <w:rPr>
                <w:rFonts w:ascii="Times New Roman" w:hAnsi="Times New Roman"/>
                <w:color w:val="000000"/>
              </w:rPr>
              <w:t>Метание мяча на дальность весом 150г.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Составление планов для самостоятельных занятий. Прыжок в длину с места.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прыжок в длину с разбега сп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собом «прогнувшись», наблюдать и анал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зировать технические особенности в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полнении другими обучающимися, выя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лять ошибки и предлагать способы устр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нения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Способы учёта индив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дуальных особенн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стей. Специально бег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вые упражнения.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7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анализировать понятие «всесторо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нее и гармоничное физическое развитие», ра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крывать критерии и приводить пр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меры, устанавливать связь с насле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ственными факторами и занятиями физической кул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турой и спор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том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проведения 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ревнований по сдаче норм комплекса ГТО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8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ТБ во время занятий спортивными играми. Повороты с мячом на 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месте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7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Передача мяча одной 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кой от плеча и снизу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>рофилактика 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ственного перенапр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жения.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:б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>аскетбол (передача мяча одной рукой снизу и от плеча, бросок в корзину двумя и одной 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кой в прыжке, тактические действия в 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щите и нападении, использование 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зученных технических и тактических де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ствий в условиях 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ровой деятельно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Бросок баскетбольного мяча в корзину двумя руками в прыжке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выполнять технические элементы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Так</w:t>
            </w:r>
            <w:r w:rsidR="004A2C6E">
              <w:rPr>
                <w:rFonts w:ascii="Times New Roman" w:hAnsi="Times New Roman"/>
                <w:color w:val="000000"/>
                <w:lang w:val="ru-RU"/>
              </w:rPr>
              <w:t>тические действия в нападении</w:t>
            </w:r>
            <w:proofErr w:type="gramStart"/>
            <w:r w:rsidR="004A2C6E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="004A2C6E">
              <w:rPr>
                <w:rFonts w:ascii="Times New Roman" w:hAnsi="Times New Roman"/>
                <w:color w:val="000000"/>
                <w:lang w:val="ru-RU"/>
              </w:rPr>
              <w:t xml:space="preserve"> 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пражн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ния для профилактики утомления.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Прямой нападающий удар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выполнять технические элементы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Тактические действия в нападении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Индивидуальное бл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кирование мяча в прыжке с места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ТБ во время занятий гимнастикой. </w:t>
            </w:r>
            <w:r w:rsidRPr="004A2C6E">
              <w:rPr>
                <w:rFonts w:ascii="Times New Roman" w:hAnsi="Times New Roman"/>
                <w:color w:val="000000"/>
              </w:rPr>
              <w:t>Дыхательная и зрительная гимнастика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https://resh.edu.ru/subject/lesson/3221/start/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проводить занятия оздоровительной 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настикой по коррекции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альной формы осанки и избыточной массы те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ла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Акробатические комбинации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7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Default="00E519A7" w:rsidP="006D6AD8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составлять планы занятия спортивной тр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нировкой, определять их целевое содерж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в соответствии с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альными показателями развития основных физич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ских 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честв</w:t>
            </w:r>
          </w:p>
          <w:p w:rsidR="004A2C6E" w:rsidRPr="004A2C6E" w:rsidRDefault="004A2C6E" w:rsidP="006D6AD8">
            <w:pPr>
              <w:ind w:right="-57"/>
              <w:rPr>
                <w:lang w:val="ru-RU"/>
              </w:rPr>
            </w:pP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Гимнастическая ко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бинация на гимнаст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ческом бревне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8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комбинацию на параллел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ных брусьях с включением упражнений в упоре на руках, кувырка вперёд и соскока, наблюдать их выполнение другими об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чающимися и сравнивать с заданным 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разцом, анализировать оши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ки и причины их появления, находить способы устран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ния (юно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ши)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Гимнастическая комбинация на перекладине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8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проводить занятия оздоровительной 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настикой по коррекции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альной формы осанки и избыточной массы те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ла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Вольные упражнения на базе ритмической гимн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составлять планы занятия спортивной тр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нировкой, определять их целевое содерж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в соответствии с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альными показателями развития основных физич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ских 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честв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проведения 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ревнований по сдаче норм комплекса ГТО. Поднимание в сед из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лежа за единицу времени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гимнастическую комбин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цию на гимнастическом бревне из ранее осв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енных упражнений с добавлением элеме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тов акробатики и ритмической гимнастики (де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вушки)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Самостоятельная по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готовка к выполнению нормативных требов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ний комплекса ГТО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https://resh.edu.ru/subject/lesson/3097/start/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проводить занятия оздоровительной 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настикой по коррекции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альной формы осанки и избыточной массы те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ла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Подт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гивание из виса на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сокой перекладине – мал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чики. </w:t>
            </w:r>
            <w:r w:rsidRPr="004A2C6E">
              <w:rPr>
                <w:rFonts w:ascii="Times New Roman" w:hAnsi="Times New Roman"/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анализировать понятие «всесторо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нее и гармоничное физическое развитие», ра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крывать критерии и приводить пр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меры, устанавливать связь с насле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ственными факторами и занятиями физической кул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турой и спор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том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ОРУ с</w:t>
            </w:r>
            <w:r w:rsid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скакалками. Контроль – прыжки 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рез скакалку за един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цу времени.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4A2C6E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соблюдать правила безопасн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во время занятий физической культ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рой и спортом, проводить гиги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орг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низации мест занятий,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бору спортивного инвентаря и оборудования, спортивной одеж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Тест на гибкость, наклон из положения стоя.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проводить занятия оздоровительной 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настикой по коррекции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альной формы осанки и избыточной массы те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ла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Бросок набивного мяча из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сидя из – за головы, на дал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ность. </w:t>
            </w:r>
            <w:r w:rsidRPr="004A2C6E">
              <w:rPr>
                <w:rFonts w:ascii="Times New Roman" w:hAnsi="Times New Roman"/>
                <w:color w:val="000000"/>
              </w:rPr>
              <w:t>ОФП.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повышение компетентности в организ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ции самостоятельных занятий физической культурой, планировании их 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держания и направленности в зависимости от индив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дуальных интересов и 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требно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Круговая тренировка.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Строевые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упр. ОРУ. ОФП. Упр. </w:t>
            </w:r>
            <w:r w:rsidRPr="004A2C6E">
              <w:rPr>
                <w:rFonts w:ascii="Times New Roman" w:hAnsi="Times New Roman"/>
                <w:color w:val="000000"/>
              </w:rPr>
              <w:t>На равновесие.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7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составлять планы занятия спортивной тр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нировкой, определять их целевое содерж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в соответствии с индивид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альными показателями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раз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вития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основных физич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ских качеств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ОРУ.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Строевые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упр. Акробатическая ко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бинация. Висы и уп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ры.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8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ТБ во время занятий лыжной подготовкой. Техника передвижения на лыжах одновреме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ным бесшажным 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дом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29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https://resh.edu.ru/subject/lesson/3097/start/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соблюдать правила безопасн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во время занятий физической культ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рой и спортом, проводить гиги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орг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низации мест занятий,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бору спортивного инвентаря и оборудования, спортивной одеж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Техника передвижения на лыжах одновреме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ным бесшажным 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дом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освоение опыта взаимодействия со сверс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никами, форм общения и повед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ния при выполнении учебных заданий на уроках 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физической культуры, игровой и соревн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вательной деятельно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сти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Способы преодоления естественных препя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ствий на лыжах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формирование представлений об осно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ных понятиях и терминах физического восп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тания и спортивной тренировки, умений руководствоваться ими в позн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вательной и пра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тической деятельности, общении со сверстниками, публичных выступл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ниях и дискусси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Торможение боковым скольжением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повышение компетентности в организ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ции самостоятельных занятий физической культурой, планировании их 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держания и направленности в зависимости от индив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дуальных интересов и 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требно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Переход с одного лы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ного хода на др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гой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соблюдать правила безопасн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во время занятий физической культ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рой и спортом, проводить гиги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орг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низации мест занятий,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бору спортивного инвентаря и оборудования, спортивной одеж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Лыжная подготовка в передвижениях на 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жах, при спусках, подъёмах, торможении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освоение опыта взаимодействия со сверс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никами, форм общения и повед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ния при выполнении учебных заданий на уроках физической культуры, игровой и соревн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вательной деятельно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сти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Переход с хода на ход, преодоление контруклонов. Подг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товка лыж и экипиро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ки к занятиям.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передвижение на лыжах одн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временным бесшажным ходом, пер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ход с попеременного двухшажного хода на 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новременный бесшажный ход, преодол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ест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ственных препятствий на лыжах широким шагом, перешагиванием, перел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занием (для бесснежных районов – имит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ция передвиже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ния)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Контроль – техника 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дов. Повторение 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дов. Смазка лыж и ремонт лыж.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соблюдать правила безопасн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во время занятий физической культ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рой и спортом, проводить гиги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орг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низации мест занятий,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бору спортивного инвентаря и оборудования, спортивной одеж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Разминка на учебном круге. Лыжные гонки – соревнования. История лыжного спорта в Ро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сии.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7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передвижение на лыжах одн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временным бесшажным ходом, пер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ход с попеременного двухшажного хода на 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новременный бесшажный ход, преодол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ест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ственных препятствий на лыжах широким шагом, перешагиванием, перел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занием (для бесснежных районов – имит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ция передвиже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ния)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Полуконьковый и коньковый ход. Прав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ла передвижения в 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лонне при подъеме.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8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формирование представлений об осно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ных понятиях и терминах физического восп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тания и спортивной тренировки, умений руководствоваться ими в позн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вательной и пра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тической деятельности, общении со сверстниками, публичных выступл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ниях и дискусси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ях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Повторение изученных ходов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0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передвижение на лыжах одн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временным бесшажным ходом, пер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ход с попеременного двухшажного хода на 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новременный бесшажный ход, преодол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ест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ственных препятствий на лыжах широким шагом, перешагиванием, перел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занием (для бесснежных районов – имит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ция передвиже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ния)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Зимний Фестиваль ГТО лыжные гонки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передвижение на лыжах одн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временным бесшажным ходом, пер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ход с попеременного двухшажного хода на 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новременный бесшажный ход, преодол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ние ест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ственных препятствий на лыжах широким шагом, перешагиванием, перел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занием (для бесснежных районов – имит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ция передвиже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ния)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ТБ во время занятий спортивными играми. Прямой нападающий удар через сетку.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Тактические действия волейболиста в защите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Игровая деятельность с использованием 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зученных технических приёмов в волейболе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https://resh.edu.ru/subject/lesson/3472/start/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Контроль - верхняя 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редача мяча двумя 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ками над собой. </w:t>
            </w:r>
            <w:r w:rsidRPr="004A2C6E">
              <w:rPr>
                <w:rFonts w:ascii="Times New Roman" w:hAnsi="Times New Roman"/>
                <w:color w:val="000000"/>
              </w:rPr>
              <w:t>Правила соревнований в волейбол.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https://resh.edu.ru/subject/lesson/3218/start/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Нижняя передача мяча двумя руками. Повт. техника нижней пр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мой подачи.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D6AD8" w:rsidRPr="004A2C6E" w:rsidRDefault="00E519A7" w:rsidP="004A2C6E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освоение опыта взаимодействия со сверс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никами, форм общения и повед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ния при выполнении учебных заданий на уроках физической культуры, игровой и соревн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вательной деятельно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сти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Нижняя подача мяча.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https://resh.edu.ru/subject/lesson/3218/start/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соблюдать правила безопасн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 во время занятий физической культ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рой и спортом, проводить гиги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нические и профилактические мероприятия по орг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низации мест занятий,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бору спортивного инвентаря и оборудования, спортивной одеж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ды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7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https://resh.edu.ru/subject/lesson/3203/start/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Остановка мяча вну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ренней стороной ст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8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https://resh.edu.ru/subject/lesson/3455/start/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действия спортивных игр: футбол (удары по неподвижному, катящ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муся и летящему мячу с разбега внутренней и внешней частью подъёма стопы, тактич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действия игроков в нападении и 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щите, использование разученных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ских и тактических действий в условиях игровой деятел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игры в мини-футбол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1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ствия спортивных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игры в мини-футбол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действия сп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ортивных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Игровая деятельность по правилам классич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ского футбола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https://resh.edu.ru/subject/lesson/3215/start/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демонстрировать и использовать технич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ские действия спортивн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ых игр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Игровая деятельность по правилам классич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ского футбола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https://resh.edu.ru/subject/lesson/3455/start/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История ВФСК ГТО, возрождение ГТО. Правила выполнения спортивных нормат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вов 4-5 ступени. </w:t>
            </w:r>
            <w:r w:rsidRPr="004A2C6E">
              <w:rPr>
                <w:rFonts w:ascii="Times New Roman" w:hAnsi="Times New Roman"/>
                <w:color w:val="000000"/>
              </w:rPr>
              <w:t>Правила ТБ. Первая помощь при травмах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готовность организовывать и пров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дить занятия физической культурой и спо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том на основе научных представлений о зак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номерностях физического развития и ф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зической подготовленности с учётом сам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тельных наблюдений за изменением их показателей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Бег на 30м и 60м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Бег на 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1500м или 2000м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тических дисциплинах в соответствии с 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Кросс на 3 км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тренироваться в упражнениях общефиз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ческой и специальной физической подг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товки с учётом индивидуальных и во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растно-половых ос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бенно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стей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Подт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гивание из виса лежа на низкой перекладине 90см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7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Наклон вперед из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ложения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стоя на гимн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стической скамье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8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полнения норматива комплекса ГТО: Наклон вперед из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ложения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стоя на гимн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стической скамье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29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жок в длину с места толчком двумя ногами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0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прыжок в длину с разбега сп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собом «прогнувшись», наблюдать и анал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зировать технические особенности в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полнении другими обучающимися, выя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лять ошибки и предлагать способы устр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нения</w:t>
            </w:r>
          </w:p>
          <w:p w:rsidR="006D6AD8" w:rsidRPr="004A2C6E" w:rsidRDefault="006D6AD8" w:rsidP="006D6AD8">
            <w:pPr>
              <w:ind w:right="-57"/>
              <w:rPr>
                <w:lang w:val="ru-RU"/>
              </w:rPr>
            </w:pP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По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нимание туловища из 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лежа на спине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1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https://resh.edu.ru/subject/lesson/3419/start/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тических дисциплинах в соответствии с 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lastRenderedPageBreak/>
              <w:t>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Мет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ние мяча весом 150г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2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rFonts w:ascii="Times New Roman" w:hAnsi="Times New Roman"/>
                <w:color w:val="000000"/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  <w:p w:rsidR="006D6AD8" w:rsidRPr="004A2C6E" w:rsidRDefault="006D6AD8" w:rsidP="006D6AD8">
            <w:pPr>
              <w:ind w:right="-57"/>
              <w:rPr>
                <w:lang w:val="ru-RU"/>
              </w:rPr>
            </w:pP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Стрельба (пневматика или электронное ор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жие)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3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Правила и техника в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полнения норматива комплекса ГТО: Че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ночный бег 3*10м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4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Фестиваль «Мы сд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дим ГТО»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>дача норм ГТО с соблюдением правил и техники выполнения 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пытаний (тестов) 4-5 ступени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5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https://resh.edu.ru/subject/lesson/3419/start/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="006D6AD8"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Фестиваль «Мы сд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дим ГТО»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gramStart"/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  <w:r w:rsidRPr="004A2C6E">
              <w:rPr>
                <w:rFonts w:ascii="Times New Roman" w:hAnsi="Times New Roman"/>
                <w:color w:val="000000"/>
                <w:lang w:val="ru-RU"/>
              </w:rPr>
              <w:t>дача норм ГТО с соблюдением правил и техники выполнения и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пытаний (тестов) 4-5 ступени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</w:tcPr>
          <w:p w:rsidR="00664F8E" w:rsidRPr="004A2C6E" w:rsidRDefault="005C32AB" w:rsidP="006D6AD8">
            <w:pPr>
              <w:ind w:right="-57"/>
            </w:pPr>
            <w:hyperlink r:id="rId336">
              <w:r w:rsidR="00E519A7" w:rsidRPr="004A2C6E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429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выполнять тестовые задания комплекса ГТО в беговых и технических легкоатл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тических дисциплинах в соответствии с установленными требованиями к их те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нике</w:t>
            </w:r>
          </w:p>
        </w:tc>
      </w:tr>
      <w:tr w:rsidR="00664F8E" w:rsidRPr="004A2C6E" w:rsidTr="004A2C6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  <w:rPr>
                <w:lang w:val="ru-RU"/>
              </w:rPr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>ОБЩЕЕ КОЛИЧЕСТВО Ч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4A2C6E">
              <w:rPr>
                <w:rFonts w:ascii="Times New Roman" w:hAnsi="Times New Roman"/>
                <w:color w:val="000000"/>
                <w:lang w:val="ru-RU"/>
              </w:rPr>
              <w:t>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A2C6E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</w:tcPr>
          <w:p w:rsidR="00664F8E" w:rsidRPr="004A2C6E" w:rsidRDefault="00E519A7" w:rsidP="006D6AD8">
            <w:pPr>
              <w:ind w:right="-57"/>
            </w:pPr>
            <w:r w:rsidRPr="004A2C6E">
              <w:rPr>
                <w:rFonts w:ascii="Times New Roman" w:hAnsi="Times New Roman"/>
                <w:color w:val="000000"/>
              </w:rPr>
              <w:t xml:space="preserve"> 62 </w:t>
            </w:r>
          </w:p>
        </w:tc>
        <w:tc>
          <w:tcPr>
            <w:tcW w:w="8127" w:type="dxa"/>
            <w:gridSpan w:val="3"/>
            <w:tcMar>
              <w:top w:w="50" w:type="dxa"/>
              <w:left w:w="100" w:type="dxa"/>
            </w:tcMar>
          </w:tcPr>
          <w:p w:rsidR="00664F8E" w:rsidRPr="004A2C6E" w:rsidRDefault="00664F8E" w:rsidP="006D6AD8">
            <w:pPr>
              <w:ind w:right="-57"/>
            </w:pPr>
          </w:p>
        </w:tc>
      </w:tr>
    </w:tbl>
    <w:p w:rsidR="004A2C6E" w:rsidRDefault="004A2C6E" w:rsidP="004A2C6E">
      <w:pPr>
        <w:ind w:left="0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0717020"/>
      <w:bookmarkEnd w:id="19"/>
    </w:p>
    <w:p w:rsidR="00664F8E" w:rsidRPr="004A2C6E" w:rsidRDefault="00E519A7">
      <w:pPr>
        <w:ind w:left="120"/>
        <w:rPr>
          <w:lang w:val="ru-RU"/>
        </w:rPr>
      </w:pPr>
      <w:r w:rsidRPr="004A2C6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</w:t>
      </w:r>
      <w:r w:rsidRPr="004A2C6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A2C6E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664F8E" w:rsidRPr="004A2C6E" w:rsidRDefault="00E519A7">
      <w:pPr>
        <w:spacing w:line="480" w:lineRule="auto"/>
        <w:ind w:left="120"/>
        <w:rPr>
          <w:lang w:val="ru-RU"/>
        </w:rPr>
      </w:pPr>
      <w:r w:rsidRPr="004A2C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D2659" w:rsidRDefault="00F801DB">
      <w:pPr>
        <w:spacing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Матвеев А.П. </w:t>
      </w:r>
      <w:r w:rsidR="00E519A7" w:rsidRPr="00E519A7">
        <w:rPr>
          <w:rFonts w:ascii="Times New Roman" w:hAnsi="Times New Roman"/>
          <w:color w:val="000000"/>
          <w:sz w:val="28"/>
          <w:lang w:val="ru-RU"/>
        </w:rPr>
        <w:t>Физическая культура</w:t>
      </w:r>
      <w:r w:rsidR="00352A7F">
        <w:rPr>
          <w:rFonts w:ascii="Times New Roman" w:hAnsi="Times New Roman"/>
          <w:color w:val="000000"/>
          <w:sz w:val="28"/>
          <w:lang w:val="ru-RU"/>
        </w:rPr>
        <w:t>:</w:t>
      </w:r>
      <w:r w:rsidR="00E519A7" w:rsidRPr="00E519A7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="00352A7F">
        <w:rPr>
          <w:rFonts w:ascii="Times New Roman" w:hAnsi="Times New Roman"/>
          <w:color w:val="000000"/>
          <w:sz w:val="28"/>
          <w:lang w:val="ru-RU"/>
        </w:rPr>
        <w:t>-й</w:t>
      </w:r>
      <w:r w:rsidR="00E519A7" w:rsidRPr="00E519A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="00352A7F">
        <w:rPr>
          <w:rFonts w:ascii="Times New Roman" w:hAnsi="Times New Roman"/>
          <w:color w:val="000000"/>
          <w:sz w:val="28"/>
          <w:lang w:val="ru-RU"/>
        </w:rPr>
        <w:t xml:space="preserve"> учебник, 13-е издание, п</w:t>
      </w:r>
      <w:r w:rsidR="00352A7F">
        <w:rPr>
          <w:rFonts w:ascii="Times New Roman" w:hAnsi="Times New Roman"/>
          <w:color w:val="000000"/>
          <w:sz w:val="28"/>
          <w:lang w:val="ru-RU"/>
        </w:rPr>
        <w:t>е</w:t>
      </w:r>
      <w:r w:rsidR="00352A7F">
        <w:rPr>
          <w:rFonts w:ascii="Times New Roman" w:hAnsi="Times New Roman"/>
          <w:color w:val="000000"/>
          <w:sz w:val="28"/>
          <w:lang w:val="ru-RU"/>
        </w:rPr>
        <w:t>реработанное</w:t>
      </w:r>
      <w:r w:rsidR="00E519A7" w:rsidRPr="00E519A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352A7F">
        <w:rPr>
          <w:rFonts w:ascii="Times New Roman" w:hAnsi="Times New Roman"/>
          <w:color w:val="000000"/>
          <w:sz w:val="28"/>
          <w:lang w:val="ru-RU"/>
        </w:rPr>
        <w:t xml:space="preserve">Москва: </w:t>
      </w:r>
      <w:r w:rsidR="00E519A7" w:rsidRPr="00E519A7">
        <w:rPr>
          <w:rFonts w:ascii="Times New Roman" w:hAnsi="Times New Roman"/>
          <w:color w:val="000000"/>
          <w:sz w:val="28"/>
          <w:lang w:val="ru-RU"/>
        </w:rPr>
        <w:t>«Прос</w:t>
      </w:r>
      <w:r w:rsidR="00352A7F">
        <w:rPr>
          <w:rFonts w:ascii="Times New Roman" w:hAnsi="Times New Roman"/>
          <w:color w:val="000000"/>
          <w:sz w:val="28"/>
          <w:lang w:val="ru-RU"/>
        </w:rPr>
        <w:t>вещение».</w:t>
      </w:r>
    </w:p>
    <w:p w:rsidR="00352A7F" w:rsidRDefault="00352A7F" w:rsidP="00352A7F">
      <w:pPr>
        <w:spacing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Матвеев А.П. Физическая культура 6-7-е</w:t>
      </w:r>
      <w:r w:rsidRPr="00E519A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ы: учебник, 13-е издание, переработанное</w:t>
      </w:r>
      <w:r w:rsidRPr="00E519A7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Москва: </w:t>
      </w:r>
      <w:r w:rsidRPr="00E519A7">
        <w:rPr>
          <w:rFonts w:ascii="Times New Roman" w:hAnsi="Times New Roman"/>
          <w:color w:val="000000"/>
          <w:sz w:val="28"/>
          <w:lang w:val="ru-RU"/>
        </w:rPr>
        <w:t>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2A7F" w:rsidRDefault="00352A7F" w:rsidP="00352A7F">
      <w:pPr>
        <w:spacing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Матвеев А.П. </w:t>
      </w:r>
      <w:r w:rsidRPr="00E519A7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</w:t>
      </w:r>
      <w:r>
        <w:rPr>
          <w:rFonts w:ascii="Times New Roman" w:hAnsi="Times New Roman"/>
          <w:color w:val="000000"/>
          <w:sz w:val="28"/>
          <w:lang w:val="ru-RU"/>
        </w:rPr>
        <w:t>8-9-е</w:t>
      </w:r>
      <w:r w:rsidRPr="00E519A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ы: учебник, 12-е издание, переработанное</w:t>
      </w:r>
      <w:r w:rsidRPr="00E519A7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Москва: </w:t>
      </w:r>
      <w:r w:rsidRPr="00E519A7">
        <w:rPr>
          <w:rFonts w:ascii="Times New Roman" w:hAnsi="Times New Roman"/>
          <w:color w:val="000000"/>
          <w:sz w:val="28"/>
          <w:lang w:val="ru-RU"/>
        </w:rPr>
        <w:t>«Прос</w:t>
      </w:r>
      <w:r>
        <w:rPr>
          <w:rFonts w:ascii="Times New Roman" w:hAnsi="Times New Roman"/>
          <w:color w:val="000000"/>
          <w:sz w:val="28"/>
          <w:lang w:val="ru-RU"/>
        </w:rPr>
        <w:t>вещение».</w:t>
      </w:r>
    </w:p>
    <w:p w:rsidR="00664F8E" w:rsidRPr="00E519A7" w:rsidRDefault="00664F8E">
      <w:pPr>
        <w:spacing w:line="480" w:lineRule="auto"/>
        <w:ind w:left="120"/>
        <w:rPr>
          <w:lang w:val="ru-RU"/>
        </w:rPr>
      </w:pPr>
    </w:p>
    <w:p w:rsidR="00664F8E" w:rsidRPr="00E519A7" w:rsidRDefault="00E519A7">
      <w:pPr>
        <w:spacing w:line="480" w:lineRule="auto"/>
        <w:ind w:left="120"/>
        <w:rPr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4F8E" w:rsidRPr="00E519A7" w:rsidRDefault="00E519A7">
      <w:pPr>
        <w:spacing w:line="480" w:lineRule="auto"/>
        <w:ind w:left="120"/>
        <w:rPr>
          <w:lang w:val="ru-RU"/>
        </w:rPr>
      </w:pPr>
      <w:bookmarkStart w:id="21" w:name="ce666534-2f9f-48e1-9f7c-2e635e3b9ede"/>
      <w:r w:rsidRPr="00E519A7">
        <w:rPr>
          <w:rFonts w:ascii="Times New Roman" w:hAnsi="Times New Roman"/>
          <w:color w:val="000000"/>
          <w:sz w:val="28"/>
          <w:lang w:val="ru-RU"/>
        </w:rPr>
        <w:t>Матвеев А. П. Уроки физической культуры. Методические рекомендации 5</w:t>
      </w:r>
      <w:r w:rsidR="00280EC1">
        <w:rPr>
          <w:rFonts w:ascii="Times New Roman" w:hAnsi="Times New Roman"/>
          <w:color w:val="000000"/>
          <w:sz w:val="28"/>
          <w:lang w:val="ru-RU"/>
        </w:rPr>
        <w:t>-</w:t>
      </w:r>
      <w:r w:rsidR="00352A7F">
        <w:rPr>
          <w:rFonts w:ascii="Times New Roman" w:hAnsi="Times New Roman"/>
          <w:color w:val="000000"/>
          <w:sz w:val="28"/>
          <w:lang w:val="ru-RU"/>
        </w:rPr>
        <w:t>7 классы — Москва</w:t>
      </w:r>
      <w:r w:rsidRPr="00E519A7">
        <w:rPr>
          <w:rFonts w:ascii="Times New Roman" w:hAnsi="Times New Roman"/>
          <w:color w:val="000000"/>
          <w:sz w:val="28"/>
          <w:lang w:val="ru-RU"/>
        </w:rPr>
        <w:t>: Просвещение</w:t>
      </w:r>
      <w:bookmarkEnd w:id="21"/>
      <w:r w:rsidR="00352A7F">
        <w:rPr>
          <w:rFonts w:ascii="Times New Roman" w:hAnsi="Times New Roman"/>
          <w:color w:val="000000"/>
          <w:sz w:val="28"/>
          <w:lang w:val="ru-RU"/>
        </w:rPr>
        <w:t>.</w:t>
      </w:r>
    </w:p>
    <w:p w:rsidR="00352A7F" w:rsidRPr="00E519A7" w:rsidRDefault="00352A7F" w:rsidP="00352A7F">
      <w:pPr>
        <w:spacing w:line="480" w:lineRule="auto"/>
        <w:ind w:left="120"/>
        <w:rPr>
          <w:lang w:val="ru-RU"/>
        </w:rPr>
      </w:pPr>
      <w:r w:rsidRPr="00E519A7">
        <w:rPr>
          <w:rFonts w:ascii="Times New Roman" w:hAnsi="Times New Roman"/>
          <w:color w:val="000000"/>
          <w:sz w:val="28"/>
          <w:lang w:val="ru-RU"/>
        </w:rPr>
        <w:t>Матвеев А. П. Уроки физической культуры. Методич</w:t>
      </w:r>
      <w:r>
        <w:rPr>
          <w:rFonts w:ascii="Times New Roman" w:hAnsi="Times New Roman"/>
          <w:color w:val="000000"/>
          <w:sz w:val="28"/>
          <w:lang w:val="ru-RU"/>
        </w:rPr>
        <w:t>еские рекомендации 8-9 классы — Москва</w:t>
      </w:r>
      <w:r w:rsidRPr="00E519A7">
        <w:rPr>
          <w:rFonts w:ascii="Times New Roman" w:hAnsi="Times New Roman"/>
          <w:color w:val="000000"/>
          <w:sz w:val="28"/>
          <w:lang w:val="ru-RU"/>
        </w:rPr>
        <w:t>: Просвещение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64F8E" w:rsidRPr="00E519A7" w:rsidRDefault="00664F8E">
      <w:pPr>
        <w:ind w:left="120"/>
        <w:rPr>
          <w:lang w:val="ru-RU"/>
        </w:rPr>
      </w:pPr>
    </w:p>
    <w:p w:rsidR="00664F8E" w:rsidRPr="00FD2659" w:rsidRDefault="00E519A7">
      <w:pPr>
        <w:spacing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519A7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FD265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ИНТЕРНЕТ</w:t>
      </w:r>
    </w:p>
    <w:p w:rsidR="00FD2659" w:rsidRPr="00FD2659" w:rsidRDefault="00FD2659">
      <w:pPr>
        <w:spacing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6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D2659">
        <w:rPr>
          <w:rFonts w:ascii="Times New Roman" w:hAnsi="Times New Roman" w:cs="Times New Roman"/>
          <w:sz w:val="28"/>
          <w:szCs w:val="28"/>
          <w:lang w:val="ru-RU"/>
        </w:rPr>
        <w:t>ФГИС Моя школа (</w:t>
      </w:r>
      <w:hyperlink r:id="rId337" w:tgtFrame="_blank" w:history="1">
        <w:r w:rsidRPr="00FD2659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D2659">
          <w:rPr>
            <w:rStyle w:val="ab"/>
            <w:rFonts w:ascii="Times New Roman" w:hAnsi="Times New Roman" w:cs="Times New Roman"/>
            <w:sz w:val="28"/>
            <w:szCs w:val="28"/>
          </w:rPr>
          <w:t>myschool</w:t>
        </w:r>
        <w:proofErr w:type="spellEnd"/>
        <w:r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D2659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D26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D265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D2659" w:rsidRPr="00FD2659" w:rsidRDefault="00E519A7">
      <w:pPr>
        <w:spacing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65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Российская электронная школа (</w:t>
      </w:r>
      <w:hyperlink r:id="rId338" w:history="1">
        <w:r w:rsidR="00FD2659" w:rsidRPr="00357349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D2659"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D2659" w:rsidRPr="00357349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FD2659"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D2659" w:rsidRPr="00357349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FD2659"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D2659" w:rsidRPr="0035734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FD2659" w:rsidRPr="00FD26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FD2659" w:rsidRPr="00FD265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D2659" w:rsidRPr="00FD2659" w:rsidRDefault="00E519A7">
      <w:pPr>
        <w:spacing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65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ВФСК ГТО (</w:t>
      </w:r>
      <w:hyperlink r:id="rId339" w:history="1">
        <w:r w:rsidR="00FD2659" w:rsidRPr="0035734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https://www.gto.ru/?ysclid=lm6776zhtl906494896</w:t>
        </w:r>
      </w:hyperlink>
      <w:r w:rsidR="00FD2659" w:rsidRPr="00FD265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519A7" w:rsidRPr="004A2C6E" w:rsidRDefault="00FD2659" w:rsidP="004A2C6E">
      <w:pPr>
        <w:spacing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265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ГТО76.рф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340" w:history="1">
        <w:r w:rsidRPr="0035734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https://гто76.рф/?ysclid=lm67a3zc1473668165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bookmarkStart w:id="22" w:name="9a54c4b8-b2ef-4fc1-87b1-da44b5d58279"/>
      <w:bookmarkStart w:id="23" w:name="_GoBack"/>
      <w:bookmarkEnd w:id="20"/>
      <w:bookmarkEnd w:id="22"/>
      <w:bookmarkEnd w:id="23"/>
    </w:p>
    <w:sectPr w:rsidR="00E519A7" w:rsidRPr="004A2C6E" w:rsidSect="004A2C6E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4F8E"/>
    <w:rsid w:val="00040B8D"/>
    <w:rsid w:val="0006513C"/>
    <w:rsid w:val="0007015A"/>
    <w:rsid w:val="000F504C"/>
    <w:rsid w:val="00280EC1"/>
    <w:rsid w:val="002F6DAC"/>
    <w:rsid w:val="00352A7F"/>
    <w:rsid w:val="003674EF"/>
    <w:rsid w:val="003C38D6"/>
    <w:rsid w:val="004A2C6E"/>
    <w:rsid w:val="005A0806"/>
    <w:rsid w:val="005C32AB"/>
    <w:rsid w:val="00664F8E"/>
    <w:rsid w:val="006D6AD8"/>
    <w:rsid w:val="008A1BCF"/>
    <w:rsid w:val="00A05A6F"/>
    <w:rsid w:val="00AB549D"/>
    <w:rsid w:val="00AE64D2"/>
    <w:rsid w:val="00C57E19"/>
    <w:rsid w:val="00E519A7"/>
    <w:rsid w:val="00F801DB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D2659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651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459/start/262735/" TargetMode="External"/><Relationship Id="rId299" Type="http://schemas.openxmlformats.org/officeDocument/2006/relationships/hyperlink" Target="https://resh.edu.ru/subject/lesson/3097/start/" TargetMode="External"/><Relationship Id="rId21" Type="http://schemas.openxmlformats.org/officeDocument/2006/relationships/hyperlink" Target="https://resh.edu.ru/subject/lesson/7439/start/263013/" TargetMode="External"/><Relationship Id="rId63" Type="http://schemas.openxmlformats.org/officeDocument/2006/relationships/hyperlink" Target="https://resh.edu.ru/subject/lesson/7441/start/262982/" TargetMode="External"/><Relationship Id="rId159" Type="http://schemas.openxmlformats.org/officeDocument/2006/relationships/hyperlink" Target="https://resh.edu.ru/subject/lesson/7153/start/262219/" TargetMode="External"/><Relationship Id="rId324" Type="http://schemas.openxmlformats.org/officeDocument/2006/relationships/hyperlink" Target="https://resh.edu.ru/subject/lesson/3220/start/" TargetMode="External"/><Relationship Id="rId170" Type="http://schemas.openxmlformats.org/officeDocument/2006/relationships/hyperlink" Target="https://resh.edu.ru/subject/lesson/7157/start/280613/" TargetMode="External"/><Relationship Id="rId226" Type="http://schemas.openxmlformats.org/officeDocument/2006/relationships/hyperlink" Target="https://resh.edu.ru/subject/lesson/7153/start/262219/" TargetMode="External"/><Relationship Id="rId268" Type="http://schemas.openxmlformats.org/officeDocument/2006/relationships/hyperlink" Target="https://resh.edu.ru/subject/lesson/3168/start/" TargetMode="External"/><Relationship Id="rId32" Type="http://schemas.openxmlformats.org/officeDocument/2006/relationships/hyperlink" Target="https://resh.edu.ru/subject/lesson/3164/start/" TargetMode="External"/><Relationship Id="rId74" Type="http://schemas.openxmlformats.org/officeDocument/2006/relationships/hyperlink" Target="https://resh.edu.ru/subject/lesson/7450/start/263263/" TargetMode="External"/><Relationship Id="rId128" Type="http://schemas.openxmlformats.org/officeDocument/2006/relationships/hyperlink" Target="https://resh.edu.ru/subject/lesson/7130/start/261862/" TargetMode="External"/><Relationship Id="rId335" Type="http://schemas.openxmlformats.org/officeDocument/2006/relationships/hyperlink" Target="https://resh.edu.ru/subject/lesson/3419/start/" TargetMode="External"/><Relationship Id="rId5" Type="http://schemas.openxmlformats.org/officeDocument/2006/relationships/hyperlink" Target="https://resh.edu.ru/subject/lesson/7435/start/263201/" TargetMode="External"/><Relationship Id="rId181" Type="http://schemas.openxmlformats.org/officeDocument/2006/relationships/hyperlink" Target="https://resh.edu.ru/subject/lesson/7147/start/290663/" TargetMode="External"/><Relationship Id="rId237" Type="http://schemas.openxmlformats.org/officeDocument/2006/relationships/hyperlink" Target="https://resh.edu.ru/subject/lesson/3471/start/" TargetMode="External"/><Relationship Id="rId279" Type="http://schemas.openxmlformats.org/officeDocument/2006/relationships/hyperlink" Target="https://resh.edu.ru/subject/lesson/3214/start/" TargetMode="External"/><Relationship Id="rId43" Type="http://schemas.openxmlformats.org/officeDocument/2006/relationships/hyperlink" Target="https://resh.edu.ru/subject/lesson/3194/start/" TargetMode="External"/><Relationship Id="rId139" Type="http://schemas.openxmlformats.org/officeDocument/2006/relationships/hyperlink" Target="https://resh.edu.ru/subject/lesson/7154/start/309280" TargetMode="External"/><Relationship Id="rId290" Type="http://schemas.openxmlformats.org/officeDocument/2006/relationships/hyperlink" Target="https://resh.edu.ru/subject/lesson/3222/start/" TargetMode="External"/><Relationship Id="rId304" Type="http://schemas.openxmlformats.org/officeDocument/2006/relationships/hyperlink" Target="https://resh.edu.ru/subject/lesson/3206/start/" TargetMode="External"/><Relationship Id="rId85" Type="http://schemas.openxmlformats.org/officeDocument/2006/relationships/hyperlink" Target="https://resh.edu.ru/subject/lesson/7446/start/314149" TargetMode="External"/><Relationship Id="rId150" Type="http://schemas.openxmlformats.org/officeDocument/2006/relationships/hyperlink" Target="https://resh.edu.ru/subject/lesson/7144/start/262608/" TargetMode="External"/><Relationship Id="rId192" Type="http://schemas.openxmlformats.org/officeDocument/2006/relationships/hyperlink" Target="https://resh.edu.ru/subject/lesson/7160/start/261960/" TargetMode="External"/><Relationship Id="rId206" Type="http://schemas.openxmlformats.org/officeDocument/2006/relationships/hyperlink" Target="https://resh.edu.ru/subject/lesson/3103/start/" TargetMode="External"/><Relationship Id="rId248" Type="http://schemas.openxmlformats.org/officeDocument/2006/relationships/hyperlink" Target="https://resh.edu.ru/subject/lesson/3200/start/" TargetMode="External"/><Relationship Id="rId12" Type="http://schemas.openxmlformats.org/officeDocument/2006/relationships/hyperlink" Target="https://resh.edu.ru/subject/lesson/7451/start/314176/" TargetMode="External"/><Relationship Id="rId108" Type="http://schemas.openxmlformats.org/officeDocument/2006/relationships/hyperlink" Target="https://resh.edu.ru/subject/lesson/7466/start/262671/" TargetMode="External"/><Relationship Id="rId315" Type="http://schemas.openxmlformats.org/officeDocument/2006/relationships/hyperlink" Target="https://resh.edu.ru/subject/lesson/3210/start/" TargetMode="External"/><Relationship Id="rId54" Type="http://schemas.openxmlformats.org/officeDocument/2006/relationships/hyperlink" Target="https://resh.edu.ru/subject/lesson/3217/start/" TargetMode="External"/><Relationship Id="rId96" Type="http://schemas.openxmlformats.org/officeDocument/2006/relationships/hyperlink" Target="https://resh.edu.ru/subject/lesson/7442/start/309247/" TargetMode="External"/><Relationship Id="rId161" Type="http://schemas.openxmlformats.org/officeDocument/2006/relationships/hyperlink" Target="https://resh.edu.ru/subject/lesson/7152/start/262514/" TargetMode="External"/><Relationship Id="rId217" Type="http://schemas.openxmlformats.org/officeDocument/2006/relationships/hyperlink" Target="https://resh.edu.ru/subject/lesson/3106/start/" TargetMode="External"/><Relationship Id="rId259" Type="http://schemas.openxmlformats.org/officeDocument/2006/relationships/hyperlink" Target="https://resh.edu.ru/subject/lesson/3167/start/" TargetMode="External"/><Relationship Id="rId23" Type="http://schemas.openxmlformats.org/officeDocument/2006/relationships/hyperlink" Target="https://resh.edu.ru/subject/lesson/7132/start/261738/" TargetMode="External"/><Relationship Id="rId119" Type="http://schemas.openxmlformats.org/officeDocument/2006/relationships/hyperlink" Target="https://resh.edu.ru/subject/lesson/7459/start/262735/" TargetMode="External"/><Relationship Id="rId270" Type="http://schemas.openxmlformats.org/officeDocument/2006/relationships/hyperlink" Target="https://resh.edu.ru/subject/lesson/3099/start/" TargetMode="External"/><Relationship Id="rId326" Type="http://schemas.openxmlformats.org/officeDocument/2006/relationships/hyperlink" Target="https://resh.edu.ru/subject/lesson/3463/start/" TargetMode="External"/><Relationship Id="rId65" Type="http://schemas.openxmlformats.org/officeDocument/2006/relationships/hyperlink" Target="https://resh.edu.ru/subject/lesson/7441/start/262982/" TargetMode="External"/><Relationship Id="rId130" Type="http://schemas.openxmlformats.org/officeDocument/2006/relationships/hyperlink" Target="https://resh.edu.ru/subject/lesson/7149/start/262318/" TargetMode="External"/><Relationship Id="rId172" Type="http://schemas.openxmlformats.org/officeDocument/2006/relationships/hyperlink" Target="https://resh.edu.ru/subject/lesson/7157/start/280613/" TargetMode="External"/><Relationship Id="rId228" Type="http://schemas.openxmlformats.org/officeDocument/2006/relationships/hyperlink" Target="https://resh.edu.ru/subject/lesson/3110/start/" TargetMode="External"/><Relationship Id="rId281" Type="http://schemas.openxmlformats.org/officeDocument/2006/relationships/hyperlink" Target="https://resh.edu.ru/subject/lesson/3214/start/" TargetMode="External"/><Relationship Id="rId337" Type="http://schemas.openxmlformats.org/officeDocument/2006/relationships/hyperlink" Target="https://vk.com/away.php?to=https%3A%2F%2Fmyschool.edu.ru&amp;cc_key=" TargetMode="External"/><Relationship Id="rId34" Type="http://schemas.openxmlformats.org/officeDocument/2006/relationships/hyperlink" Target="https://resh.edu.ru/subject/lesson/3194/start/" TargetMode="External"/><Relationship Id="rId76" Type="http://schemas.openxmlformats.org/officeDocument/2006/relationships/hyperlink" Target="https://resh.edu.ru/subject/lesson/7452/start/261316/" TargetMode="External"/><Relationship Id="rId141" Type="http://schemas.openxmlformats.org/officeDocument/2006/relationships/hyperlink" Target="https://resh.edu.ru/subject/lesson/7154/start/309280" TargetMode="External"/><Relationship Id="rId7" Type="http://schemas.openxmlformats.org/officeDocument/2006/relationships/hyperlink" Target="https://resh.edu.ru/subject/lesson/7434/start/314059/" TargetMode="External"/><Relationship Id="rId183" Type="http://schemas.openxmlformats.org/officeDocument/2006/relationships/hyperlink" Target="https://resh.edu.ru/subject/lesson/7152/start/262514/" TargetMode="External"/><Relationship Id="rId239" Type="http://schemas.openxmlformats.org/officeDocument/2006/relationships/hyperlink" Target="https://resh.edu.ru/subject/lesson/3100/start/" TargetMode="External"/><Relationship Id="rId250" Type="http://schemas.openxmlformats.org/officeDocument/2006/relationships/hyperlink" Target="https://resh.edu.ru/subject/lesson/3201/start/" TargetMode="External"/><Relationship Id="rId292" Type="http://schemas.openxmlformats.org/officeDocument/2006/relationships/hyperlink" Target="https://resh.edu.ru/subject/lesson/3097/start/" TargetMode="External"/><Relationship Id="rId306" Type="http://schemas.openxmlformats.org/officeDocument/2006/relationships/hyperlink" Target="https://resh.edu.ru/subject/lesson/3206/start/" TargetMode="External"/><Relationship Id="rId45" Type="http://schemas.openxmlformats.org/officeDocument/2006/relationships/hyperlink" Target="https://resh.edu.ru/subject/lesson/1517/start/" TargetMode="External"/><Relationship Id="rId87" Type="http://schemas.openxmlformats.org/officeDocument/2006/relationships/hyperlink" Target="https://resh.edu.ru/subject/lesson/7462/start/262762/" TargetMode="External"/><Relationship Id="rId110" Type="http://schemas.openxmlformats.org/officeDocument/2006/relationships/hyperlink" Target="https://resh.edu.ru/subject/lesson/7466/start/262671/" TargetMode="External"/><Relationship Id="rId152" Type="http://schemas.openxmlformats.org/officeDocument/2006/relationships/hyperlink" Target="https://resh.edu.ru/subject/lesson/7144/start/262608/" TargetMode="External"/><Relationship Id="rId194" Type="http://schemas.openxmlformats.org/officeDocument/2006/relationships/hyperlink" Target="https://resh.edu.ru/subject/lesson/3164/start/" TargetMode="External"/><Relationship Id="rId208" Type="http://schemas.openxmlformats.org/officeDocument/2006/relationships/hyperlink" Target="https://resh.edu.ru/subject/lesson/3195/start/" TargetMode="External"/><Relationship Id="rId240" Type="http://schemas.openxmlformats.org/officeDocument/2006/relationships/hyperlink" Target="https://resh.edu.ru/subject/lesson/3194/start/" TargetMode="External"/><Relationship Id="rId261" Type="http://schemas.openxmlformats.org/officeDocument/2006/relationships/hyperlink" Target="https://resh.edu.ru/subject/lesson/3460/start/" TargetMode="External"/><Relationship Id="rId14" Type="http://schemas.openxmlformats.org/officeDocument/2006/relationships/hyperlink" Target="https://resh.edu.ru/subject/lesson/7460/start/262701/" TargetMode="External"/><Relationship Id="rId35" Type="http://schemas.openxmlformats.org/officeDocument/2006/relationships/hyperlink" Target="https://resh.edu.ru/subject/lesson/3416/start/" TargetMode="External"/><Relationship Id="rId56" Type="http://schemas.openxmlformats.org/officeDocument/2006/relationships/hyperlink" Target="https://resh.edu.ru/subject/lesson/3469/start/" TargetMode="External"/><Relationship Id="rId77" Type="http://schemas.openxmlformats.org/officeDocument/2006/relationships/hyperlink" Target="https://resh.edu.ru/subject/lesson/7455/start/263071/" TargetMode="External"/><Relationship Id="rId100" Type="http://schemas.openxmlformats.org/officeDocument/2006/relationships/hyperlink" Target="https://resh.edu.ru/subject/lesson/7465/start/261447/" TargetMode="External"/><Relationship Id="rId282" Type="http://schemas.openxmlformats.org/officeDocument/2006/relationships/hyperlink" Target="https://resh.edu.ru/subject/lesson/3464/start/" TargetMode="External"/><Relationship Id="rId317" Type="http://schemas.openxmlformats.org/officeDocument/2006/relationships/hyperlink" Target="https://resh.edu.ru/subject/lesson/3203/start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7446/start/314149/" TargetMode="External"/><Relationship Id="rId98" Type="http://schemas.openxmlformats.org/officeDocument/2006/relationships/hyperlink" Target="https://resh.edu.ru/subject/lesson/7445/start/261347/" TargetMode="External"/><Relationship Id="rId121" Type="http://schemas.openxmlformats.org/officeDocument/2006/relationships/hyperlink" Target="https://resh.edu.ru/subject/lesson/7439/start/263013/" TargetMode="External"/><Relationship Id="rId142" Type="http://schemas.openxmlformats.org/officeDocument/2006/relationships/hyperlink" Target="https://resh.edu.ru/subject/lesson/7141/start/262054/" TargetMode="External"/><Relationship Id="rId163" Type="http://schemas.openxmlformats.org/officeDocument/2006/relationships/hyperlink" Target="https://resh.edu.ru/subject/lesson/7152/start/262514/" TargetMode="External"/><Relationship Id="rId184" Type="http://schemas.openxmlformats.org/officeDocument/2006/relationships/hyperlink" Target="https://resh.edu.ru/subject/lesson/7142/start/261990/" TargetMode="External"/><Relationship Id="rId219" Type="http://schemas.openxmlformats.org/officeDocument/2006/relationships/hyperlink" Target="https://resh.edu.ru/subject/lesson/3106/start/" TargetMode="External"/><Relationship Id="rId230" Type="http://schemas.openxmlformats.org/officeDocument/2006/relationships/hyperlink" Target="https://resh.edu.ru/subject/lesson/3102/start/" TargetMode="External"/><Relationship Id="rId251" Type="http://schemas.openxmlformats.org/officeDocument/2006/relationships/hyperlink" Target="https://resh.edu.ru/subject/lesson/3471/start/" TargetMode="External"/><Relationship Id="rId25" Type="http://schemas.openxmlformats.org/officeDocument/2006/relationships/hyperlink" Target="https://resh.edu.ru/subject/lesson/7141/start/262054/" TargetMode="External"/><Relationship Id="rId46" Type="http://schemas.openxmlformats.org/officeDocument/2006/relationships/hyperlink" Target="https://resh.edu.ru/subject/lesson/3223/start/" TargetMode="External"/><Relationship Id="rId67" Type="http://schemas.openxmlformats.org/officeDocument/2006/relationships/hyperlink" Target="https://resh.edu.ru/subject/lesson/7445/start/261347/" TargetMode="External"/><Relationship Id="rId272" Type="http://schemas.openxmlformats.org/officeDocument/2006/relationships/hyperlink" Target="https://resh.edu.ru/subject/lesson/3221/start/" TargetMode="External"/><Relationship Id="rId293" Type="http://schemas.openxmlformats.org/officeDocument/2006/relationships/hyperlink" Target="https://resh.edu.ru/subject/lesson/3222/start/" TargetMode="External"/><Relationship Id="rId307" Type="http://schemas.openxmlformats.org/officeDocument/2006/relationships/hyperlink" Target="https://resh.edu.ru/subject/lesson/3206/start/" TargetMode="External"/><Relationship Id="rId328" Type="http://schemas.openxmlformats.org/officeDocument/2006/relationships/hyperlink" Target="https://resh.edu.ru/subject/lesson/3463/start/" TargetMode="External"/><Relationship Id="rId88" Type="http://schemas.openxmlformats.org/officeDocument/2006/relationships/hyperlink" Target="https://resh.edu.ru/subject/lesson/7463/start/263135/" TargetMode="External"/><Relationship Id="rId111" Type="http://schemas.openxmlformats.org/officeDocument/2006/relationships/hyperlink" Target="https://resh.edu.ru/subject/lesson/7459/start/262735/" TargetMode="External"/><Relationship Id="rId132" Type="http://schemas.openxmlformats.org/officeDocument/2006/relationships/hyperlink" Target="https://resh.edu.ru/subject/lesson/7148/start/262254/" TargetMode="External"/><Relationship Id="rId153" Type="http://schemas.openxmlformats.org/officeDocument/2006/relationships/hyperlink" Target="https://resh.edu.ru/subject/lesson/7144/start/262608/" TargetMode="External"/><Relationship Id="rId174" Type="http://schemas.openxmlformats.org/officeDocument/2006/relationships/hyperlink" Target="https://resh.edu.ru/subject/lesson/7159/start/262551/" TargetMode="External"/><Relationship Id="rId195" Type="http://schemas.openxmlformats.org/officeDocument/2006/relationships/hyperlink" Target="https://resh.edu.ru/subject/lesson/3194/start/" TargetMode="External"/><Relationship Id="rId209" Type="http://schemas.openxmlformats.org/officeDocument/2006/relationships/hyperlink" Target="https://resh.edu.ru/subject/lesson/3113/start/" TargetMode="External"/><Relationship Id="rId220" Type="http://schemas.openxmlformats.org/officeDocument/2006/relationships/hyperlink" Target="https://resh.edu.ru/subject/lesson/3167/start/" TargetMode="External"/><Relationship Id="rId241" Type="http://schemas.openxmlformats.org/officeDocument/2006/relationships/hyperlink" Target="https://resh.edu.ru/subject/lesson/3416/start/" TargetMode="External"/><Relationship Id="rId15" Type="http://schemas.openxmlformats.org/officeDocument/2006/relationships/hyperlink" Target="https://resh.edu.ru/subject/lesson/7445/start/261347/" TargetMode="External"/><Relationship Id="rId36" Type="http://schemas.openxmlformats.org/officeDocument/2006/relationships/hyperlink" Target="https://resh.edu.ru/subject/lesson/3167/start/" TargetMode="External"/><Relationship Id="rId57" Type="http://schemas.openxmlformats.org/officeDocument/2006/relationships/hyperlink" Target="https://resh.edu.ru/subject/lesson/7437/start/314090/" TargetMode="External"/><Relationship Id="rId262" Type="http://schemas.openxmlformats.org/officeDocument/2006/relationships/hyperlink" Target="https://resh.edu.ru/subject/lesson/3165/start/" TargetMode="External"/><Relationship Id="rId283" Type="http://schemas.openxmlformats.org/officeDocument/2006/relationships/hyperlink" Target="https://resh.edu.ru/subject/lesson/3214/start/" TargetMode="External"/><Relationship Id="rId318" Type="http://schemas.openxmlformats.org/officeDocument/2006/relationships/hyperlink" Target="https://resh.edu.ru/subject/lesson/3455/start/" TargetMode="External"/><Relationship Id="rId339" Type="http://schemas.openxmlformats.org/officeDocument/2006/relationships/hyperlink" Target="https://www.gto.ru/?ysclid=lm6776zhtl906494896" TargetMode="External"/><Relationship Id="rId78" Type="http://schemas.openxmlformats.org/officeDocument/2006/relationships/hyperlink" Target="https://resh.edu.ru/subject/lesson/7456/start/314238/" TargetMode="External"/><Relationship Id="rId99" Type="http://schemas.openxmlformats.org/officeDocument/2006/relationships/hyperlink" Target="https://resh.edu.ru/subject/lesson/7465/start/261447/" TargetMode="External"/><Relationship Id="rId101" Type="http://schemas.openxmlformats.org/officeDocument/2006/relationships/hyperlink" Target="https://resh.edu.ru/subject/lesson/7465/start/261447/" TargetMode="External"/><Relationship Id="rId122" Type="http://schemas.openxmlformats.org/officeDocument/2006/relationships/hyperlink" Target="https://resh.edu.ru/subject/lesson/7439/start/263013/" TargetMode="External"/><Relationship Id="rId143" Type="http://schemas.openxmlformats.org/officeDocument/2006/relationships/hyperlink" Target="https://resh.edu.ru/subject/lesson/7140/start/262086/" TargetMode="External"/><Relationship Id="rId164" Type="http://schemas.openxmlformats.org/officeDocument/2006/relationships/hyperlink" Target="https://resh.edu.ru/subject/lesson/7153/start/262219/" TargetMode="External"/><Relationship Id="rId185" Type="http://schemas.openxmlformats.org/officeDocument/2006/relationships/hyperlink" Target="https://resh.edu.ru/subject/lesson/7142/start/261990/" TargetMode="External"/><Relationship Id="rId9" Type="http://schemas.openxmlformats.org/officeDocument/2006/relationships/hyperlink" Target="https://resh.edu.ru/subject/lesson/7445/start/261347/" TargetMode="External"/><Relationship Id="rId210" Type="http://schemas.openxmlformats.org/officeDocument/2006/relationships/hyperlink" Target="https://resh.edu.ru/subject/lesson/3114/start/" TargetMode="External"/><Relationship Id="rId26" Type="http://schemas.openxmlformats.org/officeDocument/2006/relationships/hyperlink" Target="https://resh.edu.ru/subject/lesson/7146/start/262582/" TargetMode="External"/><Relationship Id="rId231" Type="http://schemas.openxmlformats.org/officeDocument/2006/relationships/hyperlink" Target="https://resh.edu.ru/subject/lesson/3110/start/" TargetMode="External"/><Relationship Id="rId252" Type="http://schemas.openxmlformats.org/officeDocument/2006/relationships/hyperlink" Target="https://resh.edu.ru/subject/lesson/3168/start/" TargetMode="External"/><Relationship Id="rId273" Type="http://schemas.openxmlformats.org/officeDocument/2006/relationships/hyperlink" Target="https://resh.edu.ru/subject/lesson/3212/start/" TargetMode="External"/><Relationship Id="rId294" Type="http://schemas.openxmlformats.org/officeDocument/2006/relationships/hyperlink" Target="https://resh.edu.ru/subject/lesson/3223/start/" TargetMode="External"/><Relationship Id="rId308" Type="http://schemas.openxmlformats.org/officeDocument/2006/relationships/hyperlink" Target="https://resh.edu.ru/subject/lesson/3096/start/" TargetMode="External"/><Relationship Id="rId329" Type="http://schemas.openxmlformats.org/officeDocument/2006/relationships/hyperlink" Target="https://resh.edu.ru/subject/lesson/3220/start/" TargetMode="External"/><Relationship Id="rId47" Type="http://schemas.openxmlformats.org/officeDocument/2006/relationships/hyperlink" Target="https://resh.edu.ru/subject/lesson/3221/start/" TargetMode="External"/><Relationship Id="rId68" Type="http://schemas.openxmlformats.org/officeDocument/2006/relationships/hyperlink" Target="https://resh.edu.ru/subject/lesson/7464/start/261477/" TargetMode="External"/><Relationship Id="rId89" Type="http://schemas.openxmlformats.org/officeDocument/2006/relationships/hyperlink" Target="https://resh.edu.ru/subject/lesson/7462/start/262762/" TargetMode="External"/><Relationship Id="rId112" Type="http://schemas.openxmlformats.org/officeDocument/2006/relationships/hyperlink" Target="https://resh.edu.ru/subject/lesson/7459/start/262735/" TargetMode="External"/><Relationship Id="rId133" Type="http://schemas.openxmlformats.org/officeDocument/2006/relationships/hyperlink" Target="https://resh.edu.ru/subject/lesson/7147/start/290663/" TargetMode="External"/><Relationship Id="rId154" Type="http://schemas.openxmlformats.org/officeDocument/2006/relationships/hyperlink" Target="https://resh.edu.ru/subject/lesson/7152/start/262514/" TargetMode="External"/><Relationship Id="rId175" Type="http://schemas.openxmlformats.org/officeDocument/2006/relationships/hyperlink" Target="https://resh.edu.ru/subject/lesson/7158/start/262287/" TargetMode="External"/><Relationship Id="rId340" Type="http://schemas.openxmlformats.org/officeDocument/2006/relationships/hyperlink" Target="https://&#1075;&#1090;&#1086;76.&#1088;&#1092;/?ysclid=lm67a3zc1473668165" TargetMode="External"/><Relationship Id="rId196" Type="http://schemas.openxmlformats.org/officeDocument/2006/relationships/hyperlink" Target="https://resh.edu.ru/subject/lesson/3416/start/" TargetMode="External"/><Relationship Id="rId200" Type="http://schemas.openxmlformats.org/officeDocument/2006/relationships/hyperlink" Target="https://resh.edu.ru/subject/lesson/3460/start/" TargetMode="External"/><Relationship Id="rId16" Type="http://schemas.openxmlformats.org/officeDocument/2006/relationships/hyperlink" Target="https://resh.edu.ru/subject/lesson/7462/start/262762/" TargetMode="External"/><Relationship Id="rId221" Type="http://schemas.openxmlformats.org/officeDocument/2006/relationships/hyperlink" Target="https://resh.edu.ru/subject/lesson/3106/start/" TargetMode="External"/><Relationship Id="rId242" Type="http://schemas.openxmlformats.org/officeDocument/2006/relationships/hyperlink" Target="https://resh.edu.ru/subject/lesson/3194/start/" TargetMode="External"/><Relationship Id="rId263" Type="http://schemas.openxmlformats.org/officeDocument/2006/relationships/hyperlink" Target="https://resh.edu.ru/subject/lesson/3471/start/" TargetMode="External"/><Relationship Id="rId284" Type="http://schemas.openxmlformats.org/officeDocument/2006/relationships/hyperlink" Target="https://resh.edu.ru/subject/lesson/3213/start/" TargetMode="External"/><Relationship Id="rId319" Type="http://schemas.openxmlformats.org/officeDocument/2006/relationships/hyperlink" Target="https://resh.edu.ru/subject/lesson/3216/start/" TargetMode="External"/><Relationship Id="rId37" Type="http://schemas.openxmlformats.org/officeDocument/2006/relationships/hyperlink" Target="https://resh.edu.ru/subject/lesson/3165/start/" TargetMode="External"/><Relationship Id="rId58" Type="http://schemas.openxmlformats.org/officeDocument/2006/relationships/hyperlink" Target="https://resh.edu.ru/subject/lesson/7438/start/263294/" TargetMode="External"/><Relationship Id="rId79" Type="http://schemas.openxmlformats.org/officeDocument/2006/relationships/hyperlink" Target="https://resh.edu.ru/subject/lesson/7453/start/314210/" TargetMode="External"/><Relationship Id="rId102" Type="http://schemas.openxmlformats.org/officeDocument/2006/relationships/hyperlink" Target="https://resh.edu.ru/subject/lesson/7465/start/261447/" TargetMode="External"/><Relationship Id="rId123" Type="http://schemas.openxmlformats.org/officeDocument/2006/relationships/hyperlink" Target="https://resh.edu.ru/subject/lesson/7439/start/263013/" TargetMode="External"/><Relationship Id="rId144" Type="http://schemas.openxmlformats.org/officeDocument/2006/relationships/hyperlink" Target="https://resh.edu.ru/subject/lesson/7137/start/261377/" TargetMode="External"/><Relationship Id="rId330" Type="http://schemas.openxmlformats.org/officeDocument/2006/relationships/hyperlink" Target="https://resh.edu.ru/subject/lesson/3212/start/" TargetMode="External"/><Relationship Id="rId90" Type="http://schemas.openxmlformats.org/officeDocument/2006/relationships/hyperlink" Target="https://resh.edu.ru/subject/lesson/7463/start/263135/" TargetMode="External"/><Relationship Id="rId165" Type="http://schemas.openxmlformats.org/officeDocument/2006/relationships/hyperlink" Target="https://resh.edu.ru/subject/lesson/7152/start/262514/" TargetMode="External"/><Relationship Id="rId186" Type="http://schemas.openxmlformats.org/officeDocument/2006/relationships/hyperlink" Target="https://resh.edu.ru/subject/lesson/7143/start/261569/" TargetMode="External"/><Relationship Id="rId211" Type="http://schemas.openxmlformats.org/officeDocument/2006/relationships/hyperlink" Target="https://resh.edu.ru/subject/lesson/3194/start/" TargetMode="External"/><Relationship Id="rId232" Type="http://schemas.openxmlformats.org/officeDocument/2006/relationships/hyperlink" Target="https://resh.edu.ru/subject/lesson/3101/start/" TargetMode="External"/><Relationship Id="rId253" Type="http://schemas.openxmlformats.org/officeDocument/2006/relationships/hyperlink" Target="https://resh.edu.ru/subject/lesson/3105/start/" TargetMode="External"/><Relationship Id="rId274" Type="http://schemas.openxmlformats.org/officeDocument/2006/relationships/hyperlink" Target="https://resh.edu.ru/subject/lesson/3463/start/" TargetMode="External"/><Relationship Id="rId295" Type="http://schemas.openxmlformats.org/officeDocument/2006/relationships/hyperlink" Target="https://resh.edu.ru/subject/lesson/3220/start/" TargetMode="External"/><Relationship Id="rId309" Type="http://schemas.openxmlformats.org/officeDocument/2006/relationships/hyperlink" Target="https://resh.edu.ru/subject/lesson/3096/start/" TargetMode="External"/><Relationship Id="rId27" Type="http://schemas.openxmlformats.org/officeDocument/2006/relationships/hyperlink" Target="https://resh.edu.ru/subject/lesson/7152/start/262514/" TargetMode="External"/><Relationship Id="rId48" Type="http://schemas.openxmlformats.org/officeDocument/2006/relationships/hyperlink" Target="https://resh.edu.ru/subject/lesson/3219/start/" TargetMode="External"/><Relationship Id="rId69" Type="http://schemas.openxmlformats.org/officeDocument/2006/relationships/hyperlink" Target="https://resh.edu.ru/subject/lesson/7464/start/261477/" TargetMode="External"/><Relationship Id="rId113" Type="http://schemas.openxmlformats.org/officeDocument/2006/relationships/hyperlink" Target="https://resh.edu.ru/subject/lesson/7460/start/262701/" TargetMode="External"/><Relationship Id="rId134" Type="http://schemas.openxmlformats.org/officeDocument/2006/relationships/hyperlink" Target="https://resh.edu.ru/subject/lesson/7146/start/262582/" TargetMode="External"/><Relationship Id="rId320" Type="http://schemas.openxmlformats.org/officeDocument/2006/relationships/hyperlink" Target="https://resh.edu.ru/subject/lesson/3216/start/" TargetMode="External"/><Relationship Id="rId80" Type="http://schemas.openxmlformats.org/officeDocument/2006/relationships/hyperlink" Target="https://resh.edu.ru/subject/lesson/7458/start/261507/" TargetMode="External"/><Relationship Id="rId155" Type="http://schemas.openxmlformats.org/officeDocument/2006/relationships/hyperlink" Target="https://resh.edu.ru/subject/lesson/7152/start/262514/" TargetMode="External"/><Relationship Id="rId176" Type="http://schemas.openxmlformats.org/officeDocument/2006/relationships/hyperlink" Target="https://resh.edu.ru/subject/lesson/7159/start/262551/" TargetMode="External"/><Relationship Id="rId197" Type="http://schemas.openxmlformats.org/officeDocument/2006/relationships/hyperlink" Target="https://resh.edu.ru/subject/lesson/3105/start/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resh.edu.ru/subject/lesson/3105/start/" TargetMode="External"/><Relationship Id="rId222" Type="http://schemas.openxmlformats.org/officeDocument/2006/relationships/hyperlink" Target="https://resh.edu.ru/subject/lesson/3417/start/" TargetMode="External"/><Relationship Id="rId243" Type="http://schemas.openxmlformats.org/officeDocument/2006/relationships/hyperlink" Target="https://resh.edu.ru/subject/lesson/3416/start/" TargetMode="External"/><Relationship Id="rId264" Type="http://schemas.openxmlformats.org/officeDocument/2006/relationships/hyperlink" Target="https://resh.edu.ru/subject/lesson/3168/start/" TargetMode="External"/><Relationship Id="rId285" Type="http://schemas.openxmlformats.org/officeDocument/2006/relationships/hyperlink" Target="https://resh.edu.ru/subject/lesson/3464/start/" TargetMode="External"/><Relationship Id="rId17" Type="http://schemas.openxmlformats.org/officeDocument/2006/relationships/hyperlink" Target="https://resh.edu.ru/subject/lesson/7463/start/263135/" TargetMode="External"/><Relationship Id="rId38" Type="http://schemas.openxmlformats.org/officeDocument/2006/relationships/hyperlink" Target="https://resh.edu.ru/subject/lesson/3101/start/" TargetMode="External"/><Relationship Id="rId59" Type="http://schemas.openxmlformats.org/officeDocument/2006/relationships/hyperlink" Target="https://resh.edu.ru/subject/lesson/7434/start/314059/" TargetMode="External"/><Relationship Id="rId103" Type="http://schemas.openxmlformats.org/officeDocument/2006/relationships/hyperlink" Target="https://resh.edu.ru/subject/lesson/7465/start/261447/" TargetMode="External"/><Relationship Id="rId124" Type="http://schemas.openxmlformats.org/officeDocument/2006/relationships/hyperlink" Target="https://resh.edu.ru/subject/lesson/7439/start/263013/" TargetMode="External"/><Relationship Id="rId310" Type="http://schemas.openxmlformats.org/officeDocument/2006/relationships/hyperlink" Target="https://resh.edu.ru/subject/lesson/3206/start/" TargetMode="External"/><Relationship Id="rId70" Type="http://schemas.openxmlformats.org/officeDocument/2006/relationships/hyperlink" Target="https://resh.edu.ru/subject/lesson/7464/start/261477/" TargetMode="External"/><Relationship Id="rId91" Type="http://schemas.openxmlformats.org/officeDocument/2006/relationships/hyperlink" Target="https://resh.edu.ru/subject/lesson/7467/start/262639/" TargetMode="External"/><Relationship Id="rId145" Type="http://schemas.openxmlformats.org/officeDocument/2006/relationships/hyperlink" Target="https://resh.edu.ru/subject/lesson/7137/start/261377/" TargetMode="External"/><Relationship Id="rId166" Type="http://schemas.openxmlformats.org/officeDocument/2006/relationships/hyperlink" Target="https://resh.edu.ru/subject/lesson/7153/start/262219/" TargetMode="External"/><Relationship Id="rId187" Type="http://schemas.openxmlformats.org/officeDocument/2006/relationships/hyperlink" Target="https://resh.edu.ru/subject/lesson/7148/start/262254" TargetMode="External"/><Relationship Id="rId331" Type="http://schemas.openxmlformats.org/officeDocument/2006/relationships/hyperlink" Target="https://resh.edu.ru/subject/lesson/3419/start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3416/start/" TargetMode="External"/><Relationship Id="rId233" Type="http://schemas.openxmlformats.org/officeDocument/2006/relationships/hyperlink" Target="https://resh.edu.ru/subject/lesson/3102/start/" TargetMode="External"/><Relationship Id="rId254" Type="http://schemas.openxmlformats.org/officeDocument/2006/relationships/hyperlink" Target="https://resh.edu.ru/subject/lesson/3460/start/" TargetMode="External"/><Relationship Id="rId28" Type="http://schemas.openxmlformats.org/officeDocument/2006/relationships/hyperlink" Target="https://resh.edu.ru/subject/lesson/7154/start/309280/" TargetMode="External"/><Relationship Id="rId49" Type="http://schemas.openxmlformats.org/officeDocument/2006/relationships/hyperlink" Target="https://resh.edu.ru/subject/lesson/3212/start/" TargetMode="External"/><Relationship Id="rId114" Type="http://schemas.openxmlformats.org/officeDocument/2006/relationships/hyperlink" Target="https://resh.edu.ru/subject/lesson/7461/start/262792/" TargetMode="External"/><Relationship Id="rId275" Type="http://schemas.openxmlformats.org/officeDocument/2006/relationships/hyperlink" Target="https://resh.edu.ru/subject/lesson/3211/start/" TargetMode="External"/><Relationship Id="rId296" Type="http://schemas.openxmlformats.org/officeDocument/2006/relationships/hyperlink" Target="https://resh.edu.ru/subject/lesson/3223/start/" TargetMode="External"/><Relationship Id="rId300" Type="http://schemas.openxmlformats.org/officeDocument/2006/relationships/hyperlink" Target="https://resh.edu.ru/subject/lesson/3096/start/" TargetMode="External"/><Relationship Id="rId60" Type="http://schemas.openxmlformats.org/officeDocument/2006/relationships/hyperlink" Target="https://resh.edu.ru/subject/lesson/7440/start/261253/" TargetMode="External"/><Relationship Id="rId81" Type="http://schemas.openxmlformats.org/officeDocument/2006/relationships/hyperlink" Target="https://resh.edu.ru/subject/lesson/7467/start/262639/" TargetMode="External"/><Relationship Id="rId135" Type="http://schemas.openxmlformats.org/officeDocument/2006/relationships/hyperlink" Target="https://resh.edu.ru/subject/lesson/7154/start/309280/" TargetMode="External"/><Relationship Id="rId156" Type="http://schemas.openxmlformats.org/officeDocument/2006/relationships/hyperlink" Target="https://resh.edu.ru/subject/lesson/7152/start/262514/" TargetMode="External"/><Relationship Id="rId177" Type="http://schemas.openxmlformats.org/officeDocument/2006/relationships/hyperlink" Target="https://resh.edu.ru/subject/lesson/7158/start/262287/" TargetMode="External"/><Relationship Id="rId198" Type="http://schemas.openxmlformats.org/officeDocument/2006/relationships/hyperlink" Target="https://resh.edu.ru/subject/lesson/3460/start/" TargetMode="External"/><Relationship Id="rId321" Type="http://schemas.openxmlformats.org/officeDocument/2006/relationships/hyperlink" Target="https://resh.edu.ru/subject/lesson/3215/start/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resh.edu.ru/subject/lesson/3460/start/" TargetMode="External"/><Relationship Id="rId223" Type="http://schemas.openxmlformats.org/officeDocument/2006/relationships/hyperlink" Target="https://resh.edu.ru/subject/lesson/3101/start/" TargetMode="External"/><Relationship Id="rId244" Type="http://schemas.openxmlformats.org/officeDocument/2006/relationships/hyperlink" Target="https://resh.edu.ru/subject/lesson/3109/start/" TargetMode="External"/><Relationship Id="rId18" Type="http://schemas.openxmlformats.org/officeDocument/2006/relationships/hyperlink" Target="https://resh.edu.ru/subject/lesson/7464/start/261477/" TargetMode="External"/><Relationship Id="rId39" Type="http://schemas.openxmlformats.org/officeDocument/2006/relationships/hyperlink" Target="https://resh.edu.ru/subject/lesson/3199/start/" TargetMode="External"/><Relationship Id="rId265" Type="http://schemas.openxmlformats.org/officeDocument/2006/relationships/hyperlink" Target="https://resh.edu.ru/subject/lesson/3165/start/" TargetMode="External"/><Relationship Id="rId286" Type="http://schemas.openxmlformats.org/officeDocument/2006/relationships/hyperlink" Target="https://resh.edu.ru/subject/lesson/3221/start/" TargetMode="External"/><Relationship Id="rId50" Type="http://schemas.openxmlformats.org/officeDocument/2006/relationships/hyperlink" Target="https://resh.edu.ru/subject/lesson/3096/start/" TargetMode="External"/><Relationship Id="rId104" Type="http://schemas.openxmlformats.org/officeDocument/2006/relationships/hyperlink" Target="https://resh.edu.ru/subject/lesson/7466/start/262671/" TargetMode="External"/><Relationship Id="rId125" Type="http://schemas.openxmlformats.org/officeDocument/2006/relationships/hyperlink" Target="https://resh.edu.ru/subject/lesson/7128/start/290599/" TargetMode="External"/><Relationship Id="rId146" Type="http://schemas.openxmlformats.org/officeDocument/2006/relationships/hyperlink" Target="https://resh.edu.ru/subject/lesson/7142/start/261990/" TargetMode="External"/><Relationship Id="rId167" Type="http://schemas.openxmlformats.org/officeDocument/2006/relationships/hyperlink" Target="https://resh.edu.ru/subject/lesson/7156/start/262455/" TargetMode="External"/><Relationship Id="rId188" Type="http://schemas.openxmlformats.org/officeDocument/2006/relationships/hyperlink" Target="https://resh.edu.ru/subject/lesson/7148/start/262254" TargetMode="External"/><Relationship Id="rId311" Type="http://schemas.openxmlformats.org/officeDocument/2006/relationships/hyperlink" Target="https://resh.edu.ru/subject/lesson/3203/start/" TargetMode="External"/><Relationship Id="rId332" Type="http://schemas.openxmlformats.org/officeDocument/2006/relationships/hyperlink" Target="https://resh.edu.ru/subject/lesson/3212/start/" TargetMode="External"/><Relationship Id="rId71" Type="http://schemas.openxmlformats.org/officeDocument/2006/relationships/hyperlink" Target="https://resh.edu.ru/subject/lesson/7464/start/261477/" TargetMode="External"/><Relationship Id="rId92" Type="http://schemas.openxmlformats.org/officeDocument/2006/relationships/hyperlink" Target="https://resh.edu.ru/subject/lesson/7462/start/262762/" TargetMode="External"/><Relationship Id="rId213" Type="http://schemas.openxmlformats.org/officeDocument/2006/relationships/hyperlink" Target="https://resh.edu.ru/subject/lesson/3109/start/" TargetMode="External"/><Relationship Id="rId234" Type="http://schemas.openxmlformats.org/officeDocument/2006/relationships/hyperlink" Target="https://resh.edu.ru/subject/lesson/3101/start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7156/start/262455/" TargetMode="External"/><Relationship Id="rId255" Type="http://schemas.openxmlformats.org/officeDocument/2006/relationships/hyperlink" Target="https://resh.edu.ru/subject/lesson/3105/start/" TargetMode="External"/><Relationship Id="rId276" Type="http://schemas.openxmlformats.org/officeDocument/2006/relationships/hyperlink" Target="https://resh.edu.ru/subject/lesson/3212/start/" TargetMode="External"/><Relationship Id="rId297" Type="http://schemas.openxmlformats.org/officeDocument/2006/relationships/hyperlink" Target="https://resh.edu.ru/subject/lesson/3220/start/" TargetMode="External"/><Relationship Id="rId40" Type="http://schemas.openxmlformats.org/officeDocument/2006/relationships/hyperlink" Target="https://resh.edu.ru/subject/lesson/3471/start/" TargetMode="External"/><Relationship Id="rId115" Type="http://schemas.openxmlformats.org/officeDocument/2006/relationships/hyperlink" Target="https://resh.edu.ru/subject/lesson/7461/start/262792/" TargetMode="External"/><Relationship Id="rId136" Type="http://schemas.openxmlformats.org/officeDocument/2006/relationships/hyperlink" Target="https://resh.edu.ru/subject/lesson/7155/start/262383/" TargetMode="External"/><Relationship Id="rId157" Type="http://schemas.openxmlformats.org/officeDocument/2006/relationships/hyperlink" Target="https://resh.edu.ru/subject/lesson/7152/start/262514/" TargetMode="External"/><Relationship Id="rId178" Type="http://schemas.openxmlformats.org/officeDocument/2006/relationships/hyperlink" Target="https://resh.edu.ru/subject/lesson/7159/start/262551/" TargetMode="External"/><Relationship Id="rId301" Type="http://schemas.openxmlformats.org/officeDocument/2006/relationships/hyperlink" Target="https://resh.edu.ru/subject/lesson/3207/start/" TargetMode="External"/><Relationship Id="rId322" Type="http://schemas.openxmlformats.org/officeDocument/2006/relationships/hyperlink" Target="https://resh.edu.ru/subject/lesson/3455/start/" TargetMode="External"/><Relationship Id="rId61" Type="http://schemas.openxmlformats.org/officeDocument/2006/relationships/hyperlink" Target="https://resh.edu.ru/subject/lesson/7447/start/262856/" TargetMode="External"/><Relationship Id="rId82" Type="http://schemas.openxmlformats.org/officeDocument/2006/relationships/hyperlink" Target="https://resh.edu.ru/subject/lesson/7454/start/263104/" TargetMode="External"/><Relationship Id="rId199" Type="http://schemas.openxmlformats.org/officeDocument/2006/relationships/hyperlink" Target="https://resh.edu.ru/subject/lesson/3105/start/" TargetMode="External"/><Relationship Id="rId203" Type="http://schemas.openxmlformats.org/officeDocument/2006/relationships/hyperlink" Target="https://resh.edu.ru/subject/lesson/3105/start/" TargetMode="External"/><Relationship Id="rId19" Type="http://schemas.openxmlformats.org/officeDocument/2006/relationships/hyperlink" Target="https://resh.edu.ru/subject/lesson/7465/start/261447/" TargetMode="External"/><Relationship Id="rId224" Type="http://schemas.openxmlformats.org/officeDocument/2006/relationships/hyperlink" Target="https://resh.edu.ru/subject/lesson/7153/start/262219/" TargetMode="External"/><Relationship Id="rId245" Type="http://schemas.openxmlformats.org/officeDocument/2006/relationships/hyperlink" Target="https://resh.edu.ru/subject/lesson/3200/start/" TargetMode="External"/><Relationship Id="rId266" Type="http://schemas.openxmlformats.org/officeDocument/2006/relationships/hyperlink" Target="https://resh.edu.ru/subject/lesson/7147/start/290663/" TargetMode="External"/><Relationship Id="rId287" Type="http://schemas.openxmlformats.org/officeDocument/2006/relationships/hyperlink" Target="https://resh.edu.ru/subject/lesson/3219/start/" TargetMode="External"/><Relationship Id="rId30" Type="http://schemas.openxmlformats.org/officeDocument/2006/relationships/hyperlink" Target="https://resh.edu.ru/subject/lesson/7158/start/262287/" TargetMode="External"/><Relationship Id="rId105" Type="http://schemas.openxmlformats.org/officeDocument/2006/relationships/hyperlink" Target="https://resh.edu.ru/subject/lesson/7466/start/262671/" TargetMode="External"/><Relationship Id="rId126" Type="http://schemas.openxmlformats.org/officeDocument/2006/relationships/hyperlink" Target="https://resh.edu.ru/subject/lesson/7129/start/261898/" TargetMode="External"/><Relationship Id="rId147" Type="http://schemas.openxmlformats.org/officeDocument/2006/relationships/hyperlink" Target="https://resh.edu.ru/subject/lesson/7143/start/261569/" TargetMode="External"/><Relationship Id="rId168" Type="http://schemas.openxmlformats.org/officeDocument/2006/relationships/hyperlink" Target="https://resh.edu.ru/subject/lesson/7157/start/280613/" TargetMode="External"/><Relationship Id="rId312" Type="http://schemas.openxmlformats.org/officeDocument/2006/relationships/hyperlink" Target="https://resh.edu.ru/subject/lesson/3216/start/" TargetMode="External"/><Relationship Id="rId333" Type="http://schemas.openxmlformats.org/officeDocument/2006/relationships/hyperlink" Target="https://resh.edu.ru/subject/lesson/3469/start/" TargetMode="External"/><Relationship Id="rId51" Type="http://schemas.openxmlformats.org/officeDocument/2006/relationships/hyperlink" Target="https://resh.edu.ru/subject/lesson/3207/start/" TargetMode="External"/><Relationship Id="rId72" Type="http://schemas.openxmlformats.org/officeDocument/2006/relationships/hyperlink" Target="https://resh.edu.ru/subject/lesson/7464/start/261477/" TargetMode="External"/><Relationship Id="rId93" Type="http://schemas.openxmlformats.org/officeDocument/2006/relationships/hyperlink" Target="https://resh.edu.ru/subject/lesson/7463/start/263135/" TargetMode="External"/><Relationship Id="rId189" Type="http://schemas.openxmlformats.org/officeDocument/2006/relationships/hyperlink" Target="https://resh.edu.ru/subject/lesson/7160/start/26196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108/start/" TargetMode="External"/><Relationship Id="rId235" Type="http://schemas.openxmlformats.org/officeDocument/2006/relationships/hyperlink" Target="https://resh.edu.ru/subject/lesson/3471/start/" TargetMode="External"/><Relationship Id="rId256" Type="http://schemas.openxmlformats.org/officeDocument/2006/relationships/hyperlink" Target="https://resh.edu.ru/subject/lesson/3460/start/" TargetMode="External"/><Relationship Id="rId277" Type="http://schemas.openxmlformats.org/officeDocument/2006/relationships/hyperlink" Target="https://resh.edu.ru/subject/lesson/3211/start/" TargetMode="External"/><Relationship Id="rId298" Type="http://schemas.openxmlformats.org/officeDocument/2006/relationships/hyperlink" Target="https://resh.edu.ru/subject/lesson/3219/start/" TargetMode="External"/><Relationship Id="rId116" Type="http://schemas.openxmlformats.org/officeDocument/2006/relationships/hyperlink" Target="https://resh.edu.ru/subject/lesson/7459/start/262735/" TargetMode="External"/><Relationship Id="rId137" Type="http://schemas.openxmlformats.org/officeDocument/2006/relationships/hyperlink" Target="https://resh.edu.ru/subject/lesson/7154/start/309280" TargetMode="External"/><Relationship Id="rId158" Type="http://schemas.openxmlformats.org/officeDocument/2006/relationships/hyperlink" Target="https://resh.edu.ru/subject/lesson/7152/start/262514/" TargetMode="External"/><Relationship Id="rId302" Type="http://schemas.openxmlformats.org/officeDocument/2006/relationships/hyperlink" Target="https://resh.edu.ru/subject/lesson/3206/start/" TargetMode="External"/><Relationship Id="rId323" Type="http://schemas.openxmlformats.org/officeDocument/2006/relationships/hyperlink" Target="https://resh.edu.ru/subject/lesson/3469/start/" TargetMode="External"/><Relationship Id="rId20" Type="http://schemas.openxmlformats.org/officeDocument/2006/relationships/hyperlink" Target="https://resh.edu.ru/subject/lesson/7466/start/262671/" TargetMode="External"/><Relationship Id="rId41" Type="http://schemas.openxmlformats.org/officeDocument/2006/relationships/hyperlink" Target="https://resh.edu.ru/subject/lesson/3168/start/" TargetMode="External"/><Relationship Id="rId62" Type="http://schemas.openxmlformats.org/officeDocument/2006/relationships/hyperlink" Target="https://resh.edu.ru/subject/lesson/7444/start/263360/" TargetMode="External"/><Relationship Id="rId83" Type="http://schemas.openxmlformats.org/officeDocument/2006/relationships/hyperlink" Target="https://resh.edu.ru/subject/lesson/7449/start/261538/" TargetMode="External"/><Relationship Id="rId179" Type="http://schemas.openxmlformats.org/officeDocument/2006/relationships/hyperlink" Target="https://resh.edu.ru/subject/lesson/7146/start/262582/" TargetMode="External"/><Relationship Id="rId190" Type="http://schemas.openxmlformats.org/officeDocument/2006/relationships/hyperlink" Target="https://resh.edu.ru/subject/lesson/7160/start/261960/" TargetMode="External"/><Relationship Id="rId204" Type="http://schemas.openxmlformats.org/officeDocument/2006/relationships/hyperlink" Target="https://resh.edu.ru/subject/lesson/3104/start/" TargetMode="External"/><Relationship Id="rId225" Type="http://schemas.openxmlformats.org/officeDocument/2006/relationships/hyperlink" Target="https://resh.edu.ru/subject/lesson/3101/start/" TargetMode="External"/><Relationship Id="rId246" Type="http://schemas.openxmlformats.org/officeDocument/2006/relationships/hyperlink" Target="https://resh.edu.ru/subject/lesson/3202/start/" TargetMode="External"/><Relationship Id="rId267" Type="http://schemas.openxmlformats.org/officeDocument/2006/relationships/hyperlink" Target="https://resh.edu.ru/subject/lesson/3471/start/" TargetMode="External"/><Relationship Id="rId288" Type="http://schemas.openxmlformats.org/officeDocument/2006/relationships/hyperlink" Target="https://resh.edu.ru/subject/lesson/3222/start/" TargetMode="External"/><Relationship Id="rId106" Type="http://schemas.openxmlformats.org/officeDocument/2006/relationships/hyperlink" Target="https://resh.edu.ru/subject/lesson/7466/start/262671/" TargetMode="External"/><Relationship Id="rId127" Type="http://schemas.openxmlformats.org/officeDocument/2006/relationships/hyperlink" Target="https://resh.edu.ru/subject/lesson/7128/start/290599/" TargetMode="External"/><Relationship Id="rId313" Type="http://schemas.openxmlformats.org/officeDocument/2006/relationships/hyperlink" Target="https://resh.edu.ru/subject/lesson/3472/start/" TargetMode="External"/><Relationship Id="rId10" Type="http://schemas.openxmlformats.org/officeDocument/2006/relationships/hyperlink" Target="https://resh.edu.ru/subject/lesson/7447/start/262856/" TargetMode="External"/><Relationship Id="rId31" Type="http://schemas.openxmlformats.org/officeDocument/2006/relationships/hyperlink" Target="https://resh.edu.ru/subject/lesson/7161/start/262186/" TargetMode="External"/><Relationship Id="rId52" Type="http://schemas.openxmlformats.org/officeDocument/2006/relationships/hyperlink" Target="https://resh.edu.ru/subject/lesson/3206/start/" TargetMode="External"/><Relationship Id="rId73" Type="http://schemas.openxmlformats.org/officeDocument/2006/relationships/hyperlink" Target="https://resh.edu.ru/subject/lesson/7464/start/261477/" TargetMode="External"/><Relationship Id="rId94" Type="http://schemas.openxmlformats.org/officeDocument/2006/relationships/hyperlink" Target="https://resh.edu.ru/subject/lesson/7462/start/262762/" TargetMode="External"/><Relationship Id="rId148" Type="http://schemas.openxmlformats.org/officeDocument/2006/relationships/hyperlink" Target="https://resh.edu.ru/subject/lesson/7144/start/262608/" TargetMode="External"/><Relationship Id="rId169" Type="http://schemas.openxmlformats.org/officeDocument/2006/relationships/hyperlink" Target="https://resh.edu.ru/subject/lesson/7156/start/262455/" TargetMode="External"/><Relationship Id="rId334" Type="http://schemas.openxmlformats.org/officeDocument/2006/relationships/hyperlink" Target="https://resh.edu.ru/subject/lesson/3463/star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7146/start/262582/" TargetMode="External"/><Relationship Id="rId215" Type="http://schemas.openxmlformats.org/officeDocument/2006/relationships/hyperlink" Target="https://resh.edu.ru/subject/lesson/3167/start/" TargetMode="External"/><Relationship Id="rId236" Type="http://schemas.openxmlformats.org/officeDocument/2006/relationships/hyperlink" Target="https://resh.edu.ru/subject/lesson/3168/start/" TargetMode="External"/><Relationship Id="rId257" Type="http://schemas.openxmlformats.org/officeDocument/2006/relationships/hyperlink" Target="https://resh.edu.ru/subject/lesson/3167/start/" TargetMode="External"/><Relationship Id="rId278" Type="http://schemas.openxmlformats.org/officeDocument/2006/relationships/hyperlink" Target="https://resh.edu.ru/subject/lesson/3212/start/" TargetMode="External"/><Relationship Id="rId303" Type="http://schemas.openxmlformats.org/officeDocument/2006/relationships/hyperlink" Target="https://resh.edu.ru/subject/lesson/3207/start/" TargetMode="External"/><Relationship Id="rId42" Type="http://schemas.openxmlformats.org/officeDocument/2006/relationships/hyperlink" Target="https://resh.edu.ru/subject/lesson/3202/start/" TargetMode="External"/><Relationship Id="rId84" Type="http://schemas.openxmlformats.org/officeDocument/2006/relationships/hyperlink" Target="https://resh.edu.ru/subject/lesson/7457/start/263166/" TargetMode="External"/><Relationship Id="rId138" Type="http://schemas.openxmlformats.org/officeDocument/2006/relationships/hyperlink" Target="https://resh.edu.ru/subject/lesson/7155/start/262383/" TargetMode="External"/><Relationship Id="rId191" Type="http://schemas.openxmlformats.org/officeDocument/2006/relationships/hyperlink" Target="https://resh.edu.ru/subject/lesson/7151/start/261929/" TargetMode="External"/><Relationship Id="rId205" Type="http://schemas.openxmlformats.org/officeDocument/2006/relationships/hyperlink" Target="https://resh.edu.ru/subject/lesson/3196/start/" TargetMode="External"/><Relationship Id="rId247" Type="http://schemas.openxmlformats.org/officeDocument/2006/relationships/hyperlink" Target="https://resh.edu.ru/subject/lesson/3201/start/" TargetMode="External"/><Relationship Id="rId107" Type="http://schemas.openxmlformats.org/officeDocument/2006/relationships/hyperlink" Target="https://resh.edu.ru/subject/lesson/7466/start/262671/" TargetMode="External"/><Relationship Id="rId289" Type="http://schemas.openxmlformats.org/officeDocument/2006/relationships/hyperlink" Target="https://resh.edu.ru/subject/lesson/3220/start/" TargetMode="External"/><Relationship Id="rId11" Type="http://schemas.openxmlformats.org/officeDocument/2006/relationships/hyperlink" Target="https://resh.edu.ru/subject/lesson/7450/start/263263/" TargetMode="External"/><Relationship Id="rId53" Type="http://schemas.openxmlformats.org/officeDocument/2006/relationships/hyperlink" Target="https://resh.edu.ru/subject/lesson/3214/start/" TargetMode="External"/><Relationship Id="rId149" Type="http://schemas.openxmlformats.org/officeDocument/2006/relationships/hyperlink" Target="https://resh.edu.ru/subject/lesson/7145/start/262482/" TargetMode="External"/><Relationship Id="rId314" Type="http://schemas.openxmlformats.org/officeDocument/2006/relationships/hyperlink" Target="https://resh.edu.ru/subject/lesson/3218/start/" TargetMode="External"/><Relationship Id="rId95" Type="http://schemas.openxmlformats.org/officeDocument/2006/relationships/hyperlink" Target="https://resh.edu.ru/subject/lesson/7467/start/262639/" TargetMode="External"/><Relationship Id="rId160" Type="http://schemas.openxmlformats.org/officeDocument/2006/relationships/hyperlink" Target="https://resh.edu.ru/subject/lesson/7152/start/262514/" TargetMode="External"/><Relationship Id="rId216" Type="http://schemas.openxmlformats.org/officeDocument/2006/relationships/hyperlink" Target="https://resh.edu.ru/subject/lesson/3417/start/" TargetMode="External"/><Relationship Id="rId258" Type="http://schemas.openxmlformats.org/officeDocument/2006/relationships/hyperlink" Target="https://resh.edu.ru/subject/lesson/3165/start/" TargetMode="External"/><Relationship Id="rId22" Type="http://schemas.openxmlformats.org/officeDocument/2006/relationships/hyperlink" Target="https://resh.edu.ru/subject/lesson/7128/start/290599/" TargetMode="External"/><Relationship Id="rId64" Type="http://schemas.openxmlformats.org/officeDocument/2006/relationships/hyperlink" Target="https://resh.edu.ru/subject/lesson/7448/start/262824/" TargetMode="External"/><Relationship Id="rId118" Type="http://schemas.openxmlformats.org/officeDocument/2006/relationships/hyperlink" Target="https://resh.edu.ru/subject/lesson/7460/start/262701/" TargetMode="External"/><Relationship Id="rId325" Type="http://schemas.openxmlformats.org/officeDocument/2006/relationships/hyperlink" Target="https://resh.edu.ru/subject/lesson/3220/start/" TargetMode="External"/><Relationship Id="rId171" Type="http://schemas.openxmlformats.org/officeDocument/2006/relationships/hyperlink" Target="https://resh.edu.ru/subject/lesson/7156/start/262455/" TargetMode="External"/><Relationship Id="rId227" Type="http://schemas.openxmlformats.org/officeDocument/2006/relationships/hyperlink" Target="https://resh.edu.ru/subject/lesson/3102/start/" TargetMode="External"/><Relationship Id="rId269" Type="http://schemas.openxmlformats.org/officeDocument/2006/relationships/hyperlink" Target="https://resh.edu.ru/subject/lesson/1517/start/" TargetMode="External"/><Relationship Id="rId33" Type="http://schemas.openxmlformats.org/officeDocument/2006/relationships/hyperlink" Target="https://resh.edu.ru/subject/lesson/3109/start/" TargetMode="External"/><Relationship Id="rId129" Type="http://schemas.openxmlformats.org/officeDocument/2006/relationships/hyperlink" Target="https://resh.edu.ru/subject/lesson/7131/start/262120/" TargetMode="External"/><Relationship Id="rId280" Type="http://schemas.openxmlformats.org/officeDocument/2006/relationships/hyperlink" Target="https://resh.edu.ru/subject/lesson/3213/start/" TargetMode="External"/><Relationship Id="rId336" Type="http://schemas.openxmlformats.org/officeDocument/2006/relationships/hyperlink" Target="https://resh.edu.ru/subject/lesson/3469/start/" TargetMode="External"/><Relationship Id="rId75" Type="http://schemas.openxmlformats.org/officeDocument/2006/relationships/hyperlink" Target="https://resh.edu.ru/subject/lesson/7451/start/314176/" TargetMode="External"/><Relationship Id="rId140" Type="http://schemas.openxmlformats.org/officeDocument/2006/relationships/hyperlink" Target="https://resh.edu.ru/subject/lesson/7155/start/262383/" TargetMode="External"/><Relationship Id="rId182" Type="http://schemas.openxmlformats.org/officeDocument/2006/relationships/hyperlink" Target="https://resh.edu.ru/subject/lesson/7147/start/290663/" TargetMode="External"/><Relationship Id="rId6" Type="http://schemas.openxmlformats.org/officeDocument/2006/relationships/hyperlink" Target="https://resh.edu.ru/subject/lesson/7436/start/314028/" TargetMode="External"/><Relationship Id="rId238" Type="http://schemas.openxmlformats.org/officeDocument/2006/relationships/hyperlink" Target="https://resh.edu.ru/subject/lesson/3168/start/" TargetMode="External"/><Relationship Id="rId291" Type="http://schemas.openxmlformats.org/officeDocument/2006/relationships/hyperlink" Target="https://resh.edu.ru/subject/lesson/3220/start/" TargetMode="External"/><Relationship Id="rId305" Type="http://schemas.openxmlformats.org/officeDocument/2006/relationships/hyperlink" Target="https://resh.edu.ru/subject/lesson/3207/start/" TargetMode="External"/><Relationship Id="rId44" Type="http://schemas.openxmlformats.org/officeDocument/2006/relationships/hyperlink" Target="https://resh.edu.ru/subject/lesson/3416/start/" TargetMode="External"/><Relationship Id="rId86" Type="http://schemas.openxmlformats.org/officeDocument/2006/relationships/hyperlink" Target="https://resh.edu.ru/subject/lesson/7445/start/261347/" TargetMode="External"/><Relationship Id="rId151" Type="http://schemas.openxmlformats.org/officeDocument/2006/relationships/hyperlink" Target="https://resh.edu.ru/subject/lesson/7145/start/262482/" TargetMode="External"/><Relationship Id="rId193" Type="http://schemas.openxmlformats.org/officeDocument/2006/relationships/hyperlink" Target="https://resh.edu.ru/subject/lesson/3164/start/" TargetMode="External"/><Relationship Id="rId207" Type="http://schemas.openxmlformats.org/officeDocument/2006/relationships/hyperlink" Target="https://resh.edu.ru/subject/lesson/3112/start/" TargetMode="External"/><Relationship Id="rId249" Type="http://schemas.openxmlformats.org/officeDocument/2006/relationships/hyperlink" Target="https://resh.edu.ru/subject/lesson/3202/start/" TargetMode="External"/><Relationship Id="rId13" Type="http://schemas.openxmlformats.org/officeDocument/2006/relationships/hyperlink" Target="https://resh.edu.ru/subject/lesson/7459/start/262735/" TargetMode="External"/><Relationship Id="rId109" Type="http://schemas.openxmlformats.org/officeDocument/2006/relationships/hyperlink" Target="https://resh.edu.ru/subject/lesson/7466/start/262671/" TargetMode="External"/><Relationship Id="rId260" Type="http://schemas.openxmlformats.org/officeDocument/2006/relationships/hyperlink" Target="https://resh.edu.ru/subject/lesson/3165/start/" TargetMode="External"/><Relationship Id="rId316" Type="http://schemas.openxmlformats.org/officeDocument/2006/relationships/hyperlink" Target="https://resh.edu.ru/subject/lesson/3218/start/" TargetMode="External"/><Relationship Id="rId55" Type="http://schemas.openxmlformats.org/officeDocument/2006/relationships/hyperlink" Target="https://resh.edu.ru/subject/lesson/3216/start/" TargetMode="External"/><Relationship Id="rId97" Type="http://schemas.openxmlformats.org/officeDocument/2006/relationships/hyperlink" Target="https://resh.edu.ru/subject/lesson/7439/start/263013/" TargetMode="External"/><Relationship Id="rId120" Type="http://schemas.openxmlformats.org/officeDocument/2006/relationships/hyperlink" Target="https://resh.edu.ru/subject/lesson/7467/start/262639/" TargetMode="External"/><Relationship Id="rId162" Type="http://schemas.openxmlformats.org/officeDocument/2006/relationships/hyperlink" Target="https://resh.edu.ru/subject/lesson/7153/start/262219/" TargetMode="External"/><Relationship Id="rId218" Type="http://schemas.openxmlformats.org/officeDocument/2006/relationships/hyperlink" Target="https://resh.edu.ru/subject/lesson/3167/start/" TargetMode="External"/><Relationship Id="rId271" Type="http://schemas.openxmlformats.org/officeDocument/2006/relationships/hyperlink" Target="https://resh.edu.ru/subject/lesson/3223/start/" TargetMode="External"/><Relationship Id="rId24" Type="http://schemas.openxmlformats.org/officeDocument/2006/relationships/hyperlink" Target="https://resh.edu.ru/subject/lesson/7130/start/261862/" TargetMode="External"/><Relationship Id="rId66" Type="http://schemas.openxmlformats.org/officeDocument/2006/relationships/hyperlink" Target="https://resh.edu.ru/subject/lesson/7443/start/314123/" TargetMode="External"/><Relationship Id="rId131" Type="http://schemas.openxmlformats.org/officeDocument/2006/relationships/hyperlink" Target="https://resh.edu.ru/subject/lesson/7149/start/262318/" TargetMode="External"/><Relationship Id="rId327" Type="http://schemas.openxmlformats.org/officeDocument/2006/relationships/hyperlink" Target="https://resh.edu.ru/subject/lesson/3220/start/" TargetMode="External"/><Relationship Id="rId173" Type="http://schemas.openxmlformats.org/officeDocument/2006/relationships/hyperlink" Target="https://resh.edu.ru/subject/lesson/7158/start/262287/" TargetMode="External"/><Relationship Id="rId229" Type="http://schemas.openxmlformats.org/officeDocument/2006/relationships/hyperlink" Target="https://resh.edu.ru/subject/lesson/31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72</Pages>
  <Words>23054</Words>
  <Characters>131414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2023-10-01T08:46:00Z</cp:lastPrinted>
  <dcterms:created xsi:type="dcterms:W3CDTF">2023-09-05T10:32:00Z</dcterms:created>
  <dcterms:modified xsi:type="dcterms:W3CDTF">2023-11-02T08:43:00Z</dcterms:modified>
</cp:coreProperties>
</file>