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D" w:rsidRPr="006869FA" w:rsidRDefault="00415B9F" w:rsidP="006869F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048051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6237D" w:rsidRPr="006869FA" w:rsidRDefault="00415B9F" w:rsidP="006869F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f82fad9e-4303-40e0-b615-d8bb07699b65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1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5B9F" w:rsidRPr="006869FA" w:rsidRDefault="00415B9F" w:rsidP="006869F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f11d21d1-8bec-4df3-85d2-f4d0bca3e7ae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</w:t>
      </w:r>
    </w:p>
    <w:p w:rsidR="0056237D" w:rsidRPr="006869FA" w:rsidRDefault="00415B9F" w:rsidP="006869F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города Переславля-Залесского</w:t>
      </w:r>
      <w:bookmarkEnd w:id="2"/>
    </w:p>
    <w:p w:rsidR="0056237D" w:rsidRPr="006869FA" w:rsidRDefault="006869FA" w:rsidP="006869F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Новская </w:t>
      </w:r>
      <w:r w:rsidR="00415B9F" w:rsidRPr="006869FA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</w:p>
    <w:p w:rsidR="0056237D" w:rsidRPr="006869FA" w:rsidRDefault="0056237D" w:rsidP="006869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415B9F" w:rsidRPr="00B90FA1" w:rsidTr="006869FA">
        <w:trPr>
          <w:trHeight w:val="2339"/>
        </w:trPr>
        <w:tc>
          <w:tcPr>
            <w:tcW w:w="3540" w:type="dxa"/>
          </w:tcPr>
          <w:p w:rsidR="00415B9F" w:rsidRPr="006869FA" w:rsidRDefault="00415B9F" w:rsidP="00415B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1" w:type="dxa"/>
          </w:tcPr>
          <w:p w:rsidR="00415B9F" w:rsidRDefault="00415B9F" w:rsidP="00415B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69FA" w:rsidRDefault="006869FA" w:rsidP="00415B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69FA" w:rsidRPr="006869FA" w:rsidRDefault="006869FA" w:rsidP="00415B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1" w:type="dxa"/>
          </w:tcPr>
          <w:p w:rsidR="00415B9F" w:rsidRPr="006869FA" w:rsidRDefault="00415B9F" w:rsidP="00415B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15B9F" w:rsidRPr="006869FA" w:rsidRDefault="00415B9F" w:rsidP="00415B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415B9F" w:rsidRPr="006869FA" w:rsidRDefault="00415B9F" w:rsidP="00415B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5B9F" w:rsidRPr="006869FA" w:rsidRDefault="00415B9F" w:rsidP="00415B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Э.М.Абдуллаева</w:t>
            </w:r>
          </w:p>
          <w:p w:rsidR="006869FA" w:rsidRDefault="00415B9F" w:rsidP="00415B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23-13/ОД </w:t>
            </w:r>
          </w:p>
          <w:p w:rsidR="00415B9F" w:rsidRPr="006869FA" w:rsidRDefault="00415B9F" w:rsidP="00415B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«"01"» сентября   2023 г.</w:t>
            </w:r>
          </w:p>
          <w:p w:rsidR="00415B9F" w:rsidRPr="006869FA" w:rsidRDefault="00415B9F" w:rsidP="00415B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415B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6237D" w:rsidRPr="006869FA" w:rsidRDefault="00415B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2420450)</w:t>
      </w: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415B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«Литературное чтение»</w:t>
      </w:r>
    </w:p>
    <w:p w:rsidR="0056237D" w:rsidRPr="006869FA" w:rsidRDefault="00415B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Default="00562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69FA" w:rsidRPr="006869FA" w:rsidRDefault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415B9F" w:rsidP="00415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3" w:name="8f40cabc-1e83-4907-ad8f-f4ef8375b8cd"/>
      <w:r w:rsidRPr="006869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село Новое,</w:t>
      </w:r>
      <w:bookmarkEnd w:id="3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30574bb6-69b4-4b7b-a313-5bac59a2fd6c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415B9F" w:rsidRPr="006869FA" w:rsidRDefault="00415B9F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8048052"/>
      <w:bookmarkEnd w:id="0"/>
    </w:p>
    <w:p w:rsidR="0056237D" w:rsidRPr="006869FA" w:rsidRDefault="00415B9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6237D" w:rsidRPr="006869FA" w:rsidRDefault="0056237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6237D" w:rsidRPr="006869FA" w:rsidRDefault="00415B9F" w:rsidP="006869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237D" w:rsidRPr="006869FA" w:rsidRDefault="00415B9F" w:rsidP="006869FA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869F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15B9F" w:rsidRPr="006869FA" w:rsidRDefault="00415B9F" w:rsidP="006869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6237D" w:rsidRPr="006869FA" w:rsidRDefault="00415B9F" w:rsidP="006869FA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6237D" w:rsidRPr="006869FA" w:rsidRDefault="00415B9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869FA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237D" w:rsidRPr="006869FA" w:rsidRDefault="00415B9F" w:rsidP="006869FA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</w:t>
      </w:r>
      <w:r w:rsid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курс «Обучение грамоте»), во 2, </w:t>
      </w:r>
      <w:r w:rsidR="006869FA"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-4 классах по 136 часов (4 часа в неделю в каждом классе).</w:t>
      </w:r>
    </w:p>
    <w:p w:rsidR="0056237D" w:rsidRPr="006869FA" w:rsidRDefault="0056237D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56237D" w:rsidRPr="006869FA" w:rsidSect="00415B9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415B9F" w:rsidP="006869F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048050"/>
      <w:bookmarkEnd w:id="5"/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8" w:name="96e70618-7a1d-4135-8fd3-a8d5b625e8a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поговорок, крылатых выражений. Нравственные ценности в фольклорных произведениях народов России.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bookmarkStart w:id="9" w:name="6dc3c912-0f6b-44b2-87fb-4fa8c0a8ddd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в сказках народного быта и культуры. Составление плана сказки.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10" w:name="2d4a2950-b4e9-4f16-a8a6-487d5016001d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11" w:name="80f00626-952e-41bd-9beb-6d0f5fe1ba6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1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</w:t>
      </w:r>
      <w:bookmarkStart w:id="12" w:name="db43cb12-75a1-43f5-b252-1995adfd2fff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13" w:name="99ba0051-1be8-4e8f-b0dd-a10143c31c8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1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4" w:name="738a01c7-d12e-4abb-aa19-15d8e09af02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5" w:name="a8556af8-9a03-49c3-b8c8-d0217dccd1c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1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Ф. И. Тютчева, А. А. Фета, А. Н. Майкова, Н. А. Некрасова, А. А. Блока, И. А. Бунина, </w:t>
      </w:r>
      <w:bookmarkStart w:id="16" w:name="236d15e5-7adb-4fc2-919e-678797fd189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1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7" w:name="b39133dd-5b08-4549-a5bd-8bf36825409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8" w:name="1a0e8552-8319-44da-b4b7-9c067d7af54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1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Рассказ как повествование: связь содержания с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«Лебеди», «Зайцы», «Прыжок», «Акула» </w:t>
      </w:r>
      <w:bookmarkStart w:id="19" w:name="7bc5c68d-92f5-41d5-9535-d638ea476e3f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</w:t>
      </w:r>
      <w:bookmarkStart w:id="20" w:name="14358877-86a6-40e2-9fb5-58334b8a6e9a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2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произведения В. М. Гаршина, М. Горького, И. С. Соколова-Микитова </w:t>
      </w:r>
      <w:bookmarkStart w:id="21" w:name="c6bf05b5-49bd-40a2-90b7-cfd41b2279a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Составление аннотации.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22" w:name="ea02cf5f-d5e4-4b30-812a-1b46ec67953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23" w:name="68f21dae-0b2e-4871-b761-be4991ec487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4" w:name="7684134c-2d89-4058-b80b-6ad24d340e2c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2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25" w:name="e453ae69-7b50-49e1-850e-5455f39cac3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6" w:name="db307144-10c3-47e0-8f79-b83f6461fd2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Н. Н. Носов, В.Ю. Драгунский, </w:t>
      </w:r>
      <w:bookmarkStart w:id="27" w:name="cb0fcba1-b7c3-44d2-9bb6-c0a6c9168eca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27"/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8" w:name="bfd2c4b6-8e45-47df-8299-90bb4d27aacd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29" w:name="3e21f5c4-1001-4583-8489-5f0ba36061b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2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литературные сказки Ш. Перро, Х.-К. Андерсена, </w:t>
      </w:r>
      <w:bookmarkStart w:id="30" w:name="f6f542f3-f6cf-4368-a418-eb5d19aa0b2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3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31" w:name="0e6b1fdc-e350-43b1-a03c-45387667d39d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сказочные и реалистические, лирические и эпические, народные и авторские произведения;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6237D" w:rsidRPr="006869FA" w:rsidRDefault="00415B9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6237D" w:rsidRPr="006869FA" w:rsidRDefault="00415B9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(иллюстрация), звуковую (музыкальное произведение);</w:t>
      </w:r>
    </w:p>
    <w:p w:rsidR="0056237D" w:rsidRPr="006869FA" w:rsidRDefault="00415B9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6237D" w:rsidRPr="006869FA" w:rsidRDefault="00415B9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6237D" w:rsidRPr="006869FA" w:rsidRDefault="00415B9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6237D" w:rsidRPr="006869FA" w:rsidRDefault="00415B9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56237D" w:rsidRPr="006869FA" w:rsidRDefault="00415B9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56237D" w:rsidRPr="006869FA" w:rsidRDefault="00415B9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6237D" w:rsidRPr="006869FA" w:rsidRDefault="00415B9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6237D" w:rsidRPr="006869FA" w:rsidRDefault="00415B9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6237D" w:rsidRPr="006869FA" w:rsidRDefault="00415B9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56237D" w:rsidRPr="006869FA" w:rsidRDefault="00415B9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6237D" w:rsidRPr="006869FA" w:rsidRDefault="00415B9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6237D" w:rsidRPr="006869FA" w:rsidRDefault="00415B9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6237D" w:rsidRPr="006869FA" w:rsidRDefault="00415B9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6237D" w:rsidRPr="006869FA" w:rsidRDefault="0056237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415B9F" w:rsidRPr="006869FA" w:rsidRDefault="00415B9F" w:rsidP="006869FA">
      <w:pPr>
        <w:spacing w:after="0" w:line="26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4 КЛАСС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32" w:name="e723ba6f-ad13-4eb9-88fb-092822236b1d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3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33" w:name="127f14ef-247e-4055-acfd-bc40c4be0ca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33"/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34" w:name="13ed692d-f68b-4ab7-9394-065d0e010e2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3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35" w:name="88e382a1-4742-44f3-be40-3355538b7bf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3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36" w:name="65d9a5fc-cfbc-4c38-8800-4fae49f12f6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3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37" w:name="d4959437-1f52-4e04-ad5c-5e5962b220a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38" w:name="f6b74d8a-3a68-456b-9560-c1d56f3a770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3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39" w:name="fb9c6b46-90e6-44d3-98e5-d86df8a78f7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40" w:name="8753b9aa-1497-4d8a-9925-78a7378ffdc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4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Средства художественной выразительности (сравнение, эпитет, олицетворение); рифма,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41" w:name="a3acb784-465c-47f9-a1a9-55fd03aefdd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42" w:name="c485f24c-ccf6-4a4b-a332-12b0e9bda1ee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4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43" w:name="b696e61f-1fed-496e-b40a-891403c8acb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44" w:name="bf3989dc-2faf-4749-85de-63cc4f5b6c7f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 ХХ веков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45" w:name="05556173-ef49-42c0-b650-76e818c52f7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4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46" w:name="10df2cc6-7eaf-452a-be27-c403590473e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4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47" w:name="81524b2d-8972-479d-bbde-dc24af398f71"/>
      <w:r w:rsidRPr="006869FA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47"/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 </w:t>
      </w:r>
      <w:bookmarkStart w:id="48" w:name="8bd46c4b-5995-4a73-9b20-d9c86c3c531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49" w:name="7dfac43d-95d1-4f1a-9ef0-dd2e363e557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50" w:name="6b7a4d8f-0c10-4499-8b29-96f96637440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5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51" w:name="2404cae9-2aea-4be9-9c14-d1f2464ae94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51"/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52" w:name="32f573be-918d-43d1-9ae6-41e22d8f0125"/>
      <w:r w:rsidRPr="006869FA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52"/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53" w:name="af055e7a-930d-4d71-860c-0ef134e8808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5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К.Г.Паустовский, </w:t>
      </w:r>
      <w:bookmarkStart w:id="54" w:name="7725f3ac-90cc-4ff9-a933-5f250076586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5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55" w:name="b11b7b7c-b734-4b90-8e59-61db21edb4cb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55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56" w:name="37501a53-492c-457b-bba5-1c42b6cc663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56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57" w:name="75d9e905-0ed8-4b64-8f23-d12494003dd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57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58" w:name="861c58cd-2b62-48ca-aee2-cbc0aff1d66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М.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Зощенко, В. В. Голявкина</w:t>
      </w:r>
      <w:bookmarkEnd w:id="5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59" w:name="3833d43d-9952-42a0-80a6-c982261f81f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59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60" w:name="6717adc8-7d22-4c8b-8e0f-ca68d49678b4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0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61" w:name="0570ee0c-c095-4bdf-be12-0c3444ad3bbe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61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62" w:name="7eaefd21-9d80-4380-a4c5-7fbfbc886408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62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6237D" w:rsidRPr="006869FA" w:rsidRDefault="00415B9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пересказывать текст в соответствии с учебной задачей;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56237D" w:rsidRPr="006869FA" w:rsidRDefault="00415B9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56237D" w:rsidRPr="006869FA" w:rsidRDefault="00415B9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6237D" w:rsidRPr="006869FA" w:rsidRDefault="00415B9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56237D" w:rsidRPr="006869FA" w:rsidRDefault="00415B9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6237D" w:rsidRPr="006869FA" w:rsidRDefault="00415B9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6237D" w:rsidRPr="006869FA" w:rsidRDefault="00415B9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6237D" w:rsidRPr="006869FA" w:rsidRDefault="00415B9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56237D" w:rsidRPr="006869FA" w:rsidRDefault="00415B9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63" w:name="_ftn1"/>
    <w:p w:rsidR="0056237D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sz w:val="24"/>
          <w:szCs w:val="24"/>
        </w:rPr>
        <w:fldChar w:fldCharType="begin"/>
      </w:r>
      <w:r w:rsidRPr="006869F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869FA">
        <w:rPr>
          <w:rFonts w:ascii="Times New Roman" w:hAnsi="Times New Roman" w:cs="Times New Roman"/>
          <w:sz w:val="24"/>
          <w:szCs w:val="24"/>
        </w:rPr>
        <w:instrText>HYPERLINK</w:instrText>
      </w:r>
      <w:r w:rsidRPr="006869FA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6869FA">
        <w:rPr>
          <w:rFonts w:ascii="Times New Roman" w:hAnsi="Times New Roman" w:cs="Times New Roman"/>
          <w:sz w:val="24"/>
          <w:szCs w:val="24"/>
        </w:rPr>
        <w:instrText>l</w:instrText>
      </w:r>
      <w:r w:rsidRPr="006869F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6869FA">
        <w:rPr>
          <w:rFonts w:ascii="Times New Roman" w:hAnsi="Times New Roman" w:cs="Times New Roman"/>
          <w:sz w:val="24"/>
          <w:szCs w:val="24"/>
        </w:rPr>
        <w:instrText>ftnref</w:instrText>
      </w:r>
      <w:r w:rsidRPr="006869F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6869FA">
        <w:rPr>
          <w:rFonts w:ascii="Times New Roman" w:hAnsi="Times New Roman" w:cs="Times New Roman"/>
          <w:sz w:val="24"/>
          <w:szCs w:val="24"/>
        </w:rPr>
        <w:instrText>h</w:instrText>
      </w:r>
      <w:r w:rsidRPr="006869F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869FA">
        <w:rPr>
          <w:rFonts w:ascii="Times New Roman" w:hAnsi="Times New Roman" w:cs="Times New Roman"/>
          <w:sz w:val="24"/>
          <w:szCs w:val="24"/>
        </w:rPr>
        <w:fldChar w:fldCharType="separate"/>
      </w:r>
      <w:r w:rsidRPr="006869FA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6869F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63"/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415B9F" w:rsidP="006869F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block-18048054"/>
      <w:bookmarkEnd w:id="7"/>
      <w:r w:rsidRPr="006869F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6869F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56237D" w:rsidRPr="006869FA" w:rsidRDefault="00415B9F" w:rsidP="006869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56237D" w:rsidRPr="006869FA" w:rsidRDefault="00415B9F" w:rsidP="006869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56237D" w:rsidRPr="006869FA" w:rsidRDefault="00415B9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6237D" w:rsidRPr="006869FA" w:rsidRDefault="00415B9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6237D" w:rsidRPr="006869FA" w:rsidRDefault="00415B9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56237D" w:rsidRPr="006869FA" w:rsidRDefault="00415B9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6237D" w:rsidRPr="006869FA" w:rsidRDefault="00415B9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6237D" w:rsidRPr="006869FA" w:rsidRDefault="00415B9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6237D" w:rsidRPr="006869FA" w:rsidRDefault="00415B9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56237D" w:rsidRPr="006869FA" w:rsidRDefault="00415B9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6237D" w:rsidRPr="006869FA" w:rsidRDefault="00415B9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6237D" w:rsidRPr="006869FA" w:rsidRDefault="00415B9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56237D" w:rsidRPr="006869FA" w:rsidRDefault="00415B9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56237D" w:rsidRPr="006869FA" w:rsidRDefault="00415B9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6237D" w:rsidRPr="006869FA" w:rsidRDefault="00415B9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56237D" w:rsidRPr="006869FA" w:rsidRDefault="00415B9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6237D" w:rsidRPr="006869FA" w:rsidRDefault="00415B9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56237D" w:rsidRPr="006869FA" w:rsidRDefault="00415B9F" w:rsidP="006869F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6237D" w:rsidRPr="006869FA" w:rsidRDefault="00415B9F" w:rsidP="006869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объединять произведения по жанру, авторской принадлежности;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6237D" w:rsidRPr="006869FA" w:rsidRDefault="00415B9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6237D" w:rsidRPr="006869FA" w:rsidRDefault="00415B9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6237D" w:rsidRPr="006869FA" w:rsidRDefault="00415B9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56237D" w:rsidRPr="006869FA" w:rsidRDefault="00415B9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37D" w:rsidRPr="006869FA" w:rsidRDefault="00415B9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6237D" w:rsidRPr="006869FA" w:rsidRDefault="00415B9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56237D" w:rsidRPr="006869FA" w:rsidRDefault="00415B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6869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37D" w:rsidRPr="006869FA" w:rsidRDefault="00415B9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6237D" w:rsidRPr="006869FA" w:rsidRDefault="00415B9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6237D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56237D" w:rsidRPr="006869FA" w:rsidRDefault="00415B9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6237D" w:rsidRPr="006869FA" w:rsidRDefault="00415B9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237D" w:rsidRPr="006869FA" w:rsidRDefault="00415B9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6237D" w:rsidRPr="006869FA" w:rsidRDefault="00415B9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6237D" w:rsidRPr="006869FA" w:rsidRDefault="00415B9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6237D" w:rsidRPr="006869FA" w:rsidRDefault="00415B9F" w:rsidP="006869F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6237D" w:rsidRPr="006869FA" w:rsidRDefault="00415B9F" w:rsidP="006869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6237D" w:rsidRPr="006869FA" w:rsidRDefault="00415B9F" w:rsidP="006869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6237D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</w:t>
      </w: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связь событий, эпизодов текста; составлять план текста (вопросный, номинативный, цитатный);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6237D" w:rsidRPr="006869FA" w:rsidRDefault="00415B9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Default="00415B9F" w:rsidP="006869F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69FA" w:rsidRPr="006869FA" w:rsidRDefault="006869FA" w:rsidP="006869F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237D" w:rsidRPr="006869FA" w:rsidRDefault="00415B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КЛАСС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6237D" w:rsidRPr="006869FA" w:rsidRDefault="00415B9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6237D" w:rsidRPr="006869FA" w:rsidRDefault="0056237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D16ABC" w:rsidP="00D16A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65" w:name="block-18048053"/>
      <w:bookmarkEnd w:id="64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415B9F" w:rsidP="004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55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946"/>
        <w:gridCol w:w="1417"/>
        <w:gridCol w:w="1654"/>
        <w:gridCol w:w="1559"/>
        <w:gridCol w:w="8"/>
        <w:gridCol w:w="3111"/>
        <w:gridCol w:w="8"/>
      </w:tblGrid>
      <w:tr w:rsidR="0056237D" w:rsidRPr="006869FA" w:rsidTr="00415B9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638" w:type="dxa"/>
            <w:gridSpan w:val="4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 w:rsidP="00686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 w:rsidP="00686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 w:rsidP="00686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961B3C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6237D" w:rsidRPr="006869FA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415B9F">
        <w:trPr>
          <w:gridAfter w:val="1"/>
          <w:wAfter w:w="8" w:type="dxa"/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6869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 w:rsidP="00686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9FA" w:rsidRDefault="006869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16ABC" w:rsidRPr="006869FA" w:rsidRDefault="00D16ABC" w:rsidP="00D16A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D16ABC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16ABC" w:rsidRDefault="00D16ABC" w:rsidP="00D16A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237D" w:rsidRPr="006869FA" w:rsidRDefault="00415B9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5745"/>
        <w:gridCol w:w="1134"/>
        <w:gridCol w:w="1841"/>
        <w:gridCol w:w="1910"/>
        <w:gridCol w:w="3023"/>
      </w:tblGrid>
      <w:tr w:rsidR="0056237D" w:rsidRPr="006869FA" w:rsidTr="00D16AB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3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6" w:name="block-18048057"/>
      <w:bookmarkEnd w:id="65"/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B9F" w:rsidRPr="006869FA" w:rsidRDefault="00415B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69FA" w:rsidRDefault="006869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237D" w:rsidRPr="006869FA" w:rsidRDefault="00415B9F" w:rsidP="006869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 ДЛЯ ПЕДАГО</w:t>
      </w:r>
      <w:r w:rsid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ГОВ, ИСПОЛЬЗУЮЩИХ УЧЕБНИКИ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«ЛИТЕРАТУРНОЕ ЧТЕНИЕ. 1-4 КЛАСС (АВТОРЫ КЛИМАНОВА Л. Ф., ГОРЕЦКИЙ В. Г., ГОЛОВАНОВА М. В. И ДР.)</w:t>
      </w:r>
    </w:p>
    <w:p w:rsidR="0056237D" w:rsidRPr="006869FA" w:rsidRDefault="0056237D" w:rsidP="006869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415B9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520"/>
        <w:gridCol w:w="1276"/>
        <w:gridCol w:w="1417"/>
        <w:gridCol w:w="1466"/>
        <w:gridCol w:w="1423"/>
        <w:gridCol w:w="3090"/>
      </w:tblGrid>
      <w:tr w:rsidR="0056237D" w:rsidRPr="006869FA" w:rsidTr="00D16ABC">
        <w:trPr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и словари, созданные В.И. Далем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D16ABC" w:rsidRPr="00D16ABC" w:rsidRDefault="00415B9F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образа Ильи Муромца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народных песен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Default="00415B9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народов России</w:t>
            </w:r>
          </w:p>
          <w:p w:rsidR="006869FA" w:rsidRPr="006869FA" w:rsidRDefault="006869FA" w:rsidP="00D16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D16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 w:rsidP="00D16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D16ABC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16A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"Словарь устаревших слов"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D16ABC" w:rsidRDefault="00415B9F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237D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Глянь-ка из окошка…» , И. С. Никитин "Встреча зимы"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Default="00415B9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  <w:p w:rsidR="00876054" w:rsidRPr="006869FA" w:rsidRDefault="00876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Художник-иллюстратор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– великий русский поэт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237D" w:rsidRPr="00961B3C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876054" w:rsidRDefault="00415B9F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6869F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22.11.</w:t>
            </w:r>
            <w:r w:rsidR="001377D4" w:rsidRPr="00876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bc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fc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 – великий русский баснописец.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Иносказание в его баснях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6869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</w:t>
            </w:r>
            <w:r w:rsidR="0013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многообразие произведений Л.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876054" w:rsidRDefault="00415B9F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D16ABC" w:rsidRPr="00876054" w:rsidRDefault="00415B9F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1377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876054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bc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D16ABC" w:rsidRDefault="00415B9F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Default="00415B9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  <w:p w:rsidR="00876054" w:rsidRPr="006869FA" w:rsidRDefault="00876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 "Сказка про храброго зайца…"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Судьбы крестьянских детей в произведениях писателей.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1377D4" w:rsidRDefault="001377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Саши Чёрного «Воробей»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5072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D16ABC" w:rsidRDefault="00415B9F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Любить Родину — значит знать её историю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Патриотическое звучание стихотворений о Родине. На пример произведения С.А. Васильева «Россия»: интонация, темп, ритм, логические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ударения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Default="00415B9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  <w:p w:rsidR="00D16ABC" w:rsidRPr="006869FA" w:rsidRDefault="00D16ABC" w:rsidP="00876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6869FA" w:rsidRPr="00D16ABC" w:rsidRDefault="00415B9F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961B3C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К. Г. Паустовского «Кот-ворюга»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961B3C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5218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876054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bc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aa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  <w:p w:rsidR="003B11E9" w:rsidRPr="006869FA" w:rsidRDefault="003B11E9" w:rsidP="00876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произведений В.Ю. Драгунского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bc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da</w:t>
              </w:r>
              <w:r w:rsidRPr="0087605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D16ABC" w:rsidRDefault="003B11E9" w:rsidP="00D16AB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сказки Х.-К. Андерсена "Гадкий утёнок"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Джека Лондона «Бурый волк»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4666</w:t>
              </w:r>
            </w:hyperlink>
          </w:p>
        </w:tc>
      </w:tr>
      <w:tr w:rsidR="003B11E9" w:rsidRPr="00B90FA1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4774</w:t>
              </w:r>
            </w:hyperlink>
          </w:p>
        </w:tc>
      </w:tr>
      <w:tr w:rsidR="003B11E9" w:rsidRPr="00876054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876054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D16ABC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13" w:type="dxa"/>
            <w:gridSpan w:val="2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7D" w:rsidRPr="004079BE" w:rsidRDefault="0056237D">
      <w:pPr>
        <w:rPr>
          <w:rFonts w:ascii="Times New Roman" w:hAnsi="Times New Roman" w:cs="Times New Roman"/>
          <w:sz w:val="24"/>
          <w:szCs w:val="24"/>
          <w:lang w:val="ru-RU"/>
        </w:rPr>
        <w:sectPr w:rsidR="0056237D" w:rsidRPr="004079BE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C1138" w:rsidRPr="004079BE" w:rsidRDefault="00CC1138" w:rsidP="004079B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237D" w:rsidRPr="006869FA" w:rsidRDefault="00415B9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617"/>
        <w:gridCol w:w="1196"/>
        <w:gridCol w:w="1841"/>
        <w:gridCol w:w="1910"/>
        <w:gridCol w:w="1423"/>
        <w:gridCol w:w="3157"/>
      </w:tblGrid>
      <w:tr w:rsidR="0056237D" w:rsidRPr="006869FA" w:rsidTr="003B11E9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6869FA" w:rsidTr="003B1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37D" w:rsidRPr="006869FA" w:rsidRDefault="005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былины «Ильины три поездочки»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876054" w:rsidRPr="00876054" w:rsidRDefault="00415B9F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56237D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Путешествие героя как основа композиции волшебной сказки. На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примере русской народной сказки "Волшебное кольцо"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6237D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CC11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Default="00415B9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  <w:p w:rsidR="00876054" w:rsidRPr="006869FA" w:rsidRDefault="00876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«Няне»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cbc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876054" w:rsidRDefault="00415B9F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4079BE" w:rsidRDefault="00415B9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 Кавказе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тебя как сын…»: метафора как «свёрнутое» сравнение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237D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562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56237D" w:rsidRPr="006869FA" w:rsidRDefault="00415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цитатного плана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4079BE" w:rsidRDefault="004079B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fad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876054" w:rsidRDefault="004079BE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20.11.2923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Default="004079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воздух чист»..»</w:t>
            </w:r>
          </w:p>
          <w:p w:rsidR="004079BE" w:rsidRPr="004079BE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Default="004079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Анализ настроения в стихотворении</w:t>
            </w:r>
          </w:p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"Камыши"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лирических произведений А.А. Блока.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«Рождество»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079BE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876054" w:rsidRDefault="004079BE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876054" w:rsidRDefault="004079BE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особенностями, языком сказа П.П.Бажова «Серебряное 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BE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79BE" w:rsidRPr="001377D4" w:rsidRDefault="004079BE" w:rsidP="00D16A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079BE" w:rsidRPr="006869FA" w:rsidRDefault="004079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3C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7" w:name="_GoBack"/>
            <w:bookmarkEnd w:id="67"/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3C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сказке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3C" w:rsidRPr="004079BE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876054" w:rsidRDefault="00961B3C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Default="00961B3C" w:rsidP="004079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  <w:p w:rsidR="00D037F2" w:rsidRPr="004079BE" w:rsidRDefault="00D037F2" w:rsidP="004079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08300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В.Ю. Драгунского «Главные реки»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fecba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В.Ю. Драгунского "Главные реки"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fede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 w:rsidP="004079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весёлой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876054" w:rsidRDefault="00961B3C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"Ёлка"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Гарин-Михайловского «Детство Тёмы»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И.А. Бунина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3B11E9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4079BE" w:rsidRDefault="00961B3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fe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1B3C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1B3C" w:rsidRPr="00961B3C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961B3C" w:rsidRPr="006869FA" w:rsidRDefault="00961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А.И. Куприна «Скворцы»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 w:rsidP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11E9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6869FA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 w:rsidP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9" w:rsidRPr="004079BE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книги, прочитанной самостоятельно</w:t>
            </w:r>
          </w:p>
          <w:p w:rsidR="00D037F2" w:rsidRPr="00D037F2" w:rsidRDefault="00D037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песнями на тему Великой Отечественной войны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басни как лиро-эпического жанра.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стихотворные и прозаические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B11E9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баснями И.А. Крылова.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их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08986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Default="003B11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  <w:p w:rsidR="003B11E9" w:rsidRPr="006869FA" w:rsidRDefault="003B11E9" w:rsidP="00D037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К. Андерсен "Русалочка"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09372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09502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09674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876054" w:rsidRDefault="003B11E9" w:rsidP="008760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3224F5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4079BE" w:rsidRDefault="003B11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79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B11E9" w:rsidRPr="00B90FA1" w:rsidTr="003B11E9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B11E9" w:rsidRPr="006869FA" w:rsidTr="003B1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E9" w:rsidRPr="006869FA" w:rsidRDefault="003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</w:rPr>
        <w:sectPr w:rsidR="0056237D" w:rsidRPr="006869FA" w:rsidSect="00415B9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68" w:name="block-18048055"/>
      <w:bookmarkEnd w:id="66"/>
    </w:p>
    <w:p w:rsidR="0056237D" w:rsidRPr="004079BE" w:rsidRDefault="00415B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block-18048056"/>
      <w:bookmarkEnd w:id="68"/>
      <w:r w:rsidRPr="004079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079BE" w:rsidRDefault="004079B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237D" w:rsidRPr="004079BE" w:rsidRDefault="00415B9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79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6237D" w:rsidRPr="00BB5451" w:rsidRDefault="00BB5451" w:rsidP="00BB5451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5451">
        <w:rPr>
          <w:rFonts w:ascii="Times New Roman" w:hAnsi="Times New Roman" w:cs="Times New Roman"/>
          <w:sz w:val="24"/>
          <w:szCs w:val="24"/>
          <w:lang w:val="ru-RU"/>
        </w:rPr>
        <w:t>Литературное чтение. Учебник для общеобразовательных организаций. В 2 частях.  /  Л.Ф.Климанова и др. – М., Просвещение, 2019.</w:t>
      </w:r>
    </w:p>
    <w:p w:rsidR="0056237D" w:rsidRPr="00BB5451" w:rsidRDefault="00BB5451" w:rsidP="00BB5451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5451">
        <w:rPr>
          <w:rFonts w:ascii="Times New Roman" w:hAnsi="Times New Roman" w:cs="Times New Roman"/>
          <w:sz w:val="24"/>
          <w:szCs w:val="24"/>
          <w:lang w:val="ru-RU"/>
        </w:rPr>
        <w:t>Литературное чтение. Учебник для общеобразовательных организаций в комплекте с аудиоприложением на электрон. носителе. В 2 частях.  /  Л.Ф.Климанова, В.Г.Горецкий, М.В.Голованова – М., Просвещение, 2013.</w:t>
      </w:r>
    </w:p>
    <w:p w:rsidR="0056237D" w:rsidRPr="004079BE" w:rsidRDefault="00562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Default="00415B9F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079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76054" w:rsidRPr="00703518" w:rsidRDefault="00703518" w:rsidP="00703518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35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С.В.Кутявина. Поурочные разработки по литературному чтению. 3 класс. – М., ВАКО, 2014.</w:t>
      </w:r>
    </w:p>
    <w:p w:rsidR="00703518" w:rsidRPr="00703518" w:rsidRDefault="00703518" w:rsidP="00703518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5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чтение. Методические рекомендации. 4 класс : пособие для учителей общеобразовательных учреждений  /   Н.А.Стефаненко, Е.А.Горелова  - М., Просвещение, 2013.</w:t>
      </w:r>
    </w:p>
    <w:p w:rsidR="0056237D" w:rsidRPr="00703518" w:rsidRDefault="00703518" w:rsidP="00703518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518">
        <w:rPr>
          <w:rFonts w:ascii="Times New Roman" w:hAnsi="Times New Roman" w:cs="Times New Roman"/>
          <w:sz w:val="24"/>
          <w:szCs w:val="24"/>
          <w:lang w:val="ru-RU"/>
        </w:rPr>
        <w:t>С.В.Кутявина. Поурочные разработки по литературному чтению. 4 класс. – М., ВАКО, 2015.</w:t>
      </w:r>
    </w:p>
    <w:p w:rsidR="0056237D" w:rsidRPr="004079BE" w:rsidRDefault="0056237D" w:rsidP="007035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415B9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6237D" w:rsidRPr="006869FA" w:rsidRDefault="0056237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237D" w:rsidRPr="006869FA" w:rsidRDefault="0056237D">
      <w:pPr>
        <w:rPr>
          <w:rFonts w:ascii="Times New Roman" w:hAnsi="Times New Roman" w:cs="Times New Roman"/>
          <w:sz w:val="24"/>
          <w:szCs w:val="24"/>
          <w:lang w:val="ru-RU"/>
        </w:rPr>
        <w:sectPr w:rsidR="0056237D" w:rsidRPr="006869FA" w:rsidSect="00415B9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69"/>
    <w:p w:rsidR="00415B9F" w:rsidRPr="006869FA" w:rsidRDefault="00415B9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15B9F" w:rsidRPr="006869FA" w:rsidSect="00415B9F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33"/>
    <w:multiLevelType w:val="multilevel"/>
    <w:tmpl w:val="A6E2A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7C50"/>
    <w:multiLevelType w:val="multilevel"/>
    <w:tmpl w:val="D6C04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F06AC"/>
    <w:multiLevelType w:val="multilevel"/>
    <w:tmpl w:val="4BEC2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0410E"/>
    <w:multiLevelType w:val="multilevel"/>
    <w:tmpl w:val="FD402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849AB"/>
    <w:multiLevelType w:val="multilevel"/>
    <w:tmpl w:val="B2329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2032A"/>
    <w:multiLevelType w:val="multilevel"/>
    <w:tmpl w:val="FDC62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81483"/>
    <w:multiLevelType w:val="hybridMultilevel"/>
    <w:tmpl w:val="3F6210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56F78F0"/>
    <w:multiLevelType w:val="multilevel"/>
    <w:tmpl w:val="9F02A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11EAD"/>
    <w:multiLevelType w:val="multilevel"/>
    <w:tmpl w:val="00EEF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93A2D"/>
    <w:multiLevelType w:val="multilevel"/>
    <w:tmpl w:val="0A2EE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03B35"/>
    <w:multiLevelType w:val="multilevel"/>
    <w:tmpl w:val="1DE09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E41E6"/>
    <w:multiLevelType w:val="multilevel"/>
    <w:tmpl w:val="B5925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22D13"/>
    <w:multiLevelType w:val="multilevel"/>
    <w:tmpl w:val="D99A9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F6D86"/>
    <w:multiLevelType w:val="multilevel"/>
    <w:tmpl w:val="E996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91120"/>
    <w:multiLevelType w:val="multilevel"/>
    <w:tmpl w:val="4E765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B40BD4"/>
    <w:multiLevelType w:val="multilevel"/>
    <w:tmpl w:val="C926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D5486"/>
    <w:multiLevelType w:val="multilevel"/>
    <w:tmpl w:val="DF02F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A26E72"/>
    <w:multiLevelType w:val="multilevel"/>
    <w:tmpl w:val="AA203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2336B"/>
    <w:multiLevelType w:val="multilevel"/>
    <w:tmpl w:val="95A6A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748CC"/>
    <w:multiLevelType w:val="multilevel"/>
    <w:tmpl w:val="EA5ED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406430"/>
    <w:multiLevelType w:val="hybridMultilevel"/>
    <w:tmpl w:val="86F4DC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2CC4977"/>
    <w:multiLevelType w:val="multilevel"/>
    <w:tmpl w:val="3DEE2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190985"/>
    <w:multiLevelType w:val="multilevel"/>
    <w:tmpl w:val="DCB80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F578C"/>
    <w:multiLevelType w:val="multilevel"/>
    <w:tmpl w:val="E1E23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52283"/>
    <w:multiLevelType w:val="multilevel"/>
    <w:tmpl w:val="830A7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C6E5B"/>
    <w:multiLevelType w:val="multilevel"/>
    <w:tmpl w:val="EC506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BF192E"/>
    <w:multiLevelType w:val="multilevel"/>
    <w:tmpl w:val="69902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E2FA6"/>
    <w:multiLevelType w:val="multilevel"/>
    <w:tmpl w:val="7248B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E6523C"/>
    <w:multiLevelType w:val="multilevel"/>
    <w:tmpl w:val="0B344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096945"/>
    <w:multiLevelType w:val="multilevel"/>
    <w:tmpl w:val="846E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828B7"/>
    <w:multiLevelType w:val="multilevel"/>
    <w:tmpl w:val="4CF8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D1C7F"/>
    <w:multiLevelType w:val="multilevel"/>
    <w:tmpl w:val="CF044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5E2B00"/>
    <w:multiLevelType w:val="multilevel"/>
    <w:tmpl w:val="A0C2A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AE2FB3"/>
    <w:multiLevelType w:val="multilevel"/>
    <w:tmpl w:val="3904A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91A80"/>
    <w:multiLevelType w:val="multilevel"/>
    <w:tmpl w:val="AD0E7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4C1795"/>
    <w:multiLevelType w:val="multilevel"/>
    <w:tmpl w:val="B2DAF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A67DD"/>
    <w:multiLevelType w:val="multilevel"/>
    <w:tmpl w:val="B68ED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06A06"/>
    <w:multiLevelType w:val="multilevel"/>
    <w:tmpl w:val="83667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8A66F1"/>
    <w:multiLevelType w:val="multilevel"/>
    <w:tmpl w:val="ED06A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0"/>
  </w:num>
  <w:num w:numId="5">
    <w:abstractNumId w:val="38"/>
  </w:num>
  <w:num w:numId="6">
    <w:abstractNumId w:val="12"/>
  </w:num>
  <w:num w:numId="7">
    <w:abstractNumId w:val="16"/>
  </w:num>
  <w:num w:numId="8">
    <w:abstractNumId w:val="18"/>
  </w:num>
  <w:num w:numId="9">
    <w:abstractNumId w:val="14"/>
  </w:num>
  <w:num w:numId="10">
    <w:abstractNumId w:val="28"/>
  </w:num>
  <w:num w:numId="11">
    <w:abstractNumId w:val="0"/>
  </w:num>
  <w:num w:numId="12">
    <w:abstractNumId w:val="32"/>
  </w:num>
  <w:num w:numId="13">
    <w:abstractNumId w:val="10"/>
  </w:num>
  <w:num w:numId="14">
    <w:abstractNumId w:val="37"/>
  </w:num>
  <w:num w:numId="15">
    <w:abstractNumId w:val="9"/>
  </w:num>
  <w:num w:numId="16">
    <w:abstractNumId w:val="8"/>
  </w:num>
  <w:num w:numId="17">
    <w:abstractNumId w:val="17"/>
  </w:num>
  <w:num w:numId="18">
    <w:abstractNumId w:val="23"/>
  </w:num>
  <w:num w:numId="19">
    <w:abstractNumId w:val="1"/>
  </w:num>
  <w:num w:numId="20">
    <w:abstractNumId w:val="33"/>
  </w:num>
  <w:num w:numId="21">
    <w:abstractNumId w:val="4"/>
  </w:num>
  <w:num w:numId="22">
    <w:abstractNumId w:val="13"/>
  </w:num>
  <w:num w:numId="23">
    <w:abstractNumId w:val="15"/>
  </w:num>
  <w:num w:numId="24">
    <w:abstractNumId w:val="19"/>
  </w:num>
  <w:num w:numId="25">
    <w:abstractNumId w:val="5"/>
  </w:num>
  <w:num w:numId="26">
    <w:abstractNumId w:val="31"/>
  </w:num>
  <w:num w:numId="27">
    <w:abstractNumId w:val="11"/>
  </w:num>
  <w:num w:numId="28">
    <w:abstractNumId w:val="2"/>
  </w:num>
  <w:num w:numId="29">
    <w:abstractNumId w:val="26"/>
  </w:num>
  <w:num w:numId="30">
    <w:abstractNumId w:val="7"/>
  </w:num>
  <w:num w:numId="31">
    <w:abstractNumId w:val="25"/>
  </w:num>
  <w:num w:numId="32">
    <w:abstractNumId w:val="35"/>
  </w:num>
  <w:num w:numId="33">
    <w:abstractNumId w:val="34"/>
  </w:num>
  <w:num w:numId="34">
    <w:abstractNumId w:val="24"/>
  </w:num>
  <w:num w:numId="35">
    <w:abstractNumId w:val="22"/>
  </w:num>
  <w:num w:numId="36">
    <w:abstractNumId w:val="36"/>
  </w:num>
  <w:num w:numId="37">
    <w:abstractNumId w:val="21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237D"/>
    <w:rsid w:val="001377D4"/>
    <w:rsid w:val="003224F5"/>
    <w:rsid w:val="003B11E9"/>
    <w:rsid w:val="004079BE"/>
    <w:rsid w:val="00415B9F"/>
    <w:rsid w:val="0056237D"/>
    <w:rsid w:val="006869FA"/>
    <w:rsid w:val="00703518"/>
    <w:rsid w:val="00876054"/>
    <w:rsid w:val="00961B3C"/>
    <w:rsid w:val="00B90FA1"/>
    <w:rsid w:val="00BB5451"/>
    <w:rsid w:val="00CC1138"/>
    <w:rsid w:val="00D037F2"/>
    <w:rsid w:val="00D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B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5e0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d784" TargetMode="External"/><Relationship Id="rId84" Type="http://schemas.openxmlformats.org/officeDocument/2006/relationships/hyperlink" Target="https://m.edsoo.ru/8bc4e684" TargetMode="External"/><Relationship Id="rId138" Type="http://schemas.openxmlformats.org/officeDocument/2006/relationships/hyperlink" Target="https://m.edsoo.ru/f29f3b80" TargetMode="External"/><Relationship Id="rId159" Type="http://schemas.openxmlformats.org/officeDocument/2006/relationships/hyperlink" Target="https://m.edsoo.ru/f29f4666" TargetMode="External"/><Relationship Id="rId170" Type="http://schemas.openxmlformats.org/officeDocument/2006/relationships/hyperlink" Target="https://m.edsoo.ru/f29f76cc" TargetMode="External"/><Relationship Id="rId191" Type="http://schemas.openxmlformats.org/officeDocument/2006/relationships/hyperlink" Target="https://m.edsoo.ru/f29f983c" TargetMode="External"/><Relationship Id="rId205" Type="http://schemas.openxmlformats.org/officeDocument/2006/relationships/hyperlink" Target="https://m.edsoo.ru/f29fa21e" TargetMode="External"/><Relationship Id="rId226" Type="http://schemas.openxmlformats.org/officeDocument/2006/relationships/hyperlink" Target="https://m.edsoo.ru/f29feb52" TargetMode="External"/><Relationship Id="rId247" Type="http://schemas.openxmlformats.org/officeDocument/2006/relationships/hyperlink" Target="https://m.edsoo.ru/f29fc0aa" TargetMode="External"/><Relationship Id="rId107" Type="http://schemas.openxmlformats.org/officeDocument/2006/relationships/hyperlink" Target="https://m.edsoo.ru/8bc47c76" TargetMode="External"/><Relationship Id="rId268" Type="http://schemas.openxmlformats.org/officeDocument/2006/relationships/hyperlink" Target="https://m.edsoo.ru/f2a087e2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7dc" TargetMode="External"/><Relationship Id="rId74" Type="http://schemas.openxmlformats.org/officeDocument/2006/relationships/hyperlink" Target="https://m.edsoo.ru/8bc4cb68" TargetMode="External"/><Relationship Id="rId128" Type="http://schemas.openxmlformats.org/officeDocument/2006/relationships/hyperlink" Target="https://m.edsoo.ru/8bc51c12" TargetMode="External"/><Relationship Id="rId149" Type="http://schemas.openxmlformats.org/officeDocument/2006/relationships/hyperlink" Target="https://m.edsoo.ru/f29f392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8bc514ba" TargetMode="External"/><Relationship Id="rId160" Type="http://schemas.openxmlformats.org/officeDocument/2006/relationships/hyperlink" Target="https://m.edsoo.ru/f29f4774" TargetMode="External"/><Relationship Id="rId181" Type="http://schemas.openxmlformats.org/officeDocument/2006/relationships/hyperlink" Target="https://m.edsoo.ru/f29f7cbc" TargetMode="External"/><Relationship Id="rId216" Type="http://schemas.openxmlformats.org/officeDocument/2006/relationships/hyperlink" Target="https://m.edsoo.ru/f29fb8f8" TargetMode="External"/><Relationship Id="rId237" Type="http://schemas.openxmlformats.org/officeDocument/2006/relationships/hyperlink" Target="https://m.edsoo.ru/f29fd216" TargetMode="External"/><Relationship Id="rId258" Type="http://schemas.openxmlformats.org/officeDocument/2006/relationships/hyperlink" Target="https://m.edsoo.ru/f29f539a" TargetMode="External"/><Relationship Id="rId279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f70" TargetMode="External"/><Relationship Id="rId64" Type="http://schemas.openxmlformats.org/officeDocument/2006/relationships/hyperlink" Target="https://m.edsoo.ru/8bc4d43c" TargetMode="External"/><Relationship Id="rId118" Type="http://schemas.openxmlformats.org/officeDocument/2006/relationships/hyperlink" Target="https://m.edsoo.ru/8bc523ba" TargetMode="External"/><Relationship Id="rId139" Type="http://schemas.openxmlformats.org/officeDocument/2006/relationships/hyperlink" Target="https://m.edsoo.ru/8bc53710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2a40" TargetMode="External"/><Relationship Id="rId171" Type="http://schemas.openxmlformats.org/officeDocument/2006/relationships/hyperlink" Target="https://m.edsoo.ru/f29f6ace" TargetMode="External"/><Relationship Id="rId192" Type="http://schemas.openxmlformats.org/officeDocument/2006/relationships/hyperlink" Target="https://m.edsoo.ru/f29fa66a" TargetMode="External"/><Relationship Id="rId206" Type="http://schemas.openxmlformats.org/officeDocument/2006/relationships/hyperlink" Target="https://m.edsoo.ru/f29fa002" TargetMode="External"/><Relationship Id="rId227" Type="http://schemas.openxmlformats.org/officeDocument/2006/relationships/hyperlink" Target="https://m.edsoo.ru/f29fe9ea" TargetMode="External"/><Relationship Id="rId248" Type="http://schemas.openxmlformats.org/officeDocument/2006/relationships/hyperlink" Target="https://m.edsoo.ru/f29fc5f0" TargetMode="External"/><Relationship Id="rId269" Type="http://schemas.openxmlformats.org/officeDocument/2006/relationships/hyperlink" Target="https://m.edsoo.ru/f29f8eb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d84" TargetMode="External"/><Relationship Id="rId129" Type="http://schemas.openxmlformats.org/officeDocument/2006/relationships/hyperlink" Target="https://m.edsoo.ru/8bc50bbe" TargetMode="External"/><Relationship Id="rId280" Type="http://schemas.openxmlformats.org/officeDocument/2006/relationships/hyperlink" Target="https://m.edsoo.ru/f2a097d2" TargetMode="External"/><Relationship Id="rId54" Type="http://schemas.openxmlformats.org/officeDocument/2006/relationships/hyperlink" Target="https://m.edsoo.ru/8bc489a0" TargetMode="External"/><Relationship Id="rId75" Type="http://schemas.openxmlformats.org/officeDocument/2006/relationships/hyperlink" Target="https://m.edsoo.ru/8bc4f82c" TargetMode="External"/><Relationship Id="rId96" Type="http://schemas.openxmlformats.org/officeDocument/2006/relationships/hyperlink" Target="https://m.edsoo.ru/8bc4f958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67cc" TargetMode="External"/><Relationship Id="rId182" Type="http://schemas.openxmlformats.org/officeDocument/2006/relationships/hyperlink" Target="https://m.edsoo.ru/f29f8284" TargetMode="External"/><Relationship Id="rId217" Type="http://schemas.openxmlformats.org/officeDocument/2006/relationships/hyperlink" Target="https://m.edsoo.ru/f2a0afd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9fd31a" TargetMode="External"/><Relationship Id="rId259" Type="http://schemas.openxmlformats.org/officeDocument/2006/relationships/hyperlink" Target="https://m.edsoo.ru/f29f54c6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8ff4" TargetMode="External"/><Relationship Id="rId44" Type="http://schemas.openxmlformats.org/officeDocument/2006/relationships/hyperlink" Target="https://m.edsoo.ru/8bc4861c" TargetMode="External"/><Relationship Id="rId65" Type="http://schemas.openxmlformats.org/officeDocument/2006/relationships/hyperlink" Target="https://m.edsoo.ru/8bc4d554" TargetMode="External"/><Relationship Id="rId86" Type="http://schemas.openxmlformats.org/officeDocument/2006/relationships/hyperlink" Target="https://m.edsoo.ru/8bc4e576" TargetMode="External"/><Relationship Id="rId130" Type="http://schemas.openxmlformats.org/officeDocument/2006/relationships/hyperlink" Target="https://m.edsoo.ru/8bc504ac" TargetMode="External"/><Relationship Id="rId151" Type="http://schemas.openxmlformats.org/officeDocument/2006/relationships/hyperlink" Target="https://m.edsoo.ru/8bc52da6" TargetMode="External"/><Relationship Id="rId172" Type="http://schemas.openxmlformats.org/officeDocument/2006/relationships/hyperlink" Target="https://m.edsoo.ru/f29f6c04" TargetMode="External"/><Relationship Id="rId193" Type="http://schemas.openxmlformats.org/officeDocument/2006/relationships/hyperlink" Target="https://m.edsoo.ru/f29fa7a0" TargetMode="External"/><Relationship Id="rId207" Type="http://schemas.openxmlformats.org/officeDocument/2006/relationships/hyperlink" Target="https://m.edsoo.ru/f29f9ee0" TargetMode="External"/><Relationship Id="rId228" Type="http://schemas.openxmlformats.org/officeDocument/2006/relationships/hyperlink" Target="https://m.edsoo.ru/f29fe7c4" TargetMode="External"/><Relationship Id="rId249" Type="http://schemas.openxmlformats.org/officeDocument/2006/relationships/hyperlink" Target="https://m.edsoo.ru/f29fc7bc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a16" TargetMode="External"/><Relationship Id="rId109" Type="http://schemas.openxmlformats.org/officeDocument/2006/relationships/hyperlink" Target="https://m.edsoo.ru/8bc47b72" TargetMode="External"/><Relationship Id="rId260" Type="http://schemas.openxmlformats.org/officeDocument/2006/relationships/hyperlink" Target="https://m.edsoo.ru/f29f55de" TargetMode="External"/><Relationship Id="rId265" Type="http://schemas.openxmlformats.org/officeDocument/2006/relationships/hyperlink" Target="https://m.edsoo.ru/f29f5e94" TargetMode="External"/><Relationship Id="rId281" Type="http://schemas.openxmlformats.org/officeDocument/2006/relationships/hyperlink" Target="https://m.edsoo.ru/f2a0b348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a610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938" TargetMode="External"/><Relationship Id="rId97" Type="http://schemas.openxmlformats.org/officeDocument/2006/relationships/hyperlink" Target="https://m.edsoo.ru/8bc4ff70" TargetMode="External"/><Relationship Id="rId104" Type="http://schemas.openxmlformats.org/officeDocument/2006/relationships/hyperlink" Target="https://m.edsoo.ru/8bc50876" TargetMode="External"/><Relationship Id="rId120" Type="http://schemas.openxmlformats.org/officeDocument/2006/relationships/hyperlink" Target="https://m.edsoo.ru/8bc513ac" TargetMode="External"/><Relationship Id="rId125" Type="http://schemas.openxmlformats.org/officeDocument/2006/relationships/hyperlink" Target="https://m.edsoo.ru/8bc522a2" TargetMode="External"/><Relationship Id="rId141" Type="http://schemas.openxmlformats.org/officeDocument/2006/relationships/hyperlink" Target="https://m.edsoo.ru/8bc53850" TargetMode="External"/><Relationship Id="rId146" Type="http://schemas.openxmlformats.org/officeDocument/2006/relationships/hyperlink" Target="https://m.edsoo.ru/f29f3ed2" TargetMode="External"/><Relationship Id="rId167" Type="http://schemas.openxmlformats.org/officeDocument/2006/relationships/hyperlink" Target="https://m.edsoo.ru/f29f70aa" TargetMode="External"/><Relationship Id="rId188" Type="http://schemas.openxmlformats.org/officeDocument/2006/relationships/hyperlink" Target="https://m.edsoo.ru/f29f941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6f4" TargetMode="External"/><Relationship Id="rId92" Type="http://schemas.openxmlformats.org/officeDocument/2006/relationships/hyperlink" Target="https://m.edsoo.ru/8bc4ed00" TargetMode="External"/><Relationship Id="rId162" Type="http://schemas.openxmlformats.org/officeDocument/2006/relationships/hyperlink" Target="https://m.edsoo.ru/f29f6952" TargetMode="External"/><Relationship Id="rId183" Type="http://schemas.openxmlformats.org/officeDocument/2006/relationships/hyperlink" Target="https://m.edsoo.ru/f29f85c2" TargetMode="External"/><Relationship Id="rId213" Type="http://schemas.openxmlformats.org/officeDocument/2006/relationships/hyperlink" Target="https://m.edsoo.ru/f29fb420" TargetMode="External"/><Relationship Id="rId218" Type="http://schemas.openxmlformats.org/officeDocument/2006/relationships/hyperlink" Target="https://m.edsoo.ru/f2a0b1c2" TargetMode="External"/><Relationship Id="rId234" Type="http://schemas.openxmlformats.org/officeDocument/2006/relationships/hyperlink" Target="https://m.edsoo.ru/f29fbb28" TargetMode="External"/><Relationship Id="rId239" Type="http://schemas.openxmlformats.org/officeDocument/2006/relationships/hyperlink" Target="https://m.edsoo.ru/f29fd5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d02" TargetMode="External"/><Relationship Id="rId255" Type="http://schemas.openxmlformats.org/officeDocument/2006/relationships/hyperlink" Target="https://m.edsoo.ru/f2a0bee2" TargetMode="External"/><Relationship Id="rId271" Type="http://schemas.openxmlformats.org/officeDocument/2006/relationships/hyperlink" Target="https://m.edsoo.ru/f29f91d4" TargetMode="External"/><Relationship Id="rId276" Type="http://schemas.openxmlformats.org/officeDocument/2006/relationships/hyperlink" Target="https://m.edsoo.ru/f2a08cb0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27c" TargetMode="External"/><Relationship Id="rId45" Type="http://schemas.openxmlformats.org/officeDocument/2006/relationships/hyperlink" Target="https://m.edsoo.ru/8bc4ae44" TargetMode="External"/><Relationship Id="rId66" Type="http://schemas.openxmlformats.org/officeDocument/2006/relationships/hyperlink" Target="https://m.edsoo.ru/f29f5142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2ebe" TargetMode="External"/><Relationship Id="rId115" Type="http://schemas.openxmlformats.org/officeDocument/2006/relationships/hyperlink" Target="https://m.edsoo.ru/8bc51096" TargetMode="External"/><Relationship Id="rId131" Type="http://schemas.openxmlformats.org/officeDocument/2006/relationships/hyperlink" Target="https://m.edsoo.ru/8bc50e34" TargetMode="External"/><Relationship Id="rId136" Type="http://schemas.openxmlformats.org/officeDocument/2006/relationships/hyperlink" Target="https://m.edsoo.ru/f29f3ca2" TargetMode="External"/><Relationship Id="rId157" Type="http://schemas.openxmlformats.org/officeDocument/2006/relationships/hyperlink" Target="https://m.edsoo.ru/f29f488c" TargetMode="External"/><Relationship Id="rId178" Type="http://schemas.openxmlformats.org/officeDocument/2006/relationships/hyperlink" Target="https://m.edsoo.ru/f29f7a78" TargetMode="External"/><Relationship Id="rId61" Type="http://schemas.openxmlformats.org/officeDocument/2006/relationships/hyperlink" Target="https://m.edsoo.ru/8bc4d8a6" TargetMode="External"/><Relationship Id="rId82" Type="http://schemas.openxmlformats.org/officeDocument/2006/relationships/hyperlink" Target="https://m.edsoo.ru/8bc50358" TargetMode="External"/><Relationship Id="rId152" Type="http://schemas.openxmlformats.org/officeDocument/2006/relationships/hyperlink" Target="https://m.edsoo.ru/8bc52fd6" TargetMode="External"/><Relationship Id="rId173" Type="http://schemas.openxmlformats.org/officeDocument/2006/relationships/hyperlink" Target="https://m.edsoo.ru/f29f7956" TargetMode="External"/><Relationship Id="rId194" Type="http://schemas.openxmlformats.org/officeDocument/2006/relationships/hyperlink" Target="https://m.edsoo.ru/f29fa8ae" TargetMode="External"/><Relationship Id="rId199" Type="http://schemas.openxmlformats.org/officeDocument/2006/relationships/hyperlink" Target="https://m.edsoo.ru/f2a0a5e2" TargetMode="External"/><Relationship Id="rId203" Type="http://schemas.openxmlformats.org/officeDocument/2006/relationships/hyperlink" Target="https://m.edsoo.ru/f2a0a6f0" TargetMode="External"/><Relationship Id="rId208" Type="http://schemas.openxmlformats.org/officeDocument/2006/relationships/hyperlink" Target="https://m.edsoo.ru/f29fa11a" TargetMode="External"/><Relationship Id="rId229" Type="http://schemas.openxmlformats.org/officeDocument/2006/relationships/hyperlink" Target="https://m.edsoo.ru/f29fe8dc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e256" TargetMode="External"/><Relationship Id="rId240" Type="http://schemas.openxmlformats.org/officeDocument/2006/relationships/hyperlink" Target="https://m.edsoo.ru/f2a0a4b6" TargetMode="External"/><Relationship Id="rId245" Type="http://schemas.openxmlformats.org/officeDocument/2006/relationships/hyperlink" Target="https://m.edsoo.ru/f2a0c234" TargetMode="External"/><Relationship Id="rId261" Type="http://schemas.openxmlformats.org/officeDocument/2006/relationships/hyperlink" Target="https://m.edsoo.ru/f29f56ec" TargetMode="External"/><Relationship Id="rId266" Type="http://schemas.openxmlformats.org/officeDocument/2006/relationships/hyperlink" Target="https://m.edsoo.ru/f29f5d7c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4fda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8bc52bd0" TargetMode="External"/><Relationship Id="rId105" Type="http://schemas.openxmlformats.org/officeDocument/2006/relationships/hyperlink" Target="https://m.edsoo.ru/8bc478de" TargetMode="External"/><Relationship Id="rId126" Type="http://schemas.openxmlformats.org/officeDocument/2006/relationships/hyperlink" Target="https://m.edsoo.ru/8bc518de" TargetMode="External"/><Relationship Id="rId147" Type="http://schemas.openxmlformats.org/officeDocument/2006/relationships/hyperlink" Target="https://m.edsoo.ru/8bc544a8" TargetMode="External"/><Relationship Id="rId168" Type="http://schemas.openxmlformats.org/officeDocument/2006/relationships/hyperlink" Target="https://m.edsoo.ru/f29f5afc" TargetMode="External"/><Relationship Id="rId282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c80c" TargetMode="External"/><Relationship Id="rId93" Type="http://schemas.openxmlformats.org/officeDocument/2006/relationships/hyperlink" Target="https://m.edsoo.ru/8bc4f066" TargetMode="External"/><Relationship Id="rId98" Type="http://schemas.openxmlformats.org/officeDocument/2006/relationships/hyperlink" Target="https://m.edsoo.ru/8bc4fc6e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a12" TargetMode="External"/><Relationship Id="rId163" Type="http://schemas.openxmlformats.org/officeDocument/2006/relationships/hyperlink" Target="https://m.edsoo.ru/f29f6d1c" TargetMode="External"/><Relationship Id="rId184" Type="http://schemas.openxmlformats.org/officeDocument/2006/relationships/hyperlink" Target="https://m.edsoo.ru/f29f8478" TargetMode="External"/><Relationship Id="rId189" Type="http://schemas.openxmlformats.org/officeDocument/2006/relationships/hyperlink" Target="https://m.edsoo.ru/f29f9558" TargetMode="External"/><Relationship Id="rId219" Type="http://schemas.openxmlformats.org/officeDocument/2006/relationships/hyperlink" Target="https://m.edsoo.ru/f29fef0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9fb556" TargetMode="External"/><Relationship Id="rId230" Type="http://schemas.openxmlformats.org/officeDocument/2006/relationships/hyperlink" Target="https://m.edsoo.ru/f29fede6" TargetMode="External"/><Relationship Id="rId235" Type="http://schemas.openxmlformats.org/officeDocument/2006/relationships/hyperlink" Target="https://m.edsoo.ru/f29fd43c" TargetMode="External"/><Relationship Id="rId251" Type="http://schemas.openxmlformats.org/officeDocument/2006/relationships/hyperlink" Target="https://m.edsoo.ru/f29fce92" TargetMode="External"/><Relationship Id="rId256" Type="http://schemas.openxmlformats.org/officeDocument/2006/relationships/hyperlink" Target="https://m.edsoo.ru/f2a0c45a" TargetMode="External"/><Relationship Id="rId277" Type="http://schemas.openxmlformats.org/officeDocument/2006/relationships/hyperlink" Target="https://m.edsoo.ru/f2a0937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ab8" TargetMode="External"/><Relationship Id="rId67" Type="http://schemas.openxmlformats.org/officeDocument/2006/relationships/hyperlink" Target="https://m.edsoo.ru/8bc4c1d6" TargetMode="External"/><Relationship Id="rId116" Type="http://schemas.openxmlformats.org/officeDocument/2006/relationships/hyperlink" Target="https://m.edsoo.ru/8bc524d2" TargetMode="External"/><Relationship Id="rId137" Type="http://schemas.openxmlformats.org/officeDocument/2006/relationships/hyperlink" Target="https://m.edsoo.ru/f29f3a5e" TargetMode="External"/><Relationship Id="rId158" Type="http://schemas.openxmlformats.org/officeDocument/2006/relationships/hyperlink" Target="https://m.edsoo.ru/f29f4544" TargetMode="External"/><Relationship Id="rId272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420" TargetMode="External"/><Relationship Id="rId62" Type="http://schemas.openxmlformats.org/officeDocument/2006/relationships/hyperlink" Target="https://m.edsoo.ru/8bc4d676" TargetMode="External"/><Relationship Id="rId83" Type="http://schemas.openxmlformats.org/officeDocument/2006/relationships/hyperlink" Target="https://m.edsoo.ru/8bc4e35a" TargetMode="External"/><Relationship Id="rId88" Type="http://schemas.openxmlformats.org/officeDocument/2006/relationships/hyperlink" Target="https://m.edsoo.ru/8bc4eecc" TargetMode="External"/><Relationship Id="rId111" Type="http://schemas.openxmlformats.org/officeDocument/2006/relationships/hyperlink" Target="https://m.edsoo.ru/8bc53242" TargetMode="External"/><Relationship Id="rId132" Type="http://schemas.openxmlformats.org/officeDocument/2006/relationships/hyperlink" Target="https://m.edsoo.ru/8bc51294" TargetMode="External"/><Relationship Id="rId153" Type="http://schemas.openxmlformats.org/officeDocument/2006/relationships/hyperlink" Target="https://m.edsoo.ru/f29f430a" TargetMode="External"/><Relationship Id="rId174" Type="http://schemas.openxmlformats.org/officeDocument/2006/relationships/hyperlink" Target="https://m.edsoo.ru/f29f6ace" TargetMode="External"/><Relationship Id="rId179" Type="http://schemas.openxmlformats.org/officeDocument/2006/relationships/hyperlink" Target="https://m.edsoo.ru/f29f7ba4" TargetMode="External"/><Relationship Id="rId195" Type="http://schemas.openxmlformats.org/officeDocument/2006/relationships/hyperlink" Target="https://m.edsoo.ru/f29faa20" TargetMode="External"/><Relationship Id="rId209" Type="http://schemas.openxmlformats.org/officeDocument/2006/relationships/hyperlink" Target="https://m.edsoo.ru/f29f9c42" TargetMode="External"/><Relationship Id="rId190" Type="http://schemas.openxmlformats.org/officeDocument/2006/relationships/hyperlink" Target="https://m.edsoo.ru/f29f9710" TargetMode="External"/><Relationship Id="rId204" Type="http://schemas.openxmlformats.org/officeDocument/2006/relationships/hyperlink" Target="https://m.edsoo.ru/f29f9b34" TargetMode="External"/><Relationship Id="rId220" Type="http://schemas.openxmlformats.org/officeDocument/2006/relationships/hyperlink" Target="https://m.edsoo.ru/f29ff336" TargetMode="External"/><Relationship Id="rId225" Type="http://schemas.openxmlformats.org/officeDocument/2006/relationships/hyperlink" Target="https://m.edsoo.ru/f29fecba" TargetMode="External"/><Relationship Id="rId241" Type="http://schemas.openxmlformats.org/officeDocument/2006/relationships/hyperlink" Target="https://m.edsoo.ru/f29fc1b8" TargetMode="External"/><Relationship Id="rId246" Type="http://schemas.openxmlformats.org/officeDocument/2006/relationships/hyperlink" Target="https://m.edsoo.ru/f29fbf6a" TargetMode="External"/><Relationship Id="rId267" Type="http://schemas.openxmlformats.org/officeDocument/2006/relationships/hyperlink" Target="https://m.edsoo.ru/f29fde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bd94" TargetMode="External"/><Relationship Id="rId106" Type="http://schemas.openxmlformats.org/officeDocument/2006/relationships/hyperlink" Target="https://m.edsoo.ru/8bc47a6e" TargetMode="External"/><Relationship Id="rId127" Type="http://schemas.openxmlformats.org/officeDocument/2006/relationships/hyperlink" Target="https://m.edsoo.ru/8bc519f6" TargetMode="External"/><Relationship Id="rId262" Type="http://schemas.openxmlformats.org/officeDocument/2006/relationships/hyperlink" Target="https://m.edsoo.ru/f29f5c50" TargetMode="External"/><Relationship Id="rId283" Type="http://schemas.openxmlformats.org/officeDocument/2006/relationships/hyperlink" Target="https://m.edsoo.ru/f2a0c8ec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4f8" TargetMode="External"/><Relationship Id="rId73" Type="http://schemas.openxmlformats.org/officeDocument/2006/relationships/hyperlink" Target="https://m.edsoo.ru/8bc4cc80" TargetMode="External"/><Relationship Id="rId78" Type="http://schemas.openxmlformats.org/officeDocument/2006/relationships/hyperlink" Target="https://m.edsoo.ru/8bc4cd98" TargetMode="External"/><Relationship Id="rId94" Type="http://schemas.openxmlformats.org/officeDocument/2006/relationships/hyperlink" Target="https://m.edsoo.ru/8bc4f1c4" TargetMode="External"/><Relationship Id="rId99" Type="http://schemas.openxmlformats.org/officeDocument/2006/relationships/hyperlink" Target="https://m.edsoo.ru/8bc52806" TargetMode="External"/><Relationship Id="rId101" Type="http://schemas.openxmlformats.org/officeDocument/2006/relationships/hyperlink" Target="https://m.edsoo.ru/8bc4fe30" TargetMode="External"/><Relationship Id="rId122" Type="http://schemas.openxmlformats.org/officeDocument/2006/relationships/hyperlink" Target="https://m.edsoo.ru/8bc51e24" TargetMode="External"/><Relationship Id="rId143" Type="http://schemas.openxmlformats.org/officeDocument/2006/relationships/hyperlink" Target="https://m.edsoo.ru/8bc53bca" TargetMode="External"/><Relationship Id="rId148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783e" TargetMode="External"/><Relationship Id="rId169" Type="http://schemas.openxmlformats.org/officeDocument/2006/relationships/hyperlink" Target="https://m.edsoo.ru/f29f62e0" TargetMode="External"/><Relationship Id="rId185" Type="http://schemas.openxmlformats.org/officeDocument/2006/relationships/hyperlink" Target="https://m.edsoo.ru/f29f7e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a0a7f4" TargetMode="External"/><Relationship Id="rId210" Type="http://schemas.openxmlformats.org/officeDocument/2006/relationships/hyperlink" Target="https://m.edsoo.ru/f29f9d82" TargetMode="External"/><Relationship Id="rId215" Type="http://schemas.openxmlformats.org/officeDocument/2006/relationships/hyperlink" Target="https://m.edsoo.ru/f29fb7e0" TargetMode="External"/><Relationship Id="rId236" Type="http://schemas.openxmlformats.org/officeDocument/2006/relationships/hyperlink" Target="https://m.edsoo.ru/f29fe6ac" TargetMode="External"/><Relationship Id="rId257" Type="http://schemas.openxmlformats.org/officeDocument/2006/relationships/hyperlink" Target="https://m.edsoo.ru/f29f5282" TargetMode="External"/><Relationship Id="rId278" Type="http://schemas.openxmlformats.org/officeDocument/2006/relationships/hyperlink" Target="https://m.edsoo.ru/f2a0950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b906" TargetMode="External"/><Relationship Id="rId252" Type="http://schemas.openxmlformats.org/officeDocument/2006/relationships/hyperlink" Target="https://m.edsoo.ru/f29fd0f4" TargetMode="External"/><Relationship Id="rId273" Type="http://schemas.openxmlformats.org/officeDocument/2006/relationships/hyperlink" Target="https://m.edsoo.ru/f29f9300" TargetMode="External"/><Relationship Id="rId47" Type="http://schemas.openxmlformats.org/officeDocument/2006/relationships/hyperlink" Target="https://m.edsoo.ru/8bc4b10a" TargetMode="External"/><Relationship Id="rId68" Type="http://schemas.openxmlformats.org/officeDocument/2006/relationships/hyperlink" Target="https://m.edsoo.ru/8bc4c2e4" TargetMode="External"/><Relationship Id="rId89" Type="http://schemas.openxmlformats.org/officeDocument/2006/relationships/hyperlink" Target="https://m.edsoo.ru/8bc4e972" TargetMode="External"/><Relationship Id="rId112" Type="http://schemas.openxmlformats.org/officeDocument/2006/relationships/hyperlink" Target="https://m.edsoo.ru/8bc53364" TargetMode="External"/><Relationship Id="rId133" Type="http://schemas.openxmlformats.org/officeDocument/2006/relationships/hyperlink" Target="https://m.edsoo.ru/8bc50aa6" TargetMode="External"/><Relationship Id="rId154" Type="http://schemas.openxmlformats.org/officeDocument/2006/relationships/hyperlink" Target="https://m.edsoo.ru/f29f4422" TargetMode="External"/><Relationship Id="rId175" Type="http://schemas.openxmlformats.org/officeDocument/2006/relationships/hyperlink" Target="https://m.edsoo.ru/f2a0bdc0" TargetMode="External"/><Relationship Id="rId196" Type="http://schemas.openxmlformats.org/officeDocument/2006/relationships/hyperlink" Target="https://m.edsoo.ru/f29fab56" TargetMode="External"/><Relationship Id="rId200" Type="http://schemas.openxmlformats.org/officeDocument/2006/relationships/hyperlink" Target="https://m.edsoo.ru/f29fd66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44e" TargetMode="External"/><Relationship Id="rId242" Type="http://schemas.openxmlformats.org/officeDocument/2006/relationships/hyperlink" Target="https://m.edsoo.ru/f2a09dd6" TargetMode="External"/><Relationship Id="rId263" Type="http://schemas.openxmlformats.org/officeDocument/2006/relationships/hyperlink" Target="https://m.edsoo.ru/f29f60a6" TargetMode="External"/><Relationship Id="rId284" Type="http://schemas.openxmlformats.org/officeDocument/2006/relationships/hyperlink" Target="https://m.edsoo.ru/f2a0c9fa" TargetMode="External"/><Relationship Id="rId37" Type="http://schemas.openxmlformats.org/officeDocument/2006/relationships/hyperlink" Target="https://m.edsoo.ru/8bc47f96" TargetMode="External"/><Relationship Id="rId58" Type="http://schemas.openxmlformats.org/officeDocument/2006/relationships/hyperlink" Target="https://m.edsoo.ru/8bc4dc98" TargetMode="External"/><Relationship Id="rId79" Type="http://schemas.openxmlformats.org/officeDocument/2006/relationships/hyperlink" Target="https://m.edsoo.ru/8bc4d072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1f46" TargetMode="External"/><Relationship Id="rId144" Type="http://schemas.openxmlformats.org/officeDocument/2006/relationships/hyperlink" Target="https://m.edsoo.ru/8bc541a6" TargetMode="External"/><Relationship Id="rId90" Type="http://schemas.openxmlformats.org/officeDocument/2006/relationships/hyperlink" Target="https://m.edsoo.ru/8bc4e45e" TargetMode="External"/><Relationship Id="rId165" Type="http://schemas.openxmlformats.org/officeDocument/2006/relationships/hyperlink" Target="https://m.edsoo.ru/f29f6e34" TargetMode="External"/><Relationship Id="rId186" Type="http://schemas.openxmlformats.org/officeDocument/2006/relationships/hyperlink" Target="https://m.edsoo.ru/f29f86d0" TargetMode="External"/><Relationship Id="rId211" Type="http://schemas.openxmlformats.org/officeDocument/2006/relationships/hyperlink" Target="https://m.edsoo.ru/f29faec6" TargetMode="External"/><Relationship Id="rId232" Type="http://schemas.openxmlformats.org/officeDocument/2006/relationships/hyperlink" Target="https://m.edsoo.ru/f29ff214" TargetMode="External"/><Relationship Id="rId253" Type="http://schemas.openxmlformats.org/officeDocument/2006/relationships/hyperlink" Target="https://m.edsoo.ru/f29fc30c" TargetMode="External"/><Relationship Id="rId274" Type="http://schemas.openxmlformats.org/officeDocument/2006/relationships/hyperlink" Target="https://m.edsoo.ru/f2a0898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3ec" TargetMode="External"/><Relationship Id="rId69" Type="http://schemas.openxmlformats.org/officeDocument/2006/relationships/hyperlink" Target="https://m.edsoo.ru/8bc4c5c8" TargetMode="External"/><Relationship Id="rId113" Type="http://schemas.openxmlformats.org/officeDocument/2006/relationships/hyperlink" Target="https://m.edsoo.ru/8bc5347c" TargetMode="External"/><Relationship Id="rId134" Type="http://schemas.openxmlformats.org/officeDocument/2006/relationships/hyperlink" Target="https://m.edsoo.ru/8bc50984" TargetMode="External"/><Relationship Id="rId80" Type="http://schemas.openxmlformats.org/officeDocument/2006/relationships/hyperlink" Target="https://m.edsoo.ru/8bc4d298" TargetMode="External"/><Relationship Id="rId155" Type="http://schemas.openxmlformats.org/officeDocument/2006/relationships/hyperlink" Target="https://m.edsoo.ru/f29f41de" TargetMode="External"/><Relationship Id="rId176" Type="http://schemas.openxmlformats.org/officeDocument/2006/relationships/hyperlink" Target="https://m.edsoo.ru/f2a0aa06" TargetMode="External"/><Relationship Id="rId197" Type="http://schemas.openxmlformats.org/officeDocument/2006/relationships/hyperlink" Target="https://m.edsoo.ru/f29fac6e" TargetMode="External"/><Relationship Id="rId201" Type="http://schemas.openxmlformats.org/officeDocument/2006/relationships/hyperlink" Target="https://m.edsoo.ru/f29fdb80" TargetMode="External"/><Relationship Id="rId222" Type="http://schemas.openxmlformats.org/officeDocument/2006/relationships/hyperlink" Target="https://m.edsoo.ru/f29fe36e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61c8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80a4" TargetMode="External"/><Relationship Id="rId59" Type="http://schemas.openxmlformats.org/officeDocument/2006/relationships/hyperlink" Target="https://m.edsoo.ru/8bc4e0f8" TargetMode="External"/><Relationship Id="rId103" Type="http://schemas.openxmlformats.org/officeDocument/2006/relationships/hyperlink" Target="https://m.edsoo.ru/8bc5072c" TargetMode="External"/><Relationship Id="rId124" Type="http://schemas.openxmlformats.org/officeDocument/2006/relationships/hyperlink" Target="https://m.edsoo.ru/8bc5218a" TargetMode="External"/><Relationship Id="rId70" Type="http://schemas.openxmlformats.org/officeDocument/2006/relationships/hyperlink" Target="https://m.edsoo.ru/8bc4ca64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f29f3db0" TargetMode="External"/><Relationship Id="rId166" Type="http://schemas.openxmlformats.org/officeDocument/2006/relationships/hyperlink" Target="https://m.edsoo.ru/f29f6f38" TargetMode="External"/><Relationship Id="rId187" Type="http://schemas.openxmlformats.org/officeDocument/2006/relationships/hyperlink" Target="https://m.edsoo.ru/f29f890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9fb682" TargetMode="External"/><Relationship Id="rId233" Type="http://schemas.openxmlformats.org/officeDocument/2006/relationships/hyperlink" Target="https://m.edsoo.ru/f29fba1a" TargetMode="External"/><Relationship Id="rId254" Type="http://schemas.openxmlformats.org/officeDocument/2006/relationships/hyperlink" Target="https://m.edsoo.ru/f29fc4c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1f0" TargetMode="External"/><Relationship Id="rId275" Type="http://schemas.openxmlformats.org/officeDocument/2006/relationships/hyperlink" Target="https://m.edsoo.ru/f2a08b2a" TargetMode="External"/><Relationship Id="rId60" Type="http://schemas.openxmlformats.org/officeDocument/2006/relationships/hyperlink" Target="https://m.edsoo.ru/8bc4e24c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2928" TargetMode="External"/><Relationship Id="rId156" Type="http://schemas.openxmlformats.org/officeDocument/2006/relationships/hyperlink" Target="https://m.edsoo.ru/f29f4d8c" TargetMode="External"/><Relationship Id="rId177" Type="http://schemas.openxmlformats.org/officeDocument/2006/relationships/hyperlink" Target="https://m.edsoo.ru/f2a0a36c" TargetMode="External"/><Relationship Id="rId198" Type="http://schemas.openxmlformats.org/officeDocument/2006/relationships/hyperlink" Target="https://m.edsoo.ru/f29fad7c" TargetMode="External"/><Relationship Id="rId202" Type="http://schemas.openxmlformats.org/officeDocument/2006/relationships/hyperlink" Target="https://m.edsoo.ru/f29fdcc0" TargetMode="External"/><Relationship Id="rId223" Type="http://schemas.openxmlformats.org/officeDocument/2006/relationships/hyperlink" Target="https://m.edsoo.ru/f2a08300" TargetMode="External"/><Relationship Id="rId244" Type="http://schemas.openxmlformats.org/officeDocument/2006/relationships/hyperlink" Target="https://m.edsoo.ru/f2a0c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B78E-3524-4836-B14D-D14B2632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16030</Words>
  <Characters>91373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dcterms:created xsi:type="dcterms:W3CDTF">2023-10-16T18:26:00Z</dcterms:created>
  <dcterms:modified xsi:type="dcterms:W3CDTF">2023-11-07T09:53:00Z</dcterms:modified>
</cp:coreProperties>
</file>