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66" w:rsidRDefault="00086266">
      <w:pPr>
        <w:pStyle w:val="30"/>
        <w:shd w:val="clear" w:color="auto" w:fill="auto"/>
        <w:spacing w:after="0" w:line="420" w:lineRule="exact"/>
      </w:pPr>
    </w:p>
    <w:p w:rsidR="00086266" w:rsidRDefault="00726FD3">
      <w:pPr>
        <w:pStyle w:val="20"/>
        <w:shd w:val="clear" w:color="auto" w:fill="auto"/>
        <w:spacing w:before="0" w:after="199"/>
      </w:pPr>
      <w:r>
        <w:t>МУНИЦИПАЛЬНОЕ ОБЩЕО</w:t>
      </w:r>
      <w:r w:rsidR="008B1995">
        <w:t>БРАЗОВАТЕЛЬНОЕ УЧРЕЖДЕНИЕ</w:t>
      </w:r>
      <w:r w:rsidR="008B1995">
        <w:br/>
        <w:t>НОВ</w:t>
      </w:r>
      <w:r>
        <w:t>СКАЯ ОСНОВНАЯ ШКОЛА</w:t>
      </w:r>
    </w:p>
    <w:p w:rsidR="00086266" w:rsidRDefault="00726FD3">
      <w:pPr>
        <w:pStyle w:val="10"/>
        <w:keepNext/>
        <w:keepLines/>
        <w:shd w:val="clear" w:color="auto" w:fill="auto"/>
        <w:spacing w:before="0" w:line="320" w:lineRule="exact"/>
      </w:pPr>
      <w:bookmarkStart w:id="0" w:name="bookmark0"/>
      <w:r>
        <w:t>График контр</w:t>
      </w:r>
      <w:r w:rsidR="008B1995">
        <w:t>ольных работ на I</w:t>
      </w:r>
      <w:r w:rsidR="00993DBE">
        <w:rPr>
          <w:lang w:val="en-US"/>
        </w:rPr>
        <w:t>I</w:t>
      </w:r>
      <w:r w:rsidR="008B1995">
        <w:t xml:space="preserve"> полугодие 2023-2024</w:t>
      </w:r>
      <w:r>
        <w:t xml:space="preserve"> уч. год</w:t>
      </w:r>
      <w:bookmarkEnd w:id="0"/>
    </w:p>
    <w:p w:rsidR="00086266" w:rsidRDefault="00086266">
      <w:pPr>
        <w:pStyle w:val="22"/>
        <w:framePr w:w="15634" w:wrap="notBeside" w:vAnchor="text" w:hAnchor="text" w:xAlign="center" w:y="1"/>
        <w:shd w:val="clear" w:color="auto" w:fill="auto"/>
      </w:pPr>
    </w:p>
    <w:tbl>
      <w:tblPr>
        <w:tblOverlap w:val="never"/>
        <w:tblW w:w="142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661"/>
        <w:gridCol w:w="661"/>
        <w:gridCol w:w="661"/>
        <w:gridCol w:w="661"/>
        <w:gridCol w:w="662"/>
        <w:gridCol w:w="662"/>
        <w:gridCol w:w="662"/>
        <w:gridCol w:w="667"/>
        <w:gridCol w:w="662"/>
        <w:gridCol w:w="662"/>
        <w:gridCol w:w="662"/>
        <w:gridCol w:w="662"/>
        <w:gridCol w:w="662"/>
        <w:gridCol w:w="662"/>
        <w:gridCol w:w="667"/>
        <w:gridCol w:w="662"/>
        <w:gridCol w:w="662"/>
        <w:gridCol w:w="662"/>
        <w:gridCol w:w="662"/>
        <w:gridCol w:w="662"/>
      </w:tblGrid>
      <w:tr w:rsidR="00A35885" w:rsidTr="00A35885">
        <w:trPr>
          <w:trHeight w:hRule="exact" w:val="384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класс</w:t>
            </w:r>
          </w:p>
        </w:tc>
        <w:tc>
          <w:tcPr>
            <w:tcW w:w="132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январь</w:t>
            </w:r>
          </w:p>
        </w:tc>
      </w:tr>
      <w:tr w:rsidR="00A35885" w:rsidTr="00A35885">
        <w:trPr>
          <w:trHeight w:hRule="exact" w:val="379"/>
          <w:jc w:val="center"/>
        </w:trPr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5885" w:rsidRDefault="00A35885" w:rsidP="00A35885">
            <w:pPr>
              <w:framePr w:w="15634" w:wrap="notBeside" w:vAnchor="text" w:hAnchor="text" w:xAlign="center" w:y="1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80"/>
            </w:pPr>
            <w:r>
              <w:rPr>
                <w:rStyle w:val="215pt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60"/>
            </w:pPr>
            <w:r>
              <w:rPr>
                <w:rStyle w:val="215pt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60"/>
            </w:pPr>
            <w:r>
              <w:rPr>
                <w:rStyle w:val="215pt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00"/>
            </w:pPr>
            <w:r>
              <w:rPr>
                <w:rStyle w:val="215pt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60"/>
            </w:pPr>
            <w:r>
              <w:rPr>
                <w:rStyle w:val="215pt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00"/>
            </w:pPr>
            <w:r>
              <w:rPr>
                <w:rStyle w:val="215pt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00"/>
            </w:pPr>
            <w:r>
              <w:rPr>
                <w:rStyle w:val="215pt"/>
              </w:rPr>
              <w:t>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00"/>
            </w:pPr>
            <w:r>
              <w:rPr>
                <w:rStyle w:val="215pt"/>
              </w:rPr>
              <w:t>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80"/>
            </w:pPr>
            <w:r>
              <w:rPr>
                <w:rStyle w:val="215pt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00"/>
            </w:pPr>
            <w:r>
              <w:rPr>
                <w:rStyle w:val="215pt"/>
              </w:rPr>
              <w:t>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180"/>
            </w:pPr>
            <w:r>
              <w:rPr>
                <w:rStyle w:val="215pt"/>
              </w:rPr>
              <w:t>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40"/>
            </w:pPr>
            <w:r>
              <w:rPr>
                <w:rStyle w:val="215pt"/>
              </w:rPr>
              <w:t>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80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40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885" w:rsidRDefault="00A35885" w:rsidP="00A35885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</w:p>
        </w:tc>
      </w:tr>
      <w:tr w:rsidR="00A35885" w:rsidTr="00086A5C">
        <w:trPr>
          <w:trHeight w:val="364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rPr>
                <w:rStyle w:val="215pt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885" w:rsidRDefault="00A35885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144F43" w:rsidTr="00086A5C">
        <w:trPr>
          <w:trHeight w:val="27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F43" w:rsidRDefault="00144F43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rPr>
                <w:rStyle w:val="215pt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F6">
              <w:rPr>
                <w:rFonts w:ascii="Times New Roman" w:hAnsi="Times New Roman"/>
                <w:sz w:val="28"/>
                <w:szCs w:val="28"/>
              </w:rPr>
              <w:t>Лч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F43" w:rsidRPr="00144F43" w:rsidRDefault="00144F43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F43" w:rsidRPr="00144F43" w:rsidRDefault="00144F43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43" w:rsidRDefault="00144F43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144F43" w:rsidTr="00086A5C">
        <w:trPr>
          <w:trHeight w:val="26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F43" w:rsidRDefault="00144F43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rPr>
                <w:rStyle w:val="215pt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F43" w:rsidRPr="00144F43" w:rsidRDefault="00144F43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F43" w:rsidRPr="00144F43" w:rsidRDefault="00144F43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43" w:rsidRDefault="00144F43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144F43" w:rsidTr="00086A5C">
        <w:trPr>
          <w:trHeight w:val="41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F43" w:rsidRDefault="00144F43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rPr>
                <w:rStyle w:val="215pt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F6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F43" w:rsidRPr="00144F43" w:rsidRDefault="00144F43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F43" w:rsidRPr="00144F43" w:rsidRDefault="00144F43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43" w:rsidRDefault="00144F43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144F43" w:rsidTr="00086A5C">
        <w:trPr>
          <w:trHeight w:val="28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F43" w:rsidRDefault="00144F43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rPr>
                <w:rStyle w:val="215pt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F43" w:rsidRPr="007544F6" w:rsidRDefault="00144F43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Гр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F43" w:rsidRPr="00144F43" w:rsidRDefault="00144F43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F43" w:rsidRPr="00144F43" w:rsidRDefault="00144F43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43" w:rsidRDefault="00144F43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</w:pPr>
          </w:p>
        </w:tc>
      </w:tr>
      <w:tr w:rsidR="00263788" w:rsidTr="00086A5C">
        <w:trPr>
          <w:trHeight w:val="342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rPr>
                <w:rStyle w:val="215pt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F6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F6">
              <w:rPr>
                <w:rFonts w:ascii="Times New Roman" w:hAnsi="Times New Roman"/>
                <w:sz w:val="28"/>
                <w:szCs w:val="28"/>
              </w:rPr>
              <w:t>Ря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Pr="00144F43" w:rsidRDefault="00263788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rPr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Pr="00144F43" w:rsidRDefault="00263788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788" w:rsidRDefault="00263788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</w:pPr>
          </w:p>
        </w:tc>
      </w:tr>
      <w:tr w:rsidR="00263788" w:rsidTr="00086A5C">
        <w:trPr>
          <w:trHeight w:val="27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rPr>
                <w:rStyle w:val="215pt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Pr="00144F43" w:rsidRDefault="00263788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rPr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Pr="00144F43" w:rsidRDefault="00263788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788" w:rsidRDefault="00263788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</w:pPr>
          </w:p>
        </w:tc>
      </w:tr>
      <w:tr w:rsidR="00263788" w:rsidTr="00086A5C">
        <w:trPr>
          <w:trHeight w:val="284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rPr>
                <w:rStyle w:val="215pt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788" w:rsidRPr="007544F6" w:rsidRDefault="00263788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Pr="00144F43" w:rsidRDefault="00263788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Pr="00144F43" w:rsidRDefault="00263788" w:rsidP="007544F6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788" w:rsidRDefault="00263788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</w:pPr>
          </w:p>
        </w:tc>
      </w:tr>
      <w:tr w:rsidR="00263788" w:rsidTr="00A35885">
        <w:trPr>
          <w:trHeight w:hRule="exact" w:val="374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класс</w:t>
            </w:r>
          </w:p>
        </w:tc>
        <w:tc>
          <w:tcPr>
            <w:tcW w:w="132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февраль</w:t>
            </w:r>
          </w:p>
        </w:tc>
      </w:tr>
      <w:tr w:rsidR="00263788" w:rsidTr="00A35885">
        <w:trPr>
          <w:trHeight w:hRule="exact" w:val="379"/>
          <w:jc w:val="center"/>
        </w:trPr>
        <w:tc>
          <w:tcPr>
            <w:tcW w:w="1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788" w:rsidRDefault="00263788" w:rsidP="00263788">
            <w:pPr>
              <w:framePr w:w="15634" w:wrap="notBeside" w:vAnchor="text" w:hAnchor="text" w:xAlign="center" w:y="1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60"/>
              <w:rPr>
                <w:rStyle w:val="215pt"/>
              </w:rPr>
            </w:pPr>
            <w:r>
              <w:rPr>
                <w:rStyle w:val="215pt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60"/>
            </w:pPr>
            <w:r>
              <w:rPr>
                <w:rStyle w:val="215pt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60"/>
            </w:pPr>
            <w:r>
              <w:rPr>
                <w:rStyle w:val="215pt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60"/>
            </w:pPr>
            <w:r>
              <w:rPr>
                <w:rStyle w:val="215pt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00"/>
            </w:pPr>
            <w:r>
              <w:rPr>
                <w:rStyle w:val="215pt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60"/>
            </w:pPr>
            <w:r>
              <w:rPr>
                <w:rStyle w:val="215pt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00"/>
            </w:pPr>
            <w:r>
              <w:rPr>
                <w:rStyle w:val="215pt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00"/>
            </w:pPr>
            <w:r>
              <w:rPr>
                <w:rStyle w:val="215pt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00"/>
            </w:pPr>
            <w:r>
              <w:rPr>
                <w:rStyle w:val="215pt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80"/>
            </w:pPr>
            <w:r>
              <w:rPr>
                <w:rStyle w:val="215pt"/>
              </w:rPr>
              <w:t>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00"/>
            </w:pPr>
            <w:r>
              <w:rPr>
                <w:rStyle w:val="215pt"/>
              </w:rPr>
              <w:t>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180"/>
            </w:pPr>
            <w:r>
              <w:rPr>
                <w:rStyle w:val="215pt"/>
              </w:rPr>
              <w:t>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180"/>
            </w:pPr>
            <w:r>
              <w:rPr>
                <w:rStyle w:val="215pt"/>
              </w:rPr>
              <w:t>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40"/>
            </w:pPr>
            <w:r>
              <w:rPr>
                <w:rStyle w:val="215pt"/>
              </w:rPr>
              <w:t>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  <w:ind w:left="240"/>
            </w:pPr>
            <w:r>
              <w:rPr>
                <w:rStyle w:val="215pt"/>
              </w:rPr>
              <w:t>29</w:t>
            </w:r>
          </w:p>
        </w:tc>
      </w:tr>
      <w:tr w:rsidR="00263788" w:rsidTr="00A35885">
        <w:trPr>
          <w:trHeight w:val="42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788" w:rsidRDefault="00263788" w:rsidP="00263788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788" w:rsidRDefault="00263788" w:rsidP="00263788">
            <w:pPr>
              <w:framePr w:w="15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7544F6" w:rsidTr="005268C5">
        <w:trPr>
          <w:trHeight w:val="40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4F6" w:rsidRDefault="007544F6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F6">
              <w:rPr>
                <w:rFonts w:ascii="Times New Roman" w:hAnsi="Times New Roman"/>
                <w:sz w:val="28"/>
                <w:szCs w:val="28"/>
              </w:rPr>
              <w:t>Ря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F6">
              <w:rPr>
                <w:rFonts w:ascii="Times New Roman" w:hAnsi="Times New Roman"/>
                <w:sz w:val="28"/>
                <w:szCs w:val="28"/>
              </w:rPr>
              <w:t>Ря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F6">
              <w:rPr>
                <w:rFonts w:ascii="Times New Roman" w:hAnsi="Times New Roman"/>
                <w:sz w:val="28"/>
                <w:szCs w:val="28"/>
              </w:rPr>
              <w:t>Лч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4F6" w:rsidTr="005268C5">
        <w:trPr>
          <w:trHeight w:val="42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4F6" w:rsidRDefault="007544F6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F6">
              <w:rPr>
                <w:rFonts w:ascii="Times New Roman" w:hAnsi="Times New Roman"/>
                <w:sz w:val="28"/>
                <w:szCs w:val="28"/>
              </w:rPr>
              <w:t>Ря</w:t>
            </w:r>
            <w:proofErr w:type="spellEnd"/>
          </w:p>
        </w:tc>
      </w:tr>
      <w:tr w:rsidR="007544F6" w:rsidTr="005268C5">
        <w:trPr>
          <w:trHeight w:val="41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4F6" w:rsidRDefault="007544F6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4F6" w:rsidTr="005268C5">
        <w:trPr>
          <w:trHeight w:val="41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4F6" w:rsidRDefault="007544F6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F6">
              <w:rPr>
                <w:rFonts w:ascii="Times New Roman" w:hAnsi="Times New Roman"/>
                <w:sz w:val="28"/>
                <w:szCs w:val="28"/>
              </w:rPr>
              <w:t>Ря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F6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</w:p>
        </w:tc>
      </w:tr>
      <w:tr w:rsidR="007544F6" w:rsidTr="005268C5">
        <w:trPr>
          <w:trHeight w:val="41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4F6" w:rsidRDefault="007544F6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Гр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F6">
              <w:rPr>
                <w:rFonts w:ascii="Times New Roman" w:hAnsi="Times New Roman"/>
                <w:sz w:val="28"/>
                <w:szCs w:val="28"/>
              </w:rPr>
              <w:t>Ря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F6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4F6" w:rsidTr="005268C5">
        <w:trPr>
          <w:trHeight w:val="42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4F6" w:rsidRDefault="007544F6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Гр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7544F6" w:rsidTr="005268C5">
        <w:trPr>
          <w:trHeight w:val="41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4F6" w:rsidRDefault="007544F6" w:rsidP="007544F6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4F6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4F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4F6" w:rsidRPr="007544F6" w:rsidRDefault="007544F6" w:rsidP="007544F6">
            <w:pPr>
              <w:framePr w:w="15634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6266" w:rsidRDefault="00086266">
      <w:pPr>
        <w:framePr w:w="15634" w:wrap="notBeside" w:vAnchor="text" w:hAnchor="text" w:xAlign="center" w:y="1"/>
        <w:rPr>
          <w:sz w:val="2"/>
          <w:szCs w:val="2"/>
        </w:rPr>
      </w:pPr>
    </w:p>
    <w:p w:rsidR="00086266" w:rsidRDefault="00086266"/>
    <w:p w:rsidR="00A35885" w:rsidRDefault="00A35885"/>
    <w:p w:rsidR="00A35885" w:rsidRDefault="00A35885"/>
    <w:p w:rsidR="00A35885" w:rsidRPr="00A35885" w:rsidRDefault="00A35885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662"/>
        <w:gridCol w:w="658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9"/>
      </w:tblGrid>
      <w:tr w:rsidR="003C1F78" w:rsidTr="003C1F78">
        <w:trPr>
          <w:trHeight w:hRule="exact" w:val="38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C1F78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rPr>
                <w:rStyle w:val="215pt"/>
              </w:rPr>
              <w:t>класс</w:t>
            </w:r>
          </w:p>
        </w:tc>
        <w:tc>
          <w:tcPr>
            <w:tcW w:w="1316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F78" w:rsidRDefault="003A25ED" w:rsidP="003A25ED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rPr>
                <w:rStyle w:val="215pt"/>
              </w:rPr>
            </w:pPr>
            <w:r>
              <w:rPr>
                <w:rStyle w:val="215pt"/>
              </w:rPr>
              <w:t>март</w:t>
            </w:r>
          </w:p>
          <w:p w:rsidR="00A35885" w:rsidRDefault="00A35885" w:rsidP="003A25ED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</w:p>
        </w:tc>
      </w:tr>
      <w:tr w:rsidR="003C1F78" w:rsidTr="003C1F78">
        <w:trPr>
          <w:trHeight w:val="367"/>
          <w:jc w:val="center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40"/>
            </w:pPr>
            <w:r>
              <w:rPr>
                <w:rStyle w:val="215pt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40"/>
            </w:pPr>
            <w:r>
              <w:rPr>
                <w:rStyle w:val="215pt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00"/>
            </w:pPr>
            <w:r>
              <w:rPr>
                <w:rStyle w:val="215pt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300"/>
            </w:pPr>
            <w:r>
              <w:rPr>
                <w:rStyle w:val="215pt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00"/>
            </w:pPr>
            <w:r>
              <w:rPr>
                <w:rStyle w:val="215pt"/>
              </w:rPr>
              <w:t>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60"/>
            </w:pPr>
            <w:r>
              <w:rPr>
                <w:rStyle w:val="215pt"/>
              </w:rPr>
              <w:t>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160"/>
            </w:pPr>
            <w:r>
              <w:rPr>
                <w:rStyle w:val="215pt"/>
              </w:rPr>
              <w:t>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C1F78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C1F78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32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C1F78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16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C1F78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160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F78" w:rsidRDefault="003C1F78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</w:p>
        </w:tc>
      </w:tr>
      <w:tr w:rsidR="003C1F78" w:rsidTr="003C1F78">
        <w:trPr>
          <w:trHeight w:val="36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Pr="00EC3E8D" w:rsidRDefault="003C1F78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  <w:r w:rsidRPr="00EC3E8D">
              <w:rPr>
                <w:rStyle w:val="215pt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Pr="00EC3E8D" w:rsidRDefault="003C1F78" w:rsidP="003C1F78">
            <w:pPr>
              <w:framePr w:w="15638"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Pr="00EC3E8D" w:rsidRDefault="003C1F78" w:rsidP="003C1F78">
            <w:pPr>
              <w:framePr w:w="15638" w:wrap="notBeside" w:vAnchor="text" w:hAnchor="text" w:xAlign="center" w:y="1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Pr="00EC3E8D" w:rsidRDefault="003C1F78" w:rsidP="003C1F78">
            <w:pPr>
              <w:framePr w:w="15638"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Pr="00EC3E8D" w:rsidRDefault="003C1F78" w:rsidP="003C1F78">
            <w:pPr>
              <w:framePr w:w="15638"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Pr="00EC3E8D" w:rsidRDefault="003C1F78" w:rsidP="003C1F78">
            <w:pPr>
              <w:framePr w:w="15638"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Pr="00EC3E8D" w:rsidRDefault="003C1F78" w:rsidP="003C1F78">
            <w:pPr>
              <w:framePr w:w="15638"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Pr="00EC3E8D" w:rsidRDefault="003C1F78" w:rsidP="003C1F78">
            <w:pPr>
              <w:framePr w:w="15638"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Pr="00EC3E8D" w:rsidRDefault="003C1F78" w:rsidP="003C1F78">
            <w:pPr>
              <w:framePr w:w="15638"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Pr="00EC3E8D" w:rsidRDefault="003C1F78" w:rsidP="003C1F78">
            <w:pPr>
              <w:framePr w:w="15638"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Pr="00EC3E8D" w:rsidRDefault="003C1F78" w:rsidP="003C1F78">
            <w:pPr>
              <w:framePr w:w="15638"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Pr="00EC3E8D" w:rsidRDefault="003C1F78" w:rsidP="003C1F78">
            <w:pPr>
              <w:framePr w:w="15638"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Pr="00EC3E8D" w:rsidRDefault="003C1F78" w:rsidP="003C1F78">
            <w:pPr>
              <w:framePr w:w="15638"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Pr="00EC3E8D" w:rsidRDefault="003C1F78" w:rsidP="003C1F78">
            <w:pPr>
              <w:framePr w:w="15638"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Pr="00EC3E8D" w:rsidRDefault="003C1F78" w:rsidP="003C1F78">
            <w:pPr>
              <w:framePr w:w="15638"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Pr="00EC3E8D" w:rsidRDefault="003C1F78" w:rsidP="003C1F78">
            <w:pPr>
              <w:framePr w:w="15638"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4025" w:rsidTr="003C1F78">
        <w:trPr>
          <w:trHeight w:val="36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025" w:rsidRDefault="00B44025" w:rsidP="00B44025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8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E8D">
              <w:rPr>
                <w:rFonts w:ascii="Times New Roman" w:hAnsi="Times New Roman"/>
                <w:sz w:val="28"/>
                <w:szCs w:val="28"/>
              </w:rPr>
              <w:t>Лч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E8D">
              <w:rPr>
                <w:rFonts w:ascii="Times New Roman" w:hAnsi="Times New Roman"/>
                <w:sz w:val="28"/>
                <w:szCs w:val="28"/>
              </w:rPr>
              <w:t>Ря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B44025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  <w:jc w:val="left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4025" w:rsidTr="003C1F78">
        <w:trPr>
          <w:trHeight w:val="36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025" w:rsidRDefault="00B44025" w:rsidP="00B44025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E8D">
              <w:rPr>
                <w:rFonts w:ascii="Times New Roman" w:hAnsi="Times New Roman"/>
                <w:sz w:val="28"/>
                <w:szCs w:val="28"/>
              </w:rPr>
              <w:t>Ря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B44025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4025" w:rsidTr="003C1F78">
        <w:trPr>
          <w:trHeight w:val="36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025" w:rsidRDefault="00B44025" w:rsidP="00B44025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E8D">
              <w:rPr>
                <w:rFonts w:ascii="Times New Roman" w:hAnsi="Times New Roman"/>
                <w:sz w:val="28"/>
                <w:szCs w:val="28"/>
              </w:rPr>
              <w:t>Ря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B44025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  <w:jc w:val="left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4025" w:rsidTr="003C1F78">
        <w:trPr>
          <w:trHeight w:val="36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025" w:rsidRDefault="00B44025" w:rsidP="00B44025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8D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8D">
              <w:rPr>
                <w:rFonts w:ascii="Times New Roman" w:hAnsi="Times New Roman"/>
                <w:sz w:val="28"/>
                <w:szCs w:val="28"/>
              </w:rPr>
              <w:t>Гр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E8D">
              <w:rPr>
                <w:rFonts w:ascii="Times New Roman" w:hAnsi="Times New Roman"/>
                <w:sz w:val="28"/>
                <w:szCs w:val="28"/>
              </w:rPr>
              <w:t>Ря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8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B44025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4025" w:rsidTr="003C1F78">
        <w:trPr>
          <w:trHeight w:val="36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025" w:rsidRDefault="00B44025" w:rsidP="00B44025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8D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B44025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280" w:lineRule="exact"/>
              <w:ind w:left="260"/>
              <w:jc w:val="left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4025" w:rsidTr="003C1F78">
        <w:trPr>
          <w:trHeight w:val="36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025" w:rsidRDefault="00B44025" w:rsidP="00B44025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8D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8D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8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E8D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B44025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jc w:val="left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4025" w:rsidTr="003C1F78">
        <w:trPr>
          <w:trHeight w:val="36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025" w:rsidRDefault="00B44025" w:rsidP="00B44025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EC3E8D">
            <w:pPr>
              <w:framePr w:w="15638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8D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8D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EC3E8D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8D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EC3E8D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Pr="00B44025" w:rsidRDefault="00B44025" w:rsidP="00B4402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jc w:val="left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  <w:jc w:val="left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25" w:rsidRDefault="00B44025" w:rsidP="00B44025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1F78" w:rsidTr="003C1F78">
        <w:trPr>
          <w:trHeight w:hRule="exact" w:val="37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F78" w:rsidRDefault="003C1F78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класс</w:t>
            </w:r>
          </w:p>
        </w:tc>
        <w:tc>
          <w:tcPr>
            <w:tcW w:w="1316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rPr>
                <w:rStyle w:val="215pt"/>
              </w:rPr>
            </w:pPr>
            <w:r>
              <w:rPr>
                <w:rStyle w:val="215pt"/>
              </w:rPr>
              <w:t>апрел</w:t>
            </w:r>
            <w:r w:rsidR="003C1F78">
              <w:rPr>
                <w:rStyle w:val="215pt"/>
              </w:rPr>
              <w:t>ь</w:t>
            </w:r>
          </w:p>
          <w:p w:rsidR="00A35885" w:rsidRDefault="00A35885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</w:p>
        </w:tc>
      </w:tr>
      <w:tr w:rsidR="003C1F78" w:rsidTr="003C1F78">
        <w:trPr>
          <w:trHeight w:hRule="exact" w:val="379"/>
          <w:jc w:val="center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C1F78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80"/>
            </w:pPr>
            <w:r>
              <w:rPr>
                <w:rStyle w:val="215pt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60"/>
            </w:pPr>
            <w:r>
              <w:rPr>
                <w:rStyle w:val="215pt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60"/>
            </w:pPr>
            <w:r>
              <w:rPr>
                <w:rStyle w:val="215pt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40"/>
            </w:pPr>
            <w:r>
              <w:rPr>
                <w:rStyle w:val="215pt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C1F78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40"/>
            </w:pPr>
            <w:r>
              <w:rPr>
                <w:rStyle w:val="215pt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00"/>
            </w:pPr>
            <w:r>
              <w:rPr>
                <w:rStyle w:val="215pt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C1F78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300"/>
            </w:pPr>
            <w:r>
              <w:rPr>
                <w:rStyle w:val="215pt"/>
              </w:rPr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00"/>
            </w:pPr>
            <w:r>
              <w:rPr>
                <w:rStyle w:val="215pt"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C1F78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260"/>
            </w:pPr>
            <w:r>
              <w:rPr>
                <w:rStyle w:val="215pt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ind w:left="160"/>
            </w:pPr>
            <w:r>
              <w:rPr>
                <w:rStyle w:val="215pt"/>
              </w:rPr>
              <w:t>25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F78" w:rsidRDefault="003A25ED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26</w:t>
            </w:r>
          </w:p>
        </w:tc>
      </w:tr>
      <w:tr w:rsidR="003C1F78" w:rsidTr="003C1F78">
        <w:trPr>
          <w:trHeight w:val="36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F78" w:rsidRDefault="003C1F78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280" w:lineRule="exact"/>
              <w:ind w:left="200"/>
              <w:jc w:val="left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jc w:val="left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280" w:lineRule="exact"/>
              <w:ind w:left="260"/>
              <w:jc w:val="left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F78" w:rsidRDefault="003C1F78" w:rsidP="003C1F78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  <w:jc w:val="left"/>
            </w:pPr>
          </w:p>
        </w:tc>
      </w:tr>
      <w:tr w:rsidR="00EC3E8D" w:rsidTr="003C1F78">
        <w:trPr>
          <w:trHeight w:val="36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E8D" w:rsidRDefault="00EC3E8D" w:rsidP="00EC3E8D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 xml:space="preserve">  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proofErr w:type="spellStart"/>
            <w:r w:rsidRPr="00EC3E8D">
              <w:rPr>
                <w:rFonts w:ascii="Times New Roman" w:hAnsi="Times New Roman"/>
              </w:rPr>
              <w:t>Ря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</w:tr>
      <w:tr w:rsidR="00EC3E8D" w:rsidTr="003C1F78">
        <w:trPr>
          <w:trHeight w:val="36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E8D" w:rsidRDefault="00EC3E8D" w:rsidP="00EC3E8D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Ом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</w:tr>
      <w:tr w:rsidR="00EC3E8D" w:rsidTr="00416A15">
        <w:trPr>
          <w:trHeight w:val="36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E8D" w:rsidRDefault="00EC3E8D" w:rsidP="00EC3E8D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3E8D">
              <w:rPr>
                <w:rFonts w:ascii="Times New Roman" w:hAnsi="Times New Roman"/>
                <w:color w:val="000000" w:themeColor="text1"/>
              </w:rPr>
              <w:t>ВПР</w:t>
            </w:r>
          </w:p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color w:val="7030A0"/>
              </w:rPr>
            </w:pPr>
            <w:proofErr w:type="spellStart"/>
            <w:r w:rsidRPr="00EC3E8D">
              <w:rPr>
                <w:rFonts w:ascii="Times New Roman" w:hAnsi="Times New Roman"/>
                <w:color w:val="000000" w:themeColor="text1"/>
              </w:rPr>
              <w:t>Ря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5268C5" w:rsidRPr="00EC3E8D" w:rsidRDefault="005268C5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3E8D">
              <w:rPr>
                <w:rFonts w:ascii="Times New Roman" w:hAnsi="Times New Roman"/>
                <w:color w:val="000000" w:themeColor="text1"/>
              </w:rPr>
              <w:t>ВПР</w:t>
            </w:r>
          </w:p>
          <w:p w:rsidR="00EC3E8D" w:rsidRPr="00EC3E8D" w:rsidRDefault="005268C5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proofErr w:type="spellStart"/>
            <w:r w:rsidRPr="00EC3E8D">
              <w:rPr>
                <w:rFonts w:ascii="Times New Roman" w:hAnsi="Times New Roman"/>
                <w:color w:val="000000" w:themeColor="text1"/>
              </w:rPr>
              <w:t>Ря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268C5" w:rsidRPr="00EC3E8D" w:rsidRDefault="005268C5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ВПР</w:t>
            </w:r>
          </w:p>
          <w:p w:rsidR="00EC3E8D" w:rsidRPr="00EC3E8D" w:rsidRDefault="005268C5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  <w:p w:rsidR="00EC3E8D" w:rsidRPr="00EC3E8D" w:rsidRDefault="00EC3E8D" w:rsidP="00EC3E8D">
            <w:pPr>
              <w:framePr w:w="15638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8C5" w:rsidRPr="00EC3E8D" w:rsidRDefault="005268C5" w:rsidP="005268C5">
            <w:pPr>
              <w:framePr w:w="15638" w:wrap="notBeside" w:vAnchor="text" w:hAnchor="text" w:xAlign="center" w:y="1"/>
              <w:shd w:val="clear" w:color="auto" w:fill="D9D9D9" w:themeFill="background1" w:themeFillShade="D9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ВПР</w:t>
            </w:r>
          </w:p>
          <w:p w:rsidR="00EC3E8D" w:rsidRPr="00EC3E8D" w:rsidRDefault="005268C5" w:rsidP="005268C5">
            <w:pPr>
              <w:framePr w:w="15638" w:wrap="notBeside" w:vAnchor="text" w:hAnchor="text" w:xAlign="center" w:y="1"/>
              <w:shd w:val="clear" w:color="auto" w:fill="D9D9D9" w:themeFill="background1" w:themeFillShade="D9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Ом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</w:tr>
      <w:tr w:rsidR="00EC3E8D" w:rsidTr="00416A15">
        <w:trPr>
          <w:trHeight w:val="36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E8D" w:rsidRDefault="00EC3E8D" w:rsidP="00EC3E8D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ВПР</w:t>
            </w:r>
          </w:p>
          <w:p w:rsidR="00EC3E8D" w:rsidRPr="00EC3E8D" w:rsidRDefault="005268C5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5268C5" w:rsidRPr="00EC3E8D" w:rsidRDefault="005268C5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ВПР</w:t>
            </w:r>
          </w:p>
          <w:p w:rsidR="00EC3E8D" w:rsidRPr="00EC3E8D" w:rsidRDefault="005268C5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proofErr w:type="spellStart"/>
            <w:r w:rsidRPr="00EC3E8D">
              <w:rPr>
                <w:rFonts w:ascii="Times New Roman" w:hAnsi="Times New Roman"/>
              </w:rPr>
              <w:t>Ря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5268C5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М</w:t>
            </w:r>
          </w:p>
          <w:p w:rsidR="00EC3E8D" w:rsidRPr="00EC3E8D" w:rsidRDefault="00EC3E8D" w:rsidP="00EC3E8D">
            <w:pPr>
              <w:framePr w:w="15638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5268C5" w:rsidRPr="00EC3E8D" w:rsidRDefault="005268C5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ВПР</w:t>
            </w:r>
          </w:p>
          <w:p w:rsidR="00EC3E8D" w:rsidRPr="00EC3E8D" w:rsidRDefault="005268C5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</w:tr>
      <w:tr w:rsidR="00EC3E8D" w:rsidTr="00416A15">
        <w:trPr>
          <w:trHeight w:val="36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E8D" w:rsidRDefault="00EC3E8D" w:rsidP="00EC3E8D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Гр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5268C5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5268C5" w:rsidRPr="00EC3E8D" w:rsidRDefault="005268C5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color w:val="7030A0"/>
              </w:rPr>
            </w:pPr>
            <w:r w:rsidRPr="00EC3E8D">
              <w:rPr>
                <w:rFonts w:ascii="Times New Roman" w:hAnsi="Times New Roman"/>
                <w:color w:val="7030A0"/>
              </w:rPr>
              <w:t>ВПР</w:t>
            </w:r>
          </w:p>
          <w:p w:rsidR="00EC3E8D" w:rsidRPr="00EC3E8D" w:rsidRDefault="005268C5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proofErr w:type="gramStart"/>
            <w:r w:rsidRPr="00EC3E8D">
              <w:rPr>
                <w:rFonts w:ascii="Times New Roman" w:hAnsi="Times New Roman"/>
                <w:color w:val="7030A0"/>
              </w:rPr>
              <w:t>О-Н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ВПР</w:t>
            </w:r>
          </w:p>
          <w:p w:rsidR="00EC3E8D" w:rsidRPr="00EC3E8D" w:rsidRDefault="005268C5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5268C5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О</w:t>
            </w:r>
          </w:p>
          <w:p w:rsidR="00EC3E8D" w:rsidRPr="00EC3E8D" w:rsidRDefault="00EC3E8D" w:rsidP="00EC3E8D">
            <w:pPr>
              <w:framePr w:w="15638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5268C5" w:rsidRPr="00EC3E8D" w:rsidRDefault="005268C5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ВПР</w:t>
            </w:r>
          </w:p>
          <w:p w:rsidR="00EC3E8D" w:rsidRPr="00EC3E8D" w:rsidRDefault="005268C5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</w:tr>
      <w:tr w:rsidR="00EC3E8D" w:rsidTr="003C1F78">
        <w:trPr>
          <w:trHeight w:val="36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E8D" w:rsidRDefault="00EC3E8D" w:rsidP="00EC3E8D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5268C5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ВС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Ф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8C5" w:rsidRPr="00EC3E8D" w:rsidRDefault="005268C5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ВПР</w:t>
            </w:r>
          </w:p>
          <w:p w:rsidR="00EC3E8D" w:rsidRPr="00EC3E8D" w:rsidRDefault="005268C5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proofErr w:type="spellStart"/>
            <w:r w:rsidRPr="00EC3E8D">
              <w:rPr>
                <w:rFonts w:ascii="Times New Roman" w:hAnsi="Times New Roman"/>
              </w:rPr>
              <w:t>Ря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5268C5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Гр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8C5" w:rsidRPr="00EC3E8D" w:rsidRDefault="005268C5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color w:val="7030A0"/>
              </w:rPr>
            </w:pPr>
            <w:r w:rsidRPr="00EC3E8D">
              <w:rPr>
                <w:rFonts w:ascii="Times New Roman" w:hAnsi="Times New Roman"/>
                <w:color w:val="7030A0"/>
              </w:rPr>
              <w:t>ВПР</w:t>
            </w:r>
          </w:p>
          <w:p w:rsidR="00EC3E8D" w:rsidRPr="00EC3E8D" w:rsidRDefault="005268C5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  <w:color w:val="7030A0"/>
              </w:rPr>
              <w:t>Е-Н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  <w:p w:rsidR="00EC3E8D" w:rsidRPr="00EC3E8D" w:rsidRDefault="00EC3E8D" w:rsidP="00EC3E8D">
            <w:pPr>
              <w:framePr w:w="15638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8C5" w:rsidRPr="00EC3E8D" w:rsidRDefault="005268C5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ВПР</w:t>
            </w:r>
          </w:p>
          <w:p w:rsidR="00EC3E8D" w:rsidRPr="00EC3E8D" w:rsidRDefault="005268C5" w:rsidP="005268C5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E8D" w:rsidRPr="00EC3E8D" w:rsidRDefault="005268C5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И</w:t>
            </w:r>
          </w:p>
        </w:tc>
      </w:tr>
      <w:tr w:rsidR="00EC3E8D" w:rsidTr="00416A15">
        <w:trPr>
          <w:trHeight w:val="36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E8D" w:rsidRDefault="00EC3E8D" w:rsidP="00EC3E8D">
            <w:pPr>
              <w:pStyle w:val="20"/>
              <w:framePr w:w="15638"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rPr>
                <w:rStyle w:val="215pt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FD5B22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Ин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5B22" w:rsidRPr="00EC3E8D" w:rsidRDefault="00FD5B22" w:rsidP="00FD5B22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color w:val="7030A0"/>
              </w:rPr>
            </w:pPr>
            <w:r w:rsidRPr="00EC3E8D">
              <w:rPr>
                <w:rFonts w:ascii="Times New Roman" w:hAnsi="Times New Roman"/>
                <w:color w:val="7030A0"/>
              </w:rPr>
              <w:t>ВПР</w:t>
            </w:r>
          </w:p>
          <w:p w:rsidR="00EC3E8D" w:rsidRPr="00EC3E8D" w:rsidRDefault="00FD5B22" w:rsidP="00FD5B22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7030A0"/>
              </w:rPr>
              <w:t>О</w:t>
            </w:r>
            <w:r w:rsidRPr="00EC3E8D">
              <w:rPr>
                <w:rFonts w:ascii="Times New Roman" w:hAnsi="Times New Roman"/>
                <w:color w:val="7030A0"/>
              </w:rPr>
              <w:t>-Н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Ф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  <w:p w:rsidR="00EC3E8D" w:rsidRPr="00EC3E8D" w:rsidRDefault="00EC3E8D" w:rsidP="00EC3E8D">
            <w:pPr>
              <w:framePr w:w="15638"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FD5B22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5B22" w:rsidRPr="00EC3E8D" w:rsidRDefault="00FD5B22" w:rsidP="00FD5B22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ВПР</w:t>
            </w:r>
          </w:p>
          <w:p w:rsidR="00EC3E8D" w:rsidRPr="00EC3E8D" w:rsidRDefault="00FD5B22" w:rsidP="00FD5B22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proofErr w:type="spellStart"/>
            <w:r w:rsidRPr="00EC3E8D">
              <w:rPr>
                <w:rFonts w:ascii="Times New Roman" w:hAnsi="Times New Roman"/>
              </w:rPr>
              <w:t>Ря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color w:val="7030A0"/>
              </w:rPr>
            </w:pPr>
            <w:r w:rsidRPr="00EC3E8D">
              <w:rPr>
                <w:rFonts w:ascii="Times New Roman" w:hAnsi="Times New Roman"/>
                <w:color w:val="7030A0"/>
              </w:rPr>
              <w:t>ВПР</w:t>
            </w:r>
          </w:p>
          <w:p w:rsidR="00EC3E8D" w:rsidRPr="00EC3E8D" w:rsidRDefault="00FD5B22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7030A0"/>
              </w:rPr>
              <w:t>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E8D" w:rsidRPr="00EC3E8D" w:rsidRDefault="00EC3E8D" w:rsidP="00EC3E8D">
            <w:pPr>
              <w:framePr w:w="15638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А</w:t>
            </w:r>
          </w:p>
        </w:tc>
      </w:tr>
    </w:tbl>
    <w:p w:rsidR="003C1F78" w:rsidRDefault="003C1F78">
      <w:pPr>
        <w:pStyle w:val="a5"/>
        <w:framePr w:w="15638" w:wrap="notBeside" w:vAnchor="text" w:hAnchor="text" w:xAlign="center" w:y="1"/>
        <w:shd w:val="clear" w:color="auto" w:fill="auto"/>
        <w:rPr>
          <w:rStyle w:val="14pt"/>
        </w:rPr>
      </w:pPr>
    </w:p>
    <w:p w:rsidR="00086266" w:rsidRDefault="00086266">
      <w:pPr>
        <w:framePr w:w="15638" w:wrap="notBeside" w:vAnchor="text" w:hAnchor="text" w:xAlign="center" w:y="1"/>
        <w:rPr>
          <w:sz w:val="2"/>
          <w:szCs w:val="2"/>
        </w:rPr>
      </w:pPr>
    </w:p>
    <w:p w:rsidR="00086266" w:rsidRDefault="00086266">
      <w:pPr>
        <w:rPr>
          <w:sz w:val="2"/>
          <w:szCs w:val="2"/>
        </w:rPr>
      </w:pPr>
    </w:p>
    <w:p w:rsidR="00086266" w:rsidRDefault="00086266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Pr="003A25ED" w:rsidRDefault="003A25ED"/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662"/>
        <w:gridCol w:w="658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9"/>
      </w:tblGrid>
      <w:tr w:rsidR="003A25ED" w:rsidTr="003A25ED">
        <w:trPr>
          <w:trHeight w:hRule="exact" w:val="38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5pt"/>
              </w:rPr>
              <w:t>класс</w:t>
            </w:r>
          </w:p>
        </w:tc>
        <w:tc>
          <w:tcPr>
            <w:tcW w:w="1316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май</w:t>
            </w:r>
          </w:p>
        </w:tc>
      </w:tr>
      <w:tr w:rsidR="003A25ED" w:rsidTr="003A25ED">
        <w:trPr>
          <w:trHeight w:val="367"/>
          <w:jc w:val="center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3A25ED" w:rsidRDefault="003A25ED" w:rsidP="003A25ED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  <w:ind w:left="240"/>
            </w:pPr>
            <w:r>
              <w:rPr>
                <w:rStyle w:val="215pt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  <w:ind w:left="240"/>
            </w:pPr>
            <w:r>
              <w:rPr>
                <w:rStyle w:val="215pt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  <w:ind w:left="200"/>
            </w:pPr>
            <w:r>
              <w:rPr>
                <w:rStyle w:val="215pt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  <w:ind w:left="300"/>
            </w:pPr>
            <w:r>
              <w:rPr>
                <w:rStyle w:val="215pt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  <w:ind w:left="200"/>
            </w:pPr>
            <w:r>
              <w:rPr>
                <w:rStyle w:val="215pt"/>
              </w:rP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  <w:ind w:left="220"/>
            </w:pPr>
            <w:r>
              <w:rPr>
                <w:rStyle w:val="215pt"/>
              </w:rPr>
              <w:t>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  <w:ind w:left="260"/>
            </w:pPr>
            <w:r>
              <w:rPr>
                <w:rStyle w:val="215pt"/>
              </w:rPr>
              <w:t>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  <w:ind w:left="160"/>
            </w:pPr>
            <w:r>
              <w:rPr>
                <w:rStyle w:val="215pt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  <w:ind w:left="32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  <w:ind w:left="16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  <w:ind w:left="160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5ED" w:rsidRDefault="003A25ED" w:rsidP="003A25ED">
            <w:pPr>
              <w:pStyle w:val="20"/>
              <w:shd w:val="clear" w:color="auto" w:fill="auto"/>
              <w:spacing w:before="0" w:after="0" w:line="300" w:lineRule="exact"/>
            </w:pPr>
          </w:p>
        </w:tc>
      </w:tr>
      <w:tr w:rsidR="003E38BF" w:rsidTr="003A25ED">
        <w:trPr>
          <w:trHeight w:val="36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8BF" w:rsidRDefault="003E38BF" w:rsidP="003A25ED">
            <w:pPr>
              <w:pStyle w:val="20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ИТК</w:t>
            </w:r>
          </w:p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E38BF">
              <w:rPr>
                <w:rFonts w:ascii="Times New Roman" w:hAnsi="Times New Roman"/>
              </w:rPr>
              <w:t>Лч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Default="003E38BF" w:rsidP="003E38BF">
            <w:pPr>
              <w:jc w:val="center"/>
              <w:rPr>
                <w:sz w:val="10"/>
                <w:szCs w:val="10"/>
              </w:rPr>
            </w:pPr>
            <w:proofErr w:type="spellStart"/>
            <w:r w:rsidRPr="003E38BF">
              <w:rPr>
                <w:rFonts w:ascii="Times New Roman" w:hAnsi="Times New Roman"/>
              </w:rPr>
              <w:t>Ря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Default="003E38BF" w:rsidP="003E38BF">
            <w:pPr>
              <w:jc w:val="center"/>
              <w:rPr>
                <w:sz w:val="10"/>
                <w:szCs w:val="10"/>
              </w:rPr>
            </w:pPr>
            <w:r w:rsidRPr="003E38BF">
              <w:rPr>
                <w:rFonts w:ascii="Times New Roman" w:hAnsi="Times New Roman"/>
              </w:rPr>
              <w:t>Ом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</w:tr>
      <w:tr w:rsidR="003E38BF" w:rsidTr="003A25ED">
        <w:trPr>
          <w:trHeight w:val="36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8BF" w:rsidRDefault="003E38BF" w:rsidP="003A25ED">
            <w:pPr>
              <w:pStyle w:val="20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ИТК</w:t>
            </w:r>
          </w:p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E38BF">
              <w:rPr>
                <w:rFonts w:ascii="Times New Roman" w:hAnsi="Times New Roman"/>
              </w:rPr>
              <w:t>Лч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  <w:r w:rsidRPr="003E38BF">
              <w:rPr>
                <w:rFonts w:ascii="Times New Roman" w:hAnsi="Times New Roman"/>
              </w:rPr>
              <w:br/>
              <w:t>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  <w:r w:rsidRPr="003E38BF">
              <w:rPr>
                <w:rFonts w:ascii="Times New Roman" w:hAnsi="Times New Roman"/>
              </w:rPr>
              <w:br/>
            </w:r>
            <w:proofErr w:type="spellStart"/>
            <w:r w:rsidRPr="003E38BF">
              <w:rPr>
                <w:rFonts w:ascii="Times New Roman" w:hAnsi="Times New Roman"/>
              </w:rPr>
              <w:t>Ря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pStyle w:val="20"/>
              <w:shd w:val="clear" w:color="auto" w:fill="auto"/>
              <w:spacing w:before="0" w:after="0" w:line="280" w:lineRule="exact"/>
              <w:ind w:left="220"/>
              <w:jc w:val="left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Pr="003E38BF" w:rsidRDefault="003E38BF" w:rsidP="003E38BF">
            <w:pPr>
              <w:jc w:val="center"/>
              <w:rPr>
                <w:sz w:val="10"/>
                <w:szCs w:val="10"/>
              </w:rPr>
            </w:pPr>
            <w:proofErr w:type="spellStart"/>
            <w:r w:rsidRPr="003E38BF">
              <w:rPr>
                <w:rFonts w:ascii="Times New Roman" w:hAnsi="Times New Roman"/>
              </w:rPr>
              <w:t>Ая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pStyle w:val="20"/>
              <w:shd w:val="clear" w:color="auto" w:fill="auto"/>
              <w:spacing w:before="0" w:after="0" w:line="280" w:lineRule="exact"/>
              <w:ind w:left="220"/>
              <w:jc w:val="left"/>
              <w:rPr>
                <w:b w:val="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Default="003E38BF" w:rsidP="003E38BF">
            <w:pPr>
              <w:jc w:val="center"/>
              <w:rPr>
                <w:sz w:val="10"/>
                <w:szCs w:val="10"/>
              </w:rPr>
            </w:pPr>
            <w:r w:rsidRPr="003E38BF">
              <w:rPr>
                <w:rFonts w:ascii="Times New Roman" w:hAnsi="Times New Roman"/>
              </w:rPr>
              <w:t>Ом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pStyle w:val="20"/>
              <w:shd w:val="clear" w:color="auto" w:fill="auto"/>
              <w:spacing w:before="0" w:after="0" w:line="300" w:lineRule="exact"/>
              <w:ind w:left="220"/>
              <w:jc w:val="left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</w:tr>
      <w:tr w:rsidR="003E38BF" w:rsidTr="003A25ED">
        <w:trPr>
          <w:trHeight w:val="36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8BF" w:rsidRDefault="003E38BF" w:rsidP="003A25ED">
            <w:pPr>
              <w:pStyle w:val="20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  <w:r w:rsidRPr="003E38BF">
              <w:rPr>
                <w:rFonts w:ascii="Times New Roman" w:hAnsi="Times New Roman"/>
              </w:rPr>
              <w:br/>
            </w:r>
            <w:proofErr w:type="spellStart"/>
            <w:r w:rsidRPr="003E38BF">
              <w:rPr>
                <w:rFonts w:ascii="Times New Roman" w:hAnsi="Times New Roman"/>
              </w:rPr>
              <w:t>Лч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ТКР</w:t>
            </w:r>
          </w:p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Ом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E38BF">
            <w:pPr>
              <w:jc w:val="center"/>
              <w:rPr>
                <w:sz w:val="10"/>
                <w:szCs w:val="10"/>
              </w:rPr>
            </w:pPr>
            <w:r w:rsidRPr="003E38BF">
              <w:rPr>
                <w:rFonts w:ascii="Times New Roman" w:hAnsi="Times New Roman"/>
              </w:rPr>
              <w:t>ИКР</w:t>
            </w:r>
            <w:r w:rsidRPr="003E38BF">
              <w:rPr>
                <w:rFonts w:ascii="Times New Roman" w:hAnsi="Times New Roman"/>
              </w:rPr>
              <w:br/>
            </w:r>
            <w:proofErr w:type="spellStart"/>
            <w:r w:rsidRPr="003E38BF">
              <w:rPr>
                <w:rFonts w:ascii="Times New Roman" w:hAnsi="Times New Roman"/>
              </w:rPr>
              <w:t>Ря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Default="003E38BF" w:rsidP="003E38BF">
            <w:pPr>
              <w:jc w:val="center"/>
              <w:rPr>
                <w:sz w:val="10"/>
                <w:szCs w:val="10"/>
              </w:rPr>
            </w:pPr>
            <w:proofErr w:type="spellStart"/>
            <w:r w:rsidRPr="003E38BF">
              <w:rPr>
                <w:rFonts w:ascii="Times New Roman" w:hAnsi="Times New Roman"/>
              </w:rPr>
              <w:t>Ая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</w:tr>
      <w:tr w:rsidR="003E38BF" w:rsidTr="003A25ED">
        <w:trPr>
          <w:trHeight w:val="36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8BF" w:rsidRDefault="003E38BF" w:rsidP="003A25ED">
            <w:pPr>
              <w:pStyle w:val="20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E38BF">
              <w:rPr>
                <w:rFonts w:ascii="Times New Roman" w:hAnsi="Times New Roman"/>
              </w:rPr>
              <w:t>Лч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Ом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E38BF">
            <w:pPr>
              <w:jc w:val="center"/>
              <w:rPr>
                <w:sz w:val="10"/>
                <w:szCs w:val="10"/>
              </w:rPr>
            </w:pPr>
            <w:r w:rsidRPr="003E38BF">
              <w:rPr>
                <w:rFonts w:ascii="Times New Roman" w:hAnsi="Times New Roman"/>
              </w:rPr>
              <w:t>ИКР</w:t>
            </w:r>
            <w:r w:rsidRPr="003E38BF">
              <w:rPr>
                <w:rFonts w:ascii="Times New Roman" w:hAnsi="Times New Roman"/>
              </w:rPr>
              <w:br/>
            </w:r>
            <w:proofErr w:type="spellStart"/>
            <w:r w:rsidRPr="003E38BF">
              <w:rPr>
                <w:rFonts w:ascii="Times New Roman" w:hAnsi="Times New Roman"/>
              </w:rPr>
              <w:t>Ря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Pr="003E38BF" w:rsidRDefault="003E38BF" w:rsidP="003E38BF">
            <w:pPr>
              <w:pStyle w:val="20"/>
              <w:shd w:val="clear" w:color="auto" w:fill="auto"/>
              <w:spacing w:before="0" w:after="0" w:line="280" w:lineRule="exact"/>
              <w:ind w:left="220"/>
              <w:jc w:val="left"/>
              <w:rPr>
                <w:b w:val="0"/>
              </w:rPr>
            </w:pPr>
            <w:proofErr w:type="spellStart"/>
            <w:r w:rsidRPr="003E38BF">
              <w:rPr>
                <w:b w:val="0"/>
              </w:rPr>
              <w:t>Ая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pStyle w:val="20"/>
              <w:shd w:val="clear" w:color="auto" w:fill="auto"/>
              <w:spacing w:before="0" w:after="0" w:line="280" w:lineRule="exact"/>
              <w:ind w:left="160"/>
              <w:jc w:val="left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</w:tr>
      <w:tr w:rsidR="003E38BF" w:rsidTr="00416A15">
        <w:trPr>
          <w:trHeight w:val="36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8BF" w:rsidRDefault="003E38BF" w:rsidP="003A25ED">
            <w:pPr>
              <w:pStyle w:val="20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8C5" w:rsidRPr="003E38BF" w:rsidRDefault="005268C5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Pr="003E38BF" w:rsidRDefault="005268C5" w:rsidP="005268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E38BF">
              <w:rPr>
                <w:rFonts w:ascii="Times New Roman" w:hAnsi="Times New Roman"/>
              </w:rPr>
              <w:t>Ря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Гр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5268C5" w:rsidRPr="00EC3E8D" w:rsidRDefault="005268C5" w:rsidP="005268C5">
            <w:pPr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</w:rPr>
              <w:t>ВПР</w:t>
            </w:r>
          </w:p>
          <w:p w:rsidR="003E38BF" w:rsidRPr="003E38BF" w:rsidRDefault="005268C5" w:rsidP="005268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E38BF">
            <w:pPr>
              <w:jc w:val="center"/>
              <w:rPr>
                <w:sz w:val="10"/>
                <w:szCs w:val="10"/>
              </w:rPr>
            </w:pPr>
            <w:r w:rsidRPr="003E38BF">
              <w:rPr>
                <w:rFonts w:ascii="Times New Roman" w:hAnsi="Times New Roman"/>
              </w:rPr>
              <w:t>ИКР</w:t>
            </w:r>
            <w:r w:rsidRPr="003E38BF">
              <w:rPr>
                <w:rFonts w:ascii="Times New Roman" w:hAnsi="Times New Roman"/>
              </w:rPr>
              <w:br/>
              <w:t>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Default="003E38BF" w:rsidP="003E38BF">
            <w:pPr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</w:rPr>
              <w:t>Ая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</w:tr>
      <w:tr w:rsidR="003E38BF" w:rsidTr="00416A15">
        <w:trPr>
          <w:trHeight w:val="36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8BF" w:rsidRDefault="003E38BF" w:rsidP="003A25ED">
            <w:pPr>
              <w:pStyle w:val="20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Б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5268C5" w:rsidRPr="00EC3E8D" w:rsidRDefault="005268C5" w:rsidP="005268C5">
            <w:pPr>
              <w:jc w:val="center"/>
              <w:rPr>
                <w:rFonts w:ascii="Times New Roman" w:hAnsi="Times New Roman"/>
                <w:color w:val="7030A0"/>
              </w:rPr>
            </w:pPr>
            <w:r w:rsidRPr="00EC3E8D">
              <w:rPr>
                <w:rFonts w:ascii="Times New Roman" w:hAnsi="Times New Roman"/>
                <w:color w:val="7030A0"/>
              </w:rPr>
              <w:t>ВПР</w:t>
            </w:r>
          </w:p>
          <w:p w:rsidR="003E38BF" w:rsidRPr="003E38BF" w:rsidRDefault="005268C5" w:rsidP="005268C5">
            <w:pPr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  <w:color w:val="7030A0"/>
              </w:rPr>
              <w:t>Е-Н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8C5" w:rsidRPr="003E38BF" w:rsidRDefault="005268C5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Pr="005268C5" w:rsidRDefault="005268C5" w:rsidP="005268C5">
            <w:pPr>
              <w:pStyle w:val="20"/>
              <w:shd w:val="clear" w:color="auto" w:fill="auto"/>
              <w:spacing w:before="0" w:after="0" w:line="280" w:lineRule="exact"/>
              <w:ind w:left="220"/>
              <w:jc w:val="left"/>
              <w:rPr>
                <w:b w:val="0"/>
              </w:rPr>
            </w:pPr>
            <w:proofErr w:type="spellStart"/>
            <w:r w:rsidRPr="005268C5">
              <w:rPr>
                <w:b w:val="0"/>
              </w:rPr>
              <w:t>Ря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Default="003E38BF" w:rsidP="003E38BF">
            <w:pPr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</w:rPr>
              <w:t>Ая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pStyle w:val="20"/>
              <w:shd w:val="clear" w:color="auto" w:fill="auto"/>
              <w:spacing w:before="0" w:after="0" w:line="280" w:lineRule="exact"/>
              <w:ind w:left="200"/>
              <w:jc w:val="left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pStyle w:val="20"/>
              <w:shd w:val="clear" w:color="auto" w:fill="auto"/>
              <w:spacing w:before="0" w:after="0" w:line="280" w:lineRule="exact"/>
              <w:ind w:left="260"/>
              <w:jc w:val="left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</w:tr>
      <w:tr w:rsidR="003E38BF" w:rsidTr="00416A15">
        <w:trPr>
          <w:trHeight w:val="36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8BF" w:rsidRDefault="003E38BF" w:rsidP="003A25ED">
            <w:pPr>
              <w:pStyle w:val="20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  <w:r w:rsidRPr="003E38BF">
              <w:rPr>
                <w:rFonts w:ascii="Times New Roman" w:hAnsi="Times New Roman"/>
              </w:rPr>
              <w:br/>
              <w:t>Б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  <w:r w:rsidRPr="003E38BF">
              <w:rPr>
                <w:rFonts w:ascii="Times New Roman" w:hAnsi="Times New Roman"/>
              </w:rPr>
              <w:br/>
              <w:t>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268C5" w:rsidRPr="00EC3E8D" w:rsidRDefault="005268C5" w:rsidP="005268C5">
            <w:pPr>
              <w:jc w:val="center"/>
              <w:rPr>
                <w:rFonts w:ascii="Times New Roman" w:hAnsi="Times New Roman"/>
                <w:color w:val="7030A0"/>
              </w:rPr>
            </w:pPr>
            <w:r w:rsidRPr="00EC3E8D">
              <w:rPr>
                <w:rFonts w:ascii="Times New Roman" w:hAnsi="Times New Roman"/>
                <w:color w:val="7030A0"/>
              </w:rPr>
              <w:t>ВПР</w:t>
            </w:r>
          </w:p>
          <w:p w:rsidR="003E38BF" w:rsidRPr="003E38BF" w:rsidRDefault="005268C5" w:rsidP="005268C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C3E8D">
              <w:rPr>
                <w:rFonts w:ascii="Times New Roman" w:hAnsi="Times New Roman"/>
                <w:color w:val="7030A0"/>
              </w:rPr>
              <w:t>О-Н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Гр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A15" w:rsidRPr="003E38BF" w:rsidRDefault="00416A15" w:rsidP="00416A1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Default="00416A15" w:rsidP="00416A15">
            <w:pPr>
              <w:jc w:val="center"/>
              <w:rPr>
                <w:sz w:val="10"/>
                <w:szCs w:val="10"/>
              </w:rPr>
            </w:pPr>
            <w:r w:rsidRPr="003E38BF">
              <w:rPr>
                <w:rFonts w:ascii="Times New Roman" w:hAnsi="Times New Roman"/>
              </w:rPr>
              <w:t>Ф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Default="003E38BF" w:rsidP="003E38BF">
            <w:pPr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</w:rPr>
              <w:t>Ая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pStyle w:val="20"/>
              <w:shd w:val="clear" w:color="auto" w:fill="auto"/>
              <w:spacing w:before="0" w:after="0" w:line="280" w:lineRule="exact"/>
              <w:ind w:left="220"/>
              <w:jc w:val="left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</w:tr>
      <w:tr w:rsidR="003E38BF" w:rsidTr="00416A15">
        <w:trPr>
          <w:trHeight w:val="36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8BF" w:rsidRDefault="003E38BF" w:rsidP="003A25ED">
            <w:pPr>
              <w:pStyle w:val="20"/>
              <w:shd w:val="clear" w:color="auto" w:fill="auto"/>
              <w:spacing w:before="0" w:after="0" w:line="300" w:lineRule="exact"/>
            </w:pPr>
            <w:r>
              <w:rPr>
                <w:rStyle w:val="215pt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  <w:r w:rsidRPr="003E38BF">
              <w:rPr>
                <w:rFonts w:ascii="Times New Roman" w:hAnsi="Times New Roman"/>
              </w:rPr>
              <w:br/>
              <w:t>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5B22" w:rsidRPr="00EC3E8D" w:rsidRDefault="00FD5B22" w:rsidP="00FD5B22">
            <w:pPr>
              <w:jc w:val="center"/>
              <w:rPr>
                <w:rFonts w:ascii="Times New Roman" w:hAnsi="Times New Roman"/>
                <w:color w:val="7030A0"/>
              </w:rPr>
            </w:pPr>
            <w:r w:rsidRPr="00EC3E8D">
              <w:rPr>
                <w:rFonts w:ascii="Times New Roman" w:hAnsi="Times New Roman"/>
                <w:color w:val="7030A0"/>
              </w:rPr>
              <w:t>ВПР</w:t>
            </w:r>
          </w:p>
          <w:p w:rsidR="003E38BF" w:rsidRPr="003E38BF" w:rsidRDefault="00FD5B22" w:rsidP="00FD5B22">
            <w:pPr>
              <w:jc w:val="center"/>
              <w:rPr>
                <w:rFonts w:ascii="Times New Roman" w:hAnsi="Times New Roman"/>
              </w:rPr>
            </w:pPr>
            <w:r w:rsidRPr="00EC3E8D">
              <w:rPr>
                <w:rFonts w:ascii="Times New Roman" w:hAnsi="Times New Roman"/>
                <w:color w:val="7030A0"/>
              </w:rPr>
              <w:t>Е-Н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 xml:space="preserve"> ИКР</w:t>
            </w:r>
          </w:p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Ф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Гр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Pr="003E38BF" w:rsidRDefault="003E38BF" w:rsidP="005268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Default="005268C5" w:rsidP="005268C5">
            <w:pPr>
              <w:jc w:val="center"/>
              <w:rPr>
                <w:sz w:val="10"/>
                <w:szCs w:val="10"/>
              </w:rPr>
            </w:pPr>
            <w:r w:rsidRPr="003E38BF">
              <w:rPr>
                <w:rFonts w:ascii="Times New Roman" w:hAnsi="Times New Roman"/>
              </w:rPr>
              <w:t>ИКР</w:t>
            </w:r>
            <w:r w:rsidRPr="003E38BF">
              <w:rPr>
                <w:rFonts w:ascii="Times New Roman" w:hAnsi="Times New Roman"/>
              </w:rPr>
              <w:br/>
              <w:t>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Pr="003E38BF" w:rsidRDefault="003E38BF" w:rsidP="003E38BF">
            <w:pPr>
              <w:jc w:val="center"/>
              <w:rPr>
                <w:rFonts w:ascii="Times New Roman" w:hAnsi="Times New Roman"/>
              </w:rPr>
            </w:pPr>
            <w:r w:rsidRPr="003E38BF">
              <w:rPr>
                <w:rFonts w:ascii="Times New Roman" w:hAnsi="Times New Roman"/>
              </w:rPr>
              <w:t>ИКР</w:t>
            </w:r>
          </w:p>
          <w:p w:rsidR="003E38BF" w:rsidRDefault="003E38BF" w:rsidP="003E38BF">
            <w:pPr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</w:rPr>
              <w:t>Ая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pStyle w:val="20"/>
              <w:shd w:val="clear" w:color="auto" w:fill="auto"/>
              <w:spacing w:before="0" w:after="0" w:line="280" w:lineRule="exact"/>
              <w:ind w:left="220"/>
              <w:jc w:val="left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pStyle w:val="20"/>
              <w:shd w:val="clear" w:color="auto" w:fill="auto"/>
              <w:spacing w:before="0" w:after="0" w:line="280" w:lineRule="exact"/>
              <w:ind w:left="160"/>
              <w:jc w:val="left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BF" w:rsidRDefault="003E38BF" w:rsidP="003A25ED">
            <w:pPr>
              <w:rPr>
                <w:sz w:val="10"/>
                <w:szCs w:val="10"/>
              </w:rPr>
            </w:pPr>
          </w:p>
        </w:tc>
      </w:tr>
    </w:tbl>
    <w:p w:rsidR="003A25ED" w:rsidRDefault="003A25ED">
      <w:pPr>
        <w:rPr>
          <w:sz w:val="2"/>
          <w:szCs w:val="2"/>
        </w:rPr>
      </w:pPr>
    </w:p>
    <w:p w:rsidR="003A25ED" w:rsidRDefault="003A25ED">
      <w:pPr>
        <w:rPr>
          <w:sz w:val="2"/>
          <w:szCs w:val="2"/>
        </w:rPr>
      </w:pPr>
    </w:p>
    <w:p w:rsidR="003A25ED" w:rsidRDefault="003A25ED"/>
    <w:p w:rsidR="003A25ED" w:rsidRDefault="003A25ED" w:rsidP="00144F43">
      <w:pPr>
        <w:pStyle w:val="a5"/>
        <w:shd w:val="clear" w:color="auto" w:fill="auto"/>
        <w:tabs>
          <w:tab w:val="left" w:pos="14884"/>
        </w:tabs>
        <w:ind w:left="851" w:right="612" w:firstLine="283"/>
        <w:jc w:val="both"/>
      </w:pPr>
      <w:r>
        <w:rPr>
          <w:rStyle w:val="14pt"/>
        </w:rPr>
        <w:t>Р</w:t>
      </w:r>
      <w:r>
        <w:t xml:space="preserve">-русский язык, </w:t>
      </w:r>
      <w:r>
        <w:rPr>
          <w:rStyle w:val="14pt"/>
        </w:rPr>
        <w:t>М-</w:t>
      </w:r>
      <w:r>
        <w:t xml:space="preserve">математика, </w:t>
      </w:r>
      <w:r>
        <w:rPr>
          <w:rStyle w:val="14pt"/>
        </w:rPr>
        <w:t>И</w:t>
      </w:r>
      <w:r>
        <w:t xml:space="preserve">-история, </w:t>
      </w:r>
      <w:r>
        <w:rPr>
          <w:rStyle w:val="14pt"/>
        </w:rPr>
        <w:t>Б</w:t>
      </w:r>
      <w:r>
        <w:t xml:space="preserve">-биология, </w:t>
      </w:r>
      <w:r>
        <w:rPr>
          <w:rStyle w:val="14pt"/>
        </w:rPr>
        <w:t>Гр</w:t>
      </w:r>
      <w:r>
        <w:t xml:space="preserve">-география, </w:t>
      </w:r>
      <w:r>
        <w:rPr>
          <w:rStyle w:val="14pt"/>
        </w:rPr>
        <w:t>Ф</w:t>
      </w:r>
      <w:r>
        <w:t xml:space="preserve">-физика, </w:t>
      </w:r>
      <w:r>
        <w:rPr>
          <w:rStyle w:val="14pt"/>
        </w:rPr>
        <w:t>Х</w:t>
      </w:r>
      <w:r>
        <w:t xml:space="preserve">-химия, </w:t>
      </w:r>
      <w:r>
        <w:rPr>
          <w:rStyle w:val="14pt"/>
        </w:rPr>
        <w:t>О</w:t>
      </w:r>
      <w:r>
        <w:t xml:space="preserve">-обществознание, </w:t>
      </w:r>
      <w:proofErr w:type="gramStart"/>
      <w:r>
        <w:rPr>
          <w:rStyle w:val="14pt"/>
        </w:rPr>
        <w:t>Т</w:t>
      </w:r>
      <w:r>
        <w:t>-</w:t>
      </w:r>
      <w:proofErr w:type="gramEnd"/>
      <w:r>
        <w:t xml:space="preserve"> технология, </w:t>
      </w:r>
      <w:r>
        <w:rPr>
          <w:rStyle w:val="14pt"/>
        </w:rPr>
        <w:t>Ок</w:t>
      </w:r>
      <w:r>
        <w:t xml:space="preserve">-окружающий мир, </w:t>
      </w:r>
      <w:r>
        <w:rPr>
          <w:rStyle w:val="14pt"/>
        </w:rPr>
        <w:t>А</w:t>
      </w:r>
      <w:r>
        <w:t>-алгебра, Г-геометрия, Л-литература, Ин-информатик</w:t>
      </w:r>
      <w:r w:rsidR="00EC3E8D">
        <w:t xml:space="preserve">а, </w:t>
      </w:r>
      <w:proofErr w:type="spellStart"/>
      <w:r w:rsidR="00EC3E8D">
        <w:t>Ая</w:t>
      </w:r>
      <w:proofErr w:type="spellEnd"/>
      <w:r w:rsidR="00EC3E8D">
        <w:t>-английский язык, ВС-вероятность и статистика</w:t>
      </w:r>
      <w:r>
        <w:t xml:space="preserve">, </w:t>
      </w:r>
      <w:r w:rsidR="00A35885">
        <w:t xml:space="preserve"> </w:t>
      </w:r>
      <w:proofErr w:type="spellStart"/>
      <w:r>
        <w:t>Лч</w:t>
      </w:r>
      <w:proofErr w:type="spellEnd"/>
      <w:r>
        <w:t>-литературное чтение, Об- ОБЖ, ВПР.</w:t>
      </w:r>
    </w:p>
    <w:p w:rsidR="003A25ED" w:rsidRPr="003A25ED" w:rsidRDefault="003A25ED" w:rsidP="00A35885">
      <w:pPr>
        <w:ind w:right="612"/>
        <w:jc w:val="both"/>
      </w:pPr>
    </w:p>
    <w:sectPr w:rsidR="003A25ED" w:rsidRPr="003A25ED">
      <w:pgSz w:w="16840" w:h="11900" w:orient="landscape"/>
      <w:pgMar w:top="340" w:right="602" w:bottom="778" w:left="6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DD" w:rsidRDefault="00D93ADD">
      <w:r>
        <w:separator/>
      </w:r>
    </w:p>
  </w:endnote>
  <w:endnote w:type="continuationSeparator" w:id="0">
    <w:p w:rsidR="00D93ADD" w:rsidRDefault="00D9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DD" w:rsidRDefault="00D93ADD"/>
  </w:footnote>
  <w:footnote w:type="continuationSeparator" w:id="0">
    <w:p w:rsidR="00D93ADD" w:rsidRDefault="00D93A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86266"/>
    <w:rsid w:val="00086266"/>
    <w:rsid w:val="00086A5C"/>
    <w:rsid w:val="00144F43"/>
    <w:rsid w:val="001F5C88"/>
    <w:rsid w:val="00263788"/>
    <w:rsid w:val="003A25ED"/>
    <w:rsid w:val="003C1F78"/>
    <w:rsid w:val="003E38BF"/>
    <w:rsid w:val="00416A15"/>
    <w:rsid w:val="005268C5"/>
    <w:rsid w:val="00726FD3"/>
    <w:rsid w:val="007408CF"/>
    <w:rsid w:val="007544F6"/>
    <w:rsid w:val="008B1995"/>
    <w:rsid w:val="00993DBE"/>
    <w:rsid w:val="00A35885"/>
    <w:rsid w:val="00B44025"/>
    <w:rsid w:val="00D93ADD"/>
    <w:rsid w:val="00EC3E8D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1pt">
    <w:name w:val="Основной текст (3) + 21 pt"/>
    <w:basedOn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Подпись к таблице (2)_"/>
    <w:basedOn w:val="a0"/>
    <w:link w:val="2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5pt">
    <w:name w:val="Основной текст (2) + 1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Подпись к таблице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Не 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24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69" w:lineRule="exact"/>
    </w:pPr>
    <w:rPr>
      <w:rFonts w:ascii="Segoe UI" w:eastAsia="Segoe UI" w:hAnsi="Segoe UI" w:cs="Segoe UI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31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5</cp:revision>
  <dcterms:created xsi:type="dcterms:W3CDTF">2023-10-11T02:28:00Z</dcterms:created>
  <dcterms:modified xsi:type="dcterms:W3CDTF">2024-02-12T07:04:00Z</dcterms:modified>
</cp:coreProperties>
</file>