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B3" w:rsidRDefault="00ED58B3" w:rsidP="00ED58B3">
      <w:pPr>
        <w:pStyle w:val="10"/>
        <w:keepNext/>
        <w:keepLines/>
        <w:shd w:val="clear" w:color="auto" w:fill="auto"/>
        <w:spacing w:after="112" w:line="220" w:lineRule="exact"/>
      </w:pPr>
      <w:bookmarkStart w:id="0" w:name="bookmark0"/>
      <w:r>
        <w:rPr>
          <w:color w:val="000000"/>
          <w:lang w:eastAsia="ru-RU" w:bidi="ru-RU"/>
        </w:rPr>
        <w:t>КАЛЕНДАРНЫЙ ПЛАН ВОСПИТАТЕЛЬНОЙ РАБОТЫ ШКОЛЫ</w:t>
      </w:r>
      <w:bookmarkEnd w:id="0"/>
    </w:p>
    <w:p w:rsidR="00ED58B3" w:rsidRDefault="00ED58B3" w:rsidP="00ED58B3">
      <w:pPr>
        <w:pStyle w:val="50"/>
        <w:shd w:val="clear" w:color="auto" w:fill="auto"/>
        <w:spacing w:before="0" w:after="136" w:line="240" w:lineRule="exact"/>
      </w:pPr>
      <w:r>
        <w:rPr>
          <w:color w:val="000000"/>
          <w:sz w:val="24"/>
          <w:szCs w:val="24"/>
          <w:lang w:eastAsia="ru-RU" w:bidi="ru-RU"/>
        </w:rPr>
        <w:t>уровень начального общего образования</w:t>
      </w:r>
    </w:p>
    <w:p w:rsidR="00ED58B3" w:rsidRDefault="00ED58B3" w:rsidP="00ED58B3">
      <w:pPr>
        <w:jc w:val="center"/>
        <w:rPr>
          <w:rFonts w:ascii="Times New Roman" w:hAnsi="Times New Roman" w:cs="Times New Roman"/>
          <w:b/>
        </w:rPr>
      </w:pPr>
    </w:p>
    <w:p w:rsidR="00ED58B3" w:rsidRPr="00ED58B3" w:rsidRDefault="00ED58B3" w:rsidP="00ED58B3">
      <w:pPr>
        <w:jc w:val="center"/>
        <w:rPr>
          <w:rFonts w:ascii="Times New Roman" w:hAnsi="Times New Roman" w:cs="Times New Roman"/>
          <w:b/>
        </w:rPr>
      </w:pPr>
      <w:r w:rsidRPr="00ED58B3">
        <w:rPr>
          <w:rFonts w:ascii="Times New Roman" w:hAnsi="Times New Roman" w:cs="Times New Roman"/>
          <w:b/>
        </w:rPr>
        <w:t>ИНВАРИАНТНЫЕ МОДУЛИ</w:t>
      </w:r>
    </w:p>
    <w:tbl>
      <w:tblPr>
        <w:tblW w:w="1030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8"/>
        <w:gridCol w:w="962"/>
        <w:gridCol w:w="2093"/>
        <w:gridCol w:w="1866"/>
      </w:tblGrid>
      <w:tr w:rsidR="00ED58B3" w:rsidRPr="00ED58B3" w:rsidTr="00ED58B3">
        <w:trPr>
          <w:trHeight w:hRule="exact" w:val="1002"/>
        </w:trPr>
        <w:tc>
          <w:tcPr>
            <w:tcW w:w="5388" w:type="dxa"/>
            <w:shd w:val="clear" w:color="auto" w:fill="FFFFFF"/>
          </w:tcPr>
          <w:p w:rsidR="00ED58B3" w:rsidRDefault="00ED58B3" w:rsidP="00ED58B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58B3" w:rsidRPr="00ED58B3" w:rsidRDefault="00ED58B3" w:rsidP="00ED58B3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ED58B3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962" w:type="dxa"/>
            <w:shd w:val="clear" w:color="auto" w:fill="FFFFFF"/>
          </w:tcPr>
          <w:p w:rsidR="00ED58B3" w:rsidRPr="00ED58B3" w:rsidRDefault="00ED58B3" w:rsidP="00ED58B3">
            <w:pPr>
              <w:ind w:left="113" w:right="57"/>
              <w:rPr>
                <w:rFonts w:ascii="Times New Roman" w:hAnsi="Times New Roman" w:cs="Times New Roman"/>
                <w:b/>
              </w:rPr>
            </w:pPr>
            <w:r w:rsidRPr="00ED58B3">
              <w:rPr>
                <w:rFonts w:ascii="Times New Roman" w:hAnsi="Times New Roman" w:cs="Times New Roman"/>
                <w:b/>
              </w:rPr>
              <w:t xml:space="preserve">Классы </w:t>
            </w:r>
            <w:proofErr w:type="spellStart"/>
            <w:proofErr w:type="gramStart"/>
            <w:r w:rsidRPr="00ED58B3">
              <w:rPr>
                <w:rFonts w:ascii="Times New Roman" w:hAnsi="Times New Roman" w:cs="Times New Roman"/>
                <w:b/>
              </w:rPr>
              <w:t>прове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D58B3">
              <w:rPr>
                <w:rFonts w:ascii="Times New Roman" w:hAnsi="Times New Roman" w:cs="Times New Roman"/>
                <w:b/>
              </w:rPr>
              <w:t>дения</w:t>
            </w:r>
            <w:proofErr w:type="spellEnd"/>
            <w:proofErr w:type="gramEnd"/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keepNext/>
              <w:keepLines/>
              <w:widowControl w:val="0"/>
              <w:spacing w:after="0" w:line="240" w:lineRule="auto"/>
              <w:ind w:lef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bookmarkStart w:id="1" w:name="bookmark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Ориентиров</w:t>
            </w:r>
            <w:r w:rsidRPr="00E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очное время</w:t>
            </w:r>
            <w:bookmarkEnd w:id="1"/>
          </w:p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ED58B3">
            <w:pPr>
              <w:pStyle w:val="60"/>
              <w:shd w:val="clear" w:color="auto" w:fill="auto"/>
              <w:tabs>
                <w:tab w:val="left" w:pos="5534"/>
                <w:tab w:val="left" w:pos="8942"/>
              </w:tabs>
              <w:spacing w:after="23"/>
              <w:jc w:val="center"/>
            </w:pPr>
            <w:r>
              <w:t>Ответственные</w:t>
            </w:r>
          </w:p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D58B3" w:rsidRPr="00ED58B3" w:rsidTr="00ED58B3">
        <w:trPr>
          <w:trHeight w:hRule="exact" w:val="670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ED58B3" w:rsidRPr="00ED58B3" w:rsidRDefault="00ED58B3" w:rsidP="00ED58B3">
            <w:pPr>
              <w:keepNext/>
              <w:keepLines/>
              <w:widowControl w:val="0"/>
              <w:spacing w:after="0" w:line="47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«Урочная деятельность»</w:t>
            </w:r>
          </w:p>
        </w:tc>
      </w:tr>
      <w:tr w:rsidR="00ED58B3" w:rsidRPr="00ED58B3" w:rsidTr="00ED58B3">
        <w:trPr>
          <w:trHeight w:hRule="exact" w:val="1002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 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781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Игровые формы учебной деятельности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786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Интерактивные формы учебной деятельности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766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 уроков (по плану учителя)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1077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Всероссийский открытый урок «ОБЖ» (урок подг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товки детей к действиям в условиях различного рода чрезвычайных ситуаций)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01.09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1068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08.09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1072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04.10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795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рождения Н.А. Некрасова (информационная м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нутка на уроках литературы)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10.12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775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Интерактивные уроки родного русского языка к Ме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дународному дню родного языка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21.02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781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01.03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786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Всероссийский открытый урок «ОБЖ» (День пожа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ной охраны)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30.04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806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государственного флага Российской Федерации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22.05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славянской письменности и культуры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24.05</w:t>
            </w:r>
            <w:r w:rsid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Pr="00ED58B3" w:rsidRDefault="00ED58B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ED58B3" w:rsidRPr="00ED58B3" w:rsidTr="00ED58B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ED58B3">
            <w:pPr>
              <w:spacing w:line="240" w:lineRule="auto"/>
              <w:ind w:left="113"/>
            </w:pPr>
            <w:r>
              <w:rPr>
                <w:rStyle w:val="20"/>
                <w:rFonts w:eastAsiaTheme="minorHAnsi"/>
              </w:rPr>
              <w:lastRenderedPageBreak/>
              <w:t>Предметные недели (по графику)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ED58B3">
            <w:pPr>
              <w:spacing w:line="240" w:lineRule="auto"/>
              <w:ind w:left="240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ED58B3">
            <w:pPr>
              <w:spacing w:line="240" w:lineRule="auto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ED58B3">
            <w:pPr>
              <w:spacing w:after="0" w:line="240" w:lineRule="auto"/>
              <w:ind w:left="113"/>
              <w:jc w:val="center"/>
              <w:rPr>
                <w:rStyle w:val="20"/>
                <w:rFonts w:eastAsiaTheme="minorHAnsi"/>
              </w:rPr>
            </w:pPr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учителя, </w:t>
            </w:r>
            <w:proofErr w:type="spellStart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D58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ED58B3" w:rsidRDefault="00ED58B3" w:rsidP="00ED58B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4D3A07" w:rsidRPr="00ED58B3" w:rsidTr="001662B5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4D3A07" w:rsidRPr="00ED58B3" w:rsidRDefault="004D3A07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Модуль «Классное руководство»</w:t>
            </w:r>
          </w:p>
        </w:tc>
      </w:tr>
      <w:tr w:rsidR="00ED58B3" w:rsidRPr="00ED58B3" w:rsidTr="004D3A07">
        <w:trPr>
          <w:trHeight w:hRule="exact" w:val="807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 xml:space="preserve">Вынос флага, исполнение гимна. «Разговор о </w:t>
            </w:r>
            <w:proofErr w:type="gramStart"/>
            <w:r>
              <w:rPr>
                <w:rStyle w:val="20"/>
                <w:rFonts w:eastAsiaTheme="minorHAnsi"/>
              </w:rPr>
              <w:t>важном</w:t>
            </w:r>
            <w:proofErr w:type="gramEnd"/>
            <w:r>
              <w:rPr>
                <w:rStyle w:val="20"/>
                <w:rFonts w:eastAsiaTheme="minorHAnsi"/>
              </w:rPr>
              <w:t>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 xml:space="preserve">каждый </w:t>
            </w:r>
            <w:proofErr w:type="spellStart"/>
            <w:proofErr w:type="gramStart"/>
            <w:r>
              <w:rPr>
                <w:rStyle w:val="20"/>
                <w:rFonts w:eastAsiaTheme="minorHAnsi"/>
              </w:rPr>
              <w:t>понедель</w:t>
            </w:r>
            <w:proofErr w:type="spellEnd"/>
            <w:r>
              <w:rPr>
                <w:rStyle w:val="20"/>
                <w:rFonts w:eastAsiaTheme="minorHAnsi"/>
              </w:rPr>
              <w:t>-ник</w:t>
            </w:r>
            <w:proofErr w:type="gramEnd"/>
            <w:r>
              <w:rPr>
                <w:rStyle w:val="20"/>
                <w:rFonts w:eastAsiaTheme="minorHAnsi"/>
              </w:rPr>
              <w:t>, 1 уроком в т</w:t>
            </w:r>
            <w:r>
              <w:rPr>
                <w:rStyle w:val="20"/>
                <w:rFonts w:eastAsiaTheme="minorHAnsi"/>
              </w:rPr>
              <w:t>е</w:t>
            </w:r>
            <w:r>
              <w:rPr>
                <w:rStyle w:val="20"/>
                <w:rFonts w:eastAsiaTheme="minorHAnsi"/>
              </w:rPr>
              <w:t>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D58B3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Проведение классных часов, участие в Днях единых действий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4D3A07" w:rsidP="004D3A07">
            <w:pPr>
              <w:spacing w:after="0" w:line="240" w:lineRule="auto"/>
              <w:ind w:left="113"/>
              <w:jc w:val="center"/>
              <w:rPr>
                <w:sz w:val="10"/>
                <w:szCs w:val="10"/>
              </w:rPr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D58B3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 xml:space="preserve">Проведение инструктажей </w:t>
            </w:r>
            <w:proofErr w:type="gramStart"/>
            <w:r>
              <w:rPr>
                <w:rStyle w:val="20"/>
                <w:rFonts w:eastAsiaTheme="minorHAnsi"/>
              </w:rPr>
              <w:t>с</w:t>
            </w:r>
            <w:proofErr w:type="gramEnd"/>
            <w:r>
              <w:rPr>
                <w:rStyle w:val="20"/>
                <w:rFonts w:eastAsiaTheme="minorHAnsi"/>
              </w:rPr>
              <w:t xml:space="preserve"> обучающим</w:t>
            </w:r>
            <w:r w:rsidR="004D3A07">
              <w:rPr>
                <w:rStyle w:val="20"/>
                <w:rFonts w:eastAsiaTheme="minorHAnsi"/>
              </w:rPr>
              <w:t>и</w:t>
            </w:r>
            <w:r>
              <w:rPr>
                <w:rStyle w:val="20"/>
                <w:rFonts w:eastAsiaTheme="minorHAnsi"/>
              </w:rPr>
              <w:t>ся по ТБ, ПДД, ППБ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D58B3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Изучение классного коллектива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D58B3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 xml:space="preserve">Ведение портфолио с </w:t>
            </w:r>
            <w:proofErr w:type="gramStart"/>
            <w:r>
              <w:rPr>
                <w:rStyle w:val="20"/>
                <w:rFonts w:eastAsiaTheme="minorHAnsi"/>
              </w:rPr>
              <w:t>обучающимися</w:t>
            </w:r>
            <w:proofErr w:type="gramEnd"/>
            <w:r>
              <w:rPr>
                <w:rStyle w:val="20"/>
                <w:rFonts w:eastAsiaTheme="minorHAnsi"/>
              </w:rPr>
              <w:t xml:space="preserve"> класса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D58B3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Классные коллективные творческие дела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D58B3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Реализация программы внеурочной деятельности с классом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по</w:t>
            </w:r>
            <w:r>
              <w:t xml:space="preserve"> </w:t>
            </w:r>
            <w:r>
              <w:rPr>
                <w:rStyle w:val="20"/>
                <w:rFonts w:eastAsiaTheme="minorHAnsi"/>
              </w:rPr>
              <w:t>расписанию,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D58B3" w:rsidRPr="00ED58B3" w:rsidTr="004D3A07">
        <w:trPr>
          <w:trHeight w:hRule="exact" w:val="1144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Экскурсии, поездки с классом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 раз в четверть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классный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руководитель,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родительский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комитет</w:t>
            </w:r>
          </w:p>
        </w:tc>
      </w:tr>
      <w:tr w:rsidR="00ED58B3" w:rsidRPr="00ED58B3" w:rsidTr="004D3A07">
        <w:trPr>
          <w:trHeight w:hRule="exact" w:val="1132"/>
        </w:trPr>
        <w:tc>
          <w:tcPr>
            <w:tcW w:w="5388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Консультации с учителями-предметниками (соблюд</w:t>
            </w:r>
            <w:r>
              <w:rPr>
                <w:rStyle w:val="20"/>
                <w:rFonts w:eastAsiaTheme="minorHAnsi"/>
              </w:rPr>
              <w:t>е</w:t>
            </w:r>
            <w:r>
              <w:rPr>
                <w:rStyle w:val="20"/>
                <w:rFonts w:eastAsiaTheme="minorHAnsi"/>
              </w:rPr>
              <w:t>ние единых требований в воспитании, предупреждение и разрешение конфликтов)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по запросу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руководители,</w:t>
            </w:r>
          </w:p>
          <w:p w:rsidR="00ED58B3" w:rsidRDefault="00ED58B3" w:rsidP="004D3A07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учителя-предметники</w:t>
            </w:r>
          </w:p>
        </w:tc>
      </w:tr>
      <w:tr w:rsidR="004D3A07" w:rsidRPr="00ED58B3" w:rsidTr="001662B5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4D3A07" w:rsidRPr="00ED58B3" w:rsidRDefault="004D3A07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1"/>
                <w:rFonts w:eastAsiaTheme="minorHAnsi"/>
              </w:rPr>
              <w:t>Модуль «Работа с родителями или их законными представителями»</w:t>
            </w:r>
          </w:p>
        </w:tc>
      </w:tr>
      <w:tr w:rsidR="004D3A07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родительского комитета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  <w:r w:rsidRPr="004D3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A07">
              <w:rPr>
                <w:rFonts w:ascii="Times New Roman" w:hAnsi="Times New Roman" w:cs="Times New Roman"/>
              </w:rPr>
              <w:t>кл</w:t>
            </w:r>
            <w:proofErr w:type="spellEnd"/>
            <w:r w:rsidRPr="004D3A07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4D3A07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A07">
              <w:rPr>
                <w:rFonts w:ascii="Times New Roman" w:hAnsi="Times New Roman" w:cs="Times New Roman"/>
              </w:rPr>
              <w:t>кл</w:t>
            </w:r>
            <w:proofErr w:type="gramStart"/>
            <w:r w:rsidRPr="004D3A07">
              <w:rPr>
                <w:rFonts w:ascii="Times New Roman" w:hAnsi="Times New Roman" w:cs="Times New Roman"/>
              </w:rPr>
              <w:t>.р</w:t>
            </w:r>
            <w:proofErr w:type="gramEnd"/>
            <w:r w:rsidRPr="004D3A07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4D3A07" w:rsidRPr="00ED58B3" w:rsidTr="004D3A07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Индивидуальные беседы с родителями «группы ри</w:t>
            </w:r>
            <w:r w:rsidRPr="004D3A07">
              <w:rPr>
                <w:rFonts w:ascii="Times New Roman" w:hAnsi="Times New Roman" w:cs="Times New Roman"/>
              </w:rPr>
              <w:t>с</w:t>
            </w:r>
            <w:r w:rsidRPr="004D3A07">
              <w:rPr>
                <w:rFonts w:ascii="Times New Roman" w:hAnsi="Times New Roman" w:cs="Times New Roman"/>
              </w:rPr>
              <w:t>ка», неуспевающими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D3A07" w:rsidRPr="004D3A07" w:rsidRDefault="00600115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4D3A07" w:rsidRPr="00ED58B3" w:rsidTr="00600115">
        <w:trPr>
          <w:trHeight w:hRule="exact" w:val="917"/>
        </w:trPr>
        <w:tc>
          <w:tcPr>
            <w:tcW w:w="5388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D3A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Консультации с психологом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D3A07" w:rsidRPr="004D3A07" w:rsidRDefault="00600115" w:rsidP="004D3A0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600115" w:rsidRPr="00ED58B3" w:rsidTr="001662B5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600115" w:rsidRPr="00600115" w:rsidRDefault="00600115" w:rsidP="00600115">
            <w:pPr>
              <w:keepNext/>
              <w:keepLines/>
              <w:widowControl w:val="0"/>
              <w:spacing w:before="227" w:after="128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bookmarkStart w:id="2" w:name="bookmark3"/>
            <w:r w:rsidRPr="0060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«Курсы внеурочной деятельности и дополнительное образование»</w:t>
            </w:r>
            <w:bookmarkEnd w:id="2"/>
          </w:p>
          <w:p w:rsidR="00600115" w:rsidRPr="00ED58B3" w:rsidRDefault="00600115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D3A07" w:rsidRPr="00ED58B3" w:rsidTr="00600115">
        <w:trPr>
          <w:trHeight w:hRule="exact" w:val="1587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3A07" w:rsidRPr="004D3A07" w:rsidRDefault="004D3A07" w:rsidP="004D3A07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4D3A07">
              <w:rPr>
                <w:rFonts w:ascii="Times New Roman" w:hAnsi="Times New Roman" w:cs="Times New Roman"/>
              </w:rPr>
              <w:t xml:space="preserve">Реализация внеурочной деятельности </w:t>
            </w:r>
            <w:proofErr w:type="gramStart"/>
            <w:r w:rsidRPr="004D3A07">
              <w:rPr>
                <w:rFonts w:ascii="Times New Roman" w:hAnsi="Times New Roman" w:cs="Times New Roman"/>
              </w:rPr>
              <w:t>согласно</w:t>
            </w:r>
            <w:proofErr w:type="gramEnd"/>
            <w:r w:rsidR="00600115">
              <w:rPr>
                <w:rFonts w:ascii="Times New Roman" w:hAnsi="Times New Roman" w:cs="Times New Roman"/>
              </w:rPr>
              <w:t xml:space="preserve"> учебн</w:t>
            </w:r>
            <w:r w:rsidR="00600115">
              <w:rPr>
                <w:rFonts w:ascii="Times New Roman" w:hAnsi="Times New Roman" w:cs="Times New Roman"/>
              </w:rPr>
              <w:t>о</w:t>
            </w:r>
            <w:r w:rsidR="00600115">
              <w:rPr>
                <w:rFonts w:ascii="Times New Roman" w:hAnsi="Times New Roman" w:cs="Times New Roman"/>
              </w:rPr>
              <w:t>го плана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3A07" w:rsidRDefault="004D3A07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3A07" w:rsidRDefault="004D3A07" w:rsidP="001662B5">
            <w:pPr>
              <w:spacing w:after="0" w:line="240" w:lineRule="auto"/>
              <w:ind w:left="113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по</w:t>
            </w:r>
            <w:r>
              <w:t xml:space="preserve"> </w:t>
            </w:r>
            <w:r>
              <w:rPr>
                <w:rStyle w:val="20"/>
                <w:rFonts w:eastAsiaTheme="minorHAnsi"/>
              </w:rPr>
              <w:t>расписанию,</w:t>
            </w:r>
          </w:p>
          <w:p w:rsidR="004D3A07" w:rsidRDefault="004D3A07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3A07" w:rsidRPr="00600115" w:rsidRDefault="00600115" w:rsidP="00600115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600115">
              <w:rPr>
                <w:rFonts w:ascii="Times New Roman" w:hAnsi="Times New Roman" w:cs="Times New Roman"/>
              </w:rPr>
              <w:t>руководители центра «Точка Роста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00115" w:rsidRPr="00ED58B3" w:rsidTr="00600115">
        <w:trPr>
          <w:trHeight w:hRule="exact" w:val="1144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600115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lastRenderedPageBreak/>
              <w:t>Запись в объединения дополнительного образования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600115">
            <w:pPr>
              <w:spacing w:line="220" w:lineRule="exact"/>
              <w:ind w:left="260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01 - 15.09</w:t>
            </w:r>
            <w:r w:rsidR="006D5896">
              <w:rPr>
                <w:rStyle w:val="20"/>
                <w:rFonts w:eastAsiaTheme="minorHAnsi"/>
              </w:rPr>
              <w:t>.2023.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/>
          </w:tcPr>
          <w:p w:rsidR="00600115" w:rsidRDefault="00600115" w:rsidP="0060011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педагоги допо</w:t>
            </w:r>
            <w:r>
              <w:rPr>
                <w:rStyle w:val="20"/>
                <w:rFonts w:eastAsiaTheme="minorHAnsi"/>
              </w:rPr>
              <w:t>л</w:t>
            </w:r>
            <w:r>
              <w:rPr>
                <w:rStyle w:val="20"/>
                <w:rFonts w:eastAsiaTheme="minorHAnsi"/>
              </w:rPr>
              <w:t>нительного обр</w:t>
            </w:r>
            <w:r>
              <w:rPr>
                <w:rStyle w:val="20"/>
                <w:rFonts w:eastAsiaTheme="minorHAnsi"/>
              </w:rPr>
              <w:t>а</w:t>
            </w:r>
            <w:r>
              <w:rPr>
                <w:rStyle w:val="20"/>
                <w:rFonts w:eastAsiaTheme="minorHAnsi"/>
              </w:rPr>
              <w:t xml:space="preserve">зования, </w:t>
            </w:r>
            <w:proofErr w:type="spellStart"/>
            <w:r>
              <w:rPr>
                <w:rStyle w:val="20"/>
                <w:rFonts w:eastAsiaTheme="minorHAnsi"/>
              </w:rPr>
              <w:t>кл</w:t>
            </w:r>
            <w:proofErr w:type="spellEnd"/>
            <w:r>
              <w:rPr>
                <w:rStyle w:val="20"/>
                <w:rFonts w:eastAsiaTheme="minorHAnsi"/>
              </w:rPr>
              <w:t>. рук</w:t>
            </w:r>
            <w:r>
              <w:rPr>
                <w:rStyle w:val="20"/>
                <w:rFonts w:eastAsiaTheme="minorHAnsi"/>
              </w:rPr>
              <w:t>о</w:t>
            </w:r>
            <w:r>
              <w:rPr>
                <w:rStyle w:val="20"/>
                <w:rFonts w:eastAsiaTheme="minorHAnsi"/>
              </w:rPr>
              <w:t>водители</w:t>
            </w:r>
          </w:p>
        </w:tc>
      </w:tr>
      <w:tr w:rsidR="00600115" w:rsidRPr="00ED58B3" w:rsidTr="00600115">
        <w:trPr>
          <w:trHeight w:hRule="exact" w:val="989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600115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Участие в муниципальном конкурсе детского творч</w:t>
            </w:r>
            <w:r>
              <w:rPr>
                <w:rStyle w:val="20"/>
                <w:rFonts w:eastAsiaTheme="minorHAnsi"/>
              </w:rPr>
              <w:t>е</w:t>
            </w:r>
            <w:r>
              <w:rPr>
                <w:rStyle w:val="20"/>
                <w:rFonts w:eastAsiaTheme="minorHAnsi"/>
              </w:rPr>
              <w:t>ства «Пусть всегда будет солнце»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60011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25 - 30.09</w:t>
            </w:r>
            <w:r w:rsidR="006D5896">
              <w:rPr>
                <w:rStyle w:val="20"/>
                <w:rFonts w:eastAsiaTheme="minorHAnsi"/>
              </w:rPr>
              <w:t>.2023.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60011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педагоги</w:t>
            </w:r>
          </w:p>
          <w:p w:rsidR="00600115" w:rsidRDefault="00600115" w:rsidP="0060011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дополнительного</w:t>
            </w:r>
          </w:p>
          <w:p w:rsidR="00600115" w:rsidRDefault="00600115" w:rsidP="0060011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образования</w:t>
            </w:r>
          </w:p>
        </w:tc>
      </w:tr>
      <w:tr w:rsidR="00600115" w:rsidRPr="00ED58B3" w:rsidTr="00225123">
        <w:trPr>
          <w:trHeight w:hRule="exact" w:val="846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600115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 xml:space="preserve">Спортивные соревнования по </w:t>
            </w:r>
            <w:proofErr w:type="spellStart"/>
            <w:r>
              <w:rPr>
                <w:rStyle w:val="20"/>
                <w:rFonts w:eastAsiaTheme="minorHAnsi"/>
              </w:rPr>
              <w:t>тинболу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60011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3-4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115" w:rsidRDefault="00600115" w:rsidP="0060011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учитель</w:t>
            </w:r>
          </w:p>
          <w:p w:rsidR="00600115" w:rsidRDefault="00600115" w:rsidP="0060011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 xml:space="preserve">физкультуры, </w:t>
            </w:r>
            <w:proofErr w:type="spellStart"/>
            <w:r>
              <w:rPr>
                <w:rStyle w:val="20"/>
                <w:rFonts w:eastAsiaTheme="minorHAnsi"/>
              </w:rPr>
              <w:t>кл</w:t>
            </w:r>
            <w:proofErr w:type="spellEnd"/>
            <w:r>
              <w:rPr>
                <w:rStyle w:val="20"/>
                <w:rFonts w:eastAsiaTheme="minorHAnsi"/>
              </w:rPr>
              <w:t>. руководители</w:t>
            </w:r>
          </w:p>
        </w:tc>
      </w:tr>
      <w:tr w:rsidR="00225123" w:rsidRPr="00ED58B3" w:rsidTr="00225123">
        <w:trPr>
          <w:trHeight w:hRule="exact" w:val="1284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 xml:space="preserve">Участие в </w:t>
            </w:r>
            <w:proofErr w:type="gramStart"/>
            <w:r>
              <w:rPr>
                <w:rStyle w:val="20"/>
                <w:rFonts w:eastAsiaTheme="minorHAnsi"/>
              </w:rPr>
              <w:t>муниципальном</w:t>
            </w:r>
            <w:proofErr w:type="gramEnd"/>
            <w:r>
              <w:rPr>
                <w:rStyle w:val="20"/>
                <w:rFonts w:eastAsiaTheme="minorHAnsi"/>
              </w:rPr>
              <w:t xml:space="preserve"> выставке-конкурсе на лу</w:t>
            </w:r>
            <w:r>
              <w:rPr>
                <w:rStyle w:val="20"/>
                <w:rFonts w:eastAsiaTheme="minorHAnsi"/>
              </w:rPr>
              <w:t>ч</w:t>
            </w:r>
            <w:r>
              <w:rPr>
                <w:rStyle w:val="20"/>
                <w:rFonts w:eastAsiaTheme="minorHAnsi"/>
              </w:rPr>
              <w:t>шую елочную игрушку «Снежное кружево»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18- 28.11</w:t>
            </w:r>
            <w:r w:rsidR="006D5896">
              <w:rPr>
                <w:rStyle w:val="20"/>
                <w:rFonts w:eastAsiaTheme="minorHAnsi"/>
              </w:rPr>
              <w:t>.2023.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педагоги допо</w:t>
            </w:r>
            <w:r>
              <w:rPr>
                <w:rStyle w:val="20"/>
                <w:rFonts w:eastAsiaTheme="minorHAnsi"/>
              </w:rPr>
              <w:t>л</w:t>
            </w:r>
            <w:r>
              <w:rPr>
                <w:rStyle w:val="20"/>
                <w:rFonts w:eastAsiaTheme="minorHAnsi"/>
              </w:rPr>
              <w:t>нительного обр</w:t>
            </w:r>
            <w:r>
              <w:rPr>
                <w:rStyle w:val="20"/>
                <w:rFonts w:eastAsiaTheme="minorHAnsi"/>
              </w:rPr>
              <w:t>а</w:t>
            </w:r>
            <w:r>
              <w:rPr>
                <w:rStyle w:val="20"/>
                <w:rFonts w:eastAsiaTheme="minorHAnsi"/>
              </w:rPr>
              <w:t xml:space="preserve">зования, </w:t>
            </w:r>
            <w:proofErr w:type="spellStart"/>
            <w:r>
              <w:rPr>
                <w:rStyle w:val="20"/>
                <w:rFonts w:eastAsiaTheme="minorHAnsi"/>
              </w:rPr>
              <w:t>кл</w:t>
            </w:r>
            <w:proofErr w:type="spellEnd"/>
            <w:r>
              <w:rPr>
                <w:rStyle w:val="20"/>
                <w:rFonts w:eastAsiaTheme="minorHAnsi"/>
              </w:rPr>
              <w:t>. рук</w:t>
            </w:r>
            <w:r>
              <w:rPr>
                <w:rStyle w:val="20"/>
                <w:rFonts w:eastAsiaTheme="minorHAnsi"/>
              </w:rPr>
              <w:t>о</w:t>
            </w:r>
            <w:r>
              <w:rPr>
                <w:rStyle w:val="20"/>
                <w:rFonts w:eastAsiaTheme="minorHAnsi"/>
              </w:rPr>
              <w:t>водители</w:t>
            </w:r>
          </w:p>
        </w:tc>
      </w:tr>
      <w:tr w:rsidR="00225123" w:rsidRPr="00ED58B3" w:rsidTr="00225123">
        <w:trPr>
          <w:trHeight w:hRule="exact" w:val="1276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Участие в муниципальной выставке детского творч</w:t>
            </w:r>
            <w:r>
              <w:rPr>
                <w:rStyle w:val="20"/>
                <w:rFonts w:eastAsiaTheme="minorHAnsi"/>
              </w:rPr>
              <w:t>е</w:t>
            </w:r>
            <w:r>
              <w:rPr>
                <w:rStyle w:val="20"/>
                <w:rFonts w:eastAsiaTheme="minorHAnsi"/>
              </w:rPr>
              <w:t>ства «Дорожная мозаика»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ноябрь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педагоги допо</w:t>
            </w:r>
            <w:r>
              <w:rPr>
                <w:rStyle w:val="20"/>
                <w:rFonts w:eastAsiaTheme="minorHAnsi"/>
              </w:rPr>
              <w:t>л</w:t>
            </w:r>
            <w:r>
              <w:rPr>
                <w:rStyle w:val="20"/>
                <w:rFonts w:eastAsiaTheme="minorHAnsi"/>
              </w:rPr>
              <w:t>нительного обр</w:t>
            </w:r>
            <w:r>
              <w:rPr>
                <w:rStyle w:val="20"/>
                <w:rFonts w:eastAsiaTheme="minorHAnsi"/>
              </w:rPr>
              <w:t>а</w:t>
            </w:r>
            <w:r>
              <w:rPr>
                <w:rStyle w:val="20"/>
                <w:rFonts w:eastAsiaTheme="minorHAnsi"/>
              </w:rPr>
              <w:t xml:space="preserve">зования, </w:t>
            </w:r>
            <w:proofErr w:type="spellStart"/>
            <w:r>
              <w:rPr>
                <w:rStyle w:val="20"/>
                <w:rFonts w:eastAsiaTheme="minorHAnsi"/>
              </w:rPr>
              <w:t>кл</w:t>
            </w:r>
            <w:proofErr w:type="spellEnd"/>
            <w:r>
              <w:rPr>
                <w:rStyle w:val="20"/>
                <w:rFonts w:eastAsiaTheme="minorHAnsi"/>
              </w:rPr>
              <w:t>. рук</w:t>
            </w:r>
            <w:r>
              <w:rPr>
                <w:rStyle w:val="20"/>
                <w:rFonts w:eastAsiaTheme="minorHAnsi"/>
              </w:rPr>
              <w:t>о</w:t>
            </w:r>
            <w:r>
              <w:rPr>
                <w:rStyle w:val="20"/>
                <w:rFonts w:eastAsiaTheme="minorHAnsi"/>
              </w:rPr>
              <w:t>водители</w:t>
            </w:r>
          </w:p>
        </w:tc>
      </w:tr>
      <w:tr w:rsidR="00225123" w:rsidRPr="00ED58B3" w:rsidTr="00225123">
        <w:trPr>
          <w:trHeight w:hRule="exact" w:val="852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Соревнования среди нач. классов «Веселые старты»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декабрь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учитель</w:t>
            </w:r>
          </w:p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 xml:space="preserve">физкультуры, </w:t>
            </w:r>
            <w:proofErr w:type="spellStart"/>
            <w:r>
              <w:rPr>
                <w:rStyle w:val="20"/>
                <w:rFonts w:eastAsiaTheme="minorHAnsi"/>
              </w:rPr>
              <w:t>кл</w:t>
            </w:r>
            <w:proofErr w:type="spellEnd"/>
            <w:r>
              <w:rPr>
                <w:rStyle w:val="20"/>
                <w:rFonts w:eastAsiaTheme="minorHAnsi"/>
              </w:rPr>
              <w:t>. руководители</w:t>
            </w:r>
          </w:p>
        </w:tc>
      </w:tr>
      <w:tr w:rsidR="00225123" w:rsidRPr="00ED58B3" w:rsidTr="00225123">
        <w:trPr>
          <w:trHeight w:hRule="exact" w:val="1404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Соревнования по волейболу, баскетболу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учитель</w:t>
            </w:r>
          </w:p>
          <w:p w:rsidR="00225123" w:rsidRDefault="00225123" w:rsidP="00225123">
            <w:pPr>
              <w:spacing w:after="0" w:line="240" w:lineRule="auto"/>
              <w:ind w:left="113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физкультуры, п</w:t>
            </w:r>
            <w:r>
              <w:rPr>
                <w:rStyle w:val="20"/>
                <w:rFonts w:eastAsiaTheme="minorHAnsi"/>
              </w:rPr>
              <w:t>е</w:t>
            </w:r>
            <w:r>
              <w:rPr>
                <w:rStyle w:val="20"/>
                <w:rFonts w:eastAsiaTheme="minorHAnsi"/>
              </w:rPr>
              <w:t xml:space="preserve">дагог </w:t>
            </w:r>
            <w:proofErr w:type="gramStart"/>
            <w:r>
              <w:rPr>
                <w:rStyle w:val="20"/>
                <w:rFonts w:eastAsiaTheme="minorHAnsi"/>
              </w:rPr>
              <w:t>дополн</w:t>
            </w:r>
            <w:r>
              <w:rPr>
                <w:rStyle w:val="20"/>
                <w:rFonts w:eastAsiaTheme="minorHAnsi"/>
              </w:rPr>
              <w:t>и</w:t>
            </w:r>
            <w:r>
              <w:rPr>
                <w:rStyle w:val="20"/>
                <w:rFonts w:eastAsiaTheme="minorHAnsi"/>
              </w:rPr>
              <w:t>тельного</w:t>
            </w:r>
            <w:proofErr w:type="gramEnd"/>
          </w:p>
          <w:p w:rsidR="00225123" w:rsidRDefault="00225123" w:rsidP="0022512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образования</w:t>
            </w:r>
          </w:p>
        </w:tc>
      </w:tr>
      <w:tr w:rsidR="00225123" w:rsidRPr="00ED58B3" w:rsidTr="00225123">
        <w:trPr>
          <w:trHeight w:hRule="exact" w:val="998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День Здоровья в начальных  классах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5123" w:rsidRDefault="00225123" w:rsidP="00225123">
            <w:pPr>
              <w:spacing w:line="220" w:lineRule="exact"/>
              <w:ind w:left="220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5123" w:rsidRDefault="00225123" w:rsidP="00DC31DF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май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5123" w:rsidRPr="00225123" w:rsidRDefault="00225123" w:rsidP="0022512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2512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</w:t>
            </w:r>
          </w:p>
          <w:p w:rsidR="00225123" w:rsidRPr="00ED58B3" w:rsidRDefault="00225123" w:rsidP="0022512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2512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физкультуры, </w:t>
            </w:r>
            <w:proofErr w:type="spellStart"/>
            <w:r w:rsidRPr="0022512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22512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руководители</w:t>
            </w:r>
          </w:p>
        </w:tc>
      </w:tr>
      <w:tr w:rsidR="00DC31DF" w:rsidRPr="00ED58B3" w:rsidTr="00DC31DF">
        <w:trPr>
          <w:trHeight w:hRule="exact" w:val="843"/>
        </w:trPr>
        <w:tc>
          <w:tcPr>
            <w:tcW w:w="5388" w:type="dxa"/>
            <w:shd w:val="clear" w:color="auto" w:fill="FFFFFF"/>
            <w:vAlign w:val="center"/>
          </w:tcPr>
          <w:p w:rsidR="00DC31DF" w:rsidRDefault="00DC31DF" w:rsidP="00DC31DF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Легкоатлетическая эстафета в честь Дня Победы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31DF" w:rsidRDefault="00DC31DF" w:rsidP="00DC31DF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C31DF" w:rsidRDefault="00DC31DF" w:rsidP="00DC31DF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03.05</w:t>
            </w:r>
            <w:r w:rsidR="006D5896">
              <w:rPr>
                <w:rStyle w:val="20"/>
                <w:rFonts w:eastAsiaTheme="minorHAnsi"/>
              </w:rPr>
              <w:t>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C31DF" w:rsidRPr="00225123" w:rsidRDefault="00DC31DF" w:rsidP="00DC31DF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2512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</w:t>
            </w:r>
          </w:p>
          <w:p w:rsidR="00DC31DF" w:rsidRPr="00ED58B3" w:rsidRDefault="00DC31DF" w:rsidP="00DC31DF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2512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физкультуры, </w:t>
            </w:r>
            <w:proofErr w:type="spellStart"/>
            <w:r w:rsidRPr="0022512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22512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руководители</w:t>
            </w:r>
          </w:p>
        </w:tc>
      </w:tr>
      <w:tr w:rsidR="00DC31DF" w:rsidRPr="00ED58B3" w:rsidTr="001662B5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DC31DF" w:rsidRPr="00DC31DF" w:rsidRDefault="00DC31DF" w:rsidP="00DC31D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C31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«Самоуправление»</w:t>
            </w:r>
          </w:p>
        </w:tc>
      </w:tr>
      <w:tr w:rsidR="00DC31DF" w:rsidRPr="00ED58B3" w:rsidTr="00DC31DF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Выборы органов самоуправления в классе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сентябрь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Fonts w:ascii="Times New Roman" w:hAnsi="Times New Roman" w:cs="Times New Roman"/>
              </w:rPr>
              <w:t>классные</w:t>
            </w:r>
            <w:r>
              <w:rPr>
                <w:rFonts w:ascii="Times New Roman" w:hAnsi="Times New Roman" w:cs="Times New Roman"/>
              </w:rPr>
              <w:t xml:space="preserve">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дители</w:t>
            </w:r>
          </w:p>
        </w:tc>
      </w:tr>
      <w:tr w:rsidR="00DC31DF" w:rsidRPr="00ED58B3" w:rsidTr="00DC31DF">
        <w:trPr>
          <w:trHeight w:hRule="exact" w:val="803"/>
        </w:trPr>
        <w:tc>
          <w:tcPr>
            <w:tcW w:w="5388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Заседания комитетов, выборы актива самоуправления</w:t>
            </w:r>
          </w:p>
          <w:p w:rsidR="00DC31DF" w:rsidRPr="00DC31DF" w:rsidRDefault="00DC31DF" w:rsidP="00DC31DF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школьного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вторая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1DF">
              <w:rPr>
                <w:rStyle w:val="20"/>
                <w:rFonts w:eastAsiaTheme="minorHAnsi"/>
              </w:rPr>
              <w:t>неделя</w:t>
            </w:r>
          </w:p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сентября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 w:rsidRPr="00DC31DF">
              <w:rPr>
                <w:rFonts w:ascii="Times New Roman" w:hAnsi="Times New Roman" w:cs="Times New Roman"/>
              </w:rPr>
              <w:t>руков</w:t>
            </w:r>
            <w:r w:rsidRPr="00DC31DF">
              <w:rPr>
                <w:rFonts w:ascii="Times New Roman" w:hAnsi="Times New Roman" w:cs="Times New Roman"/>
              </w:rPr>
              <w:t>о</w:t>
            </w:r>
            <w:r w:rsidRPr="00DC31DF">
              <w:rPr>
                <w:rFonts w:ascii="Times New Roman" w:hAnsi="Times New Roman" w:cs="Times New Roman"/>
              </w:rPr>
              <w:t>дители</w:t>
            </w:r>
          </w:p>
        </w:tc>
      </w:tr>
      <w:tr w:rsidR="00DC31DF" w:rsidRPr="00ED58B3" w:rsidTr="00DC31DF">
        <w:trPr>
          <w:trHeight w:hRule="exact" w:val="984"/>
        </w:trPr>
        <w:tc>
          <w:tcPr>
            <w:tcW w:w="5388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П</w:t>
            </w:r>
            <w:r w:rsidRPr="00DC31DF">
              <w:rPr>
                <w:rStyle w:val="20"/>
                <w:rFonts w:eastAsiaTheme="minorHAnsi"/>
              </w:rPr>
              <w:t>одготовка к празднованию Нового года, работа м</w:t>
            </w:r>
            <w:r w:rsidRPr="00DC31DF">
              <w:rPr>
                <w:rStyle w:val="20"/>
                <w:rFonts w:eastAsiaTheme="minorHAnsi"/>
              </w:rPr>
              <w:t>а</w:t>
            </w:r>
            <w:r w:rsidRPr="00DC31DF">
              <w:rPr>
                <w:rStyle w:val="20"/>
                <w:rFonts w:eastAsiaTheme="minorHAnsi"/>
              </w:rPr>
              <w:t>стерской Деда Мороза. Новогодние праздники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декабрь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Fonts w:ascii="Times New Roman" w:hAnsi="Times New Roman" w:cs="Times New Roman"/>
              </w:rPr>
              <w:t>классные</w:t>
            </w:r>
            <w:r>
              <w:rPr>
                <w:rFonts w:ascii="Times New Roman" w:hAnsi="Times New Roman" w:cs="Times New Roman"/>
              </w:rPr>
              <w:t xml:space="preserve"> руков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дители</w:t>
            </w:r>
          </w:p>
        </w:tc>
      </w:tr>
      <w:tr w:rsidR="00DC31DF" w:rsidRPr="00ED58B3" w:rsidTr="00DC31DF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Итоговое заседание актива самоуправления</w:t>
            </w:r>
          </w:p>
          <w:p w:rsidR="00DC31DF" w:rsidRPr="00DC31DF" w:rsidRDefault="00DC31DF" w:rsidP="00DC31DF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школьного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 w:rsidRPr="00DC31DF">
              <w:rPr>
                <w:rStyle w:val="20"/>
                <w:rFonts w:eastAsiaTheme="minorHAnsi"/>
              </w:rPr>
              <w:t>май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C31DF" w:rsidRPr="00DC31DF" w:rsidRDefault="00DC31DF" w:rsidP="00DC31D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 w:rsidRPr="00DC31DF">
              <w:rPr>
                <w:rFonts w:ascii="Times New Roman" w:hAnsi="Times New Roman" w:cs="Times New Roman"/>
              </w:rPr>
              <w:t>руков</w:t>
            </w:r>
            <w:r w:rsidRPr="00DC31DF">
              <w:rPr>
                <w:rFonts w:ascii="Times New Roman" w:hAnsi="Times New Roman" w:cs="Times New Roman"/>
              </w:rPr>
              <w:t>о</w:t>
            </w:r>
            <w:r w:rsidRPr="00DC31DF">
              <w:rPr>
                <w:rFonts w:ascii="Times New Roman" w:hAnsi="Times New Roman" w:cs="Times New Roman"/>
              </w:rPr>
              <w:t>дители</w:t>
            </w:r>
          </w:p>
        </w:tc>
      </w:tr>
      <w:tr w:rsidR="00DC31DF" w:rsidRPr="00ED58B3" w:rsidTr="001662B5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DC31DF" w:rsidRPr="00DC31DF" w:rsidRDefault="00DC31DF" w:rsidP="00DC31DF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C31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«Профориентация»</w:t>
            </w:r>
          </w:p>
          <w:p w:rsidR="00DC31DF" w:rsidRPr="00ED58B3" w:rsidRDefault="00DC31DF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DC31DF" w:rsidRPr="00ED58B3" w:rsidTr="00ED58B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C31DF" w:rsidRPr="00ED58B3" w:rsidRDefault="00DC31DF" w:rsidP="00ED58B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C31D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Внеурочная деятельность, направленная на професс</w:t>
            </w:r>
            <w:r w:rsidRPr="00DC31D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DC31D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ональное самоопределение</w:t>
            </w:r>
            <w:r w:rsidRPr="00DC31D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C31DF" w:rsidRDefault="00DC31DF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C31DF" w:rsidRDefault="00DC31DF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C31DF" w:rsidRDefault="00DC31DF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DC31DF" w:rsidRDefault="00DC31DF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A21853" w:rsidRPr="00ED58B3" w:rsidTr="001662B5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A21853" w:rsidRPr="00DC31DF" w:rsidRDefault="00A21853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«Ключевые школьные дела</w:t>
            </w:r>
            <w:r w:rsidRPr="00DC31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»</w:t>
            </w:r>
          </w:p>
          <w:p w:rsidR="00A21853" w:rsidRPr="00ED58B3" w:rsidRDefault="00A21853" w:rsidP="00ED58B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A21853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Праздник «День Знаний»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01.09.</w:t>
            </w:r>
            <w:r w:rsidR="006D5896">
              <w:rPr>
                <w:rStyle w:val="20"/>
                <w:rFonts w:eastAsiaTheme="minorHAnsi"/>
              </w:rPr>
              <w:t>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A21853" w:rsidRPr="00ED58B3" w:rsidRDefault="00A21853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A21853" w:rsidRPr="00ED58B3" w:rsidTr="00ED58B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Праздник «День учителя»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05.10</w:t>
            </w:r>
            <w:r w:rsidR="006D5896">
              <w:rPr>
                <w:rStyle w:val="20"/>
                <w:rFonts w:eastAsiaTheme="minorHAnsi"/>
              </w:rPr>
              <w:t>.2-23.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34195" w:rsidRDefault="00E34195" w:rsidP="00E3419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A21853" w:rsidRPr="00ED58B3" w:rsidRDefault="00E34195" w:rsidP="00E3419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A21853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</w:pPr>
            <w:r>
              <w:rPr>
                <w:rStyle w:val="20"/>
                <w:rFonts w:eastAsiaTheme="minorHAnsi"/>
              </w:rPr>
              <w:t>Участие в мероприятиях, посвященных Дню народного единства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A21853" w:rsidRDefault="00A21853" w:rsidP="00A21853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02-06.11</w:t>
            </w:r>
            <w:r w:rsidR="006D5896">
              <w:rPr>
                <w:rStyle w:val="20"/>
                <w:rFonts w:eastAsiaTheme="minorHAnsi"/>
              </w:rPr>
              <w:t>.</w:t>
            </w:r>
            <w:r w:rsidR="00D62184">
              <w:rPr>
                <w:rStyle w:val="20"/>
                <w:rFonts w:eastAsiaTheme="minorHAnsi"/>
              </w:rPr>
              <w:t>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34195" w:rsidRDefault="00E34195" w:rsidP="00E3419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A21853" w:rsidRPr="00ED58B3" w:rsidRDefault="00E34195" w:rsidP="00E3419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34195" w:rsidRPr="00ED58B3" w:rsidTr="00E34195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34195" w:rsidRPr="00E34195" w:rsidRDefault="00E34195" w:rsidP="00E34195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E34195">
              <w:rPr>
                <w:rFonts w:ascii="Times New Roman" w:hAnsi="Times New Roman" w:cs="Times New Roman"/>
              </w:rPr>
              <w:t>Праздник «День матери»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23-30.11.</w:t>
            </w:r>
            <w:r w:rsidR="00D62184">
              <w:rPr>
                <w:rStyle w:val="20"/>
                <w:rFonts w:eastAsiaTheme="minorHAnsi"/>
              </w:rPr>
              <w:t>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34195" w:rsidRPr="00ED58B3" w:rsidRDefault="00E34195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34195" w:rsidRPr="00ED58B3" w:rsidTr="00E34195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34195" w:rsidRPr="00E34195" w:rsidRDefault="00E34195" w:rsidP="00E34195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E34195">
              <w:rPr>
                <w:rFonts w:ascii="Times New Roman" w:hAnsi="Times New Roman" w:cs="Times New Roman"/>
              </w:rPr>
              <w:t>Участие в акции «Каждой птичке - по кормушке»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07-10.11.</w:t>
            </w:r>
            <w:r w:rsidR="00D62184">
              <w:rPr>
                <w:rStyle w:val="20"/>
                <w:rFonts w:eastAsiaTheme="minorHAnsi"/>
              </w:rPr>
              <w:t>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34195" w:rsidRPr="00ED58B3" w:rsidRDefault="00E34195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E34195" w:rsidRPr="00ED58B3" w:rsidTr="00E34195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E34195" w:rsidRPr="00E34195" w:rsidRDefault="00E34195" w:rsidP="00E34195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E34195">
              <w:rPr>
                <w:rFonts w:ascii="Times New Roman" w:hAnsi="Times New Roman" w:cs="Times New Roman"/>
              </w:rPr>
              <w:t>Участие в новогодних мероприят</w:t>
            </w:r>
            <w:r>
              <w:rPr>
                <w:rFonts w:ascii="Times New Roman" w:hAnsi="Times New Roman" w:cs="Times New Roman"/>
              </w:rPr>
              <w:t xml:space="preserve">иях 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25-29.12.</w:t>
            </w:r>
            <w:r w:rsidR="00D62184">
              <w:rPr>
                <w:rStyle w:val="20"/>
                <w:rFonts w:eastAsiaTheme="minorHAnsi"/>
              </w:rPr>
              <w:t>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E34195" w:rsidRDefault="00E34195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E34195" w:rsidRPr="00ED58B3" w:rsidRDefault="00E34195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D64C61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4C61" w:rsidRPr="00ED58B3" w:rsidRDefault="00D64C61" w:rsidP="00D64C61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Участие </w:t>
            </w:r>
            <w:proofErr w:type="gramStart"/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Губернаторской ёлке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2-4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январь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D64C61" w:rsidRPr="00ED58B3" w:rsidRDefault="00D64C61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D64C61" w:rsidRPr="00ED58B3" w:rsidTr="00D64C61">
        <w:trPr>
          <w:trHeight w:hRule="exact" w:val="1014"/>
        </w:trPr>
        <w:tc>
          <w:tcPr>
            <w:tcW w:w="5388" w:type="dxa"/>
            <w:shd w:val="clear" w:color="auto" w:fill="FFFFFF"/>
            <w:vAlign w:val="center"/>
          </w:tcPr>
          <w:p w:rsidR="00D64C61" w:rsidRPr="00ED58B3" w:rsidRDefault="00D64C61" w:rsidP="00D64C61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ие в лыжном пробеге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Дню Защитника Отеч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ства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22.02.</w:t>
            </w:r>
            <w:r w:rsidR="00D62184">
              <w:rPr>
                <w:rStyle w:val="20"/>
                <w:rFonts w:eastAsiaTheme="minorHAnsi"/>
              </w:rPr>
              <w:t>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Учитель физкул</w:t>
            </w:r>
            <w:r>
              <w:rPr>
                <w:rStyle w:val="20"/>
                <w:rFonts w:eastAsiaTheme="minorHAnsi"/>
              </w:rPr>
              <w:t>ь</w:t>
            </w:r>
            <w:r>
              <w:rPr>
                <w:rStyle w:val="20"/>
                <w:rFonts w:eastAsiaTheme="minorHAnsi"/>
              </w:rPr>
              <w:t>туры, классные</w:t>
            </w:r>
          </w:p>
          <w:p w:rsidR="00D64C61" w:rsidRPr="00ED58B3" w:rsidRDefault="00D64C61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DC31DF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4C61" w:rsidRPr="00D64C61" w:rsidRDefault="00D64C61" w:rsidP="00D64C61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Концерт, посвященный Международному женскому дню 8 Марта</w:t>
            </w:r>
          </w:p>
          <w:p w:rsidR="00DC31DF" w:rsidRPr="00ED58B3" w:rsidRDefault="00DC31DF" w:rsidP="00A2185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DC31DF" w:rsidRPr="00ED58B3" w:rsidRDefault="00D64C61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C31DF" w:rsidRPr="00ED58B3" w:rsidRDefault="00D64C61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07.03.</w:t>
            </w:r>
            <w:r w:rsid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4C61" w:rsidRPr="00D64C61" w:rsidRDefault="00D64C61" w:rsidP="00D64C61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DC31DF" w:rsidRPr="00ED58B3" w:rsidRDefault="00D64C61" w:rsidP="00D64C61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64C61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4C61" w:rsidRPr="00ED58B3" w:rsidRDefault="00D64C61" w:rsidP="00D64C61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мероприятиях, посвященных Дню Косм</w:t>
            </w: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навтики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08-12.04.</w:t>
            </w:r>
            <w:r w:rsidR="00D62184">
              <w:rPr>
                <w:rStyle w:val="20"/>
                <w:rFonts w:eastAsiaTheme="minorHAnsi"/>
              </w:rPr>
              <w:t>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4C61" w:rsidRDefault="00D64C61" w:rsidP="001662B5">
            <w:pPr>
              <w:spacing w:after="0" w:line="240" w:lineRule="auto"/>
              <w:ind w:left="113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D64C61" w:rsidRPr="00ED58B3" w:rsidRDefault="00D64C61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941F2D" w:rsidRPr="00ED58B3" w:rsidTr="00D64C61">
        <w:trPr>
          <w:trHeight w:hRule="exact" w:val="1076"/>
        </w:trPr>
        <w:tc>
          <w:tcPr>
            <w:tcW w:w="5388" w:type="dxa"/>
            <w:shd w:val="clear" w:color="auto" w:fill="FFFFFF"/>
            <w:vAlign w:val="center"/>
          </w:tcPr>
          <w:p w:rsidR="00941F2D" w:rsidRPr="00D64C61" w:rsidRDefault="00941F2D" w:rsidP="00D64C61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мероприятиях</w:t>
            </w: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посвященных </w:t>
            </w: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празднованию Дня Победы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(митинг, возложение венков и цветов к Памятнику погибшим односельчанам и к могиле 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чиков</w:t>
            </w: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 w:type="page"/>
            </w:r>
          </w:p>
          <w:p w:rsidR="00941F2D" w:rsidRPr="00ED58B3" w:rsidRDefault="00941F2D" w:rsidP="00D64C61">
            <w:pPr>
              <w:widowControl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941F2D" w:rsidRPr="00ED58B3" w:rsidRDefault="00941F2D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941F2D" w:rsidRPr="00ED58B3" w:rsidRDefault="00941F2D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09.05.</w:t>
            </w:r>
            <w:r w:rsid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941F2D" w:rsidRPr="00D64C61" w:rsidRDefault="00941F2D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941F2D" w:rsidRPr="00ED58B3" w:rsidRDefault="00941F2D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4C6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D64C61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4C61" w:rsidRPr="00ED58B3" w:rsidRDefault="00941F2D" w:rsidP="00A21853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41F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4C61" w:rsidRPr="00ED58B3" w:rsidRDefault="00941F2D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4C61" w:rsidRPr="00ED58B3" w:rsidRDefault="00941F2D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25.05.</w:t>
            </w:r>
            <w:r w:rsid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4C61" w:rsidRPr="00ED58B3" w:rsidRDefault="00941F2D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Силина Т.Н.</w:t>
            </w:r>
          </w:p>
        </w:tc>
      </w:tr>
      <w:tr w:rsidR="00941F2D" w:rsidRPr="00ED58B3" w:rsidTr="001662B5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941F2D" w:rsidRPr="00ED58B3" w:rsidRDefault="00941F2D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41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«Внешкольные мероприятия»</w:t>
            </w:r>
          </w:p>
        </w:tc>
      </w:tr>
      <w:tr w:rsidR="00941F2D" w:rsidRPr="00ED58B3" w:rsidTr="00941F2D">
        <w:trPr>
          <w:trHeight w:hRule="exact" w:val="954"/>
        </w:trPr>
        <w:tc>
          <w:tcPr>
            <w:tcW w:w="5388" w:type="dxa"/>
            <w:shd w:val="clear" w:color="auto" w:fill="FFFFFF"/>
            <w:vAlign w:val="center"/>
          </w:tcPr>
          <w:p w:rsidR="00941F2D" w:rsidRDefault="00941F2D" w:rsidP="00941F2D">
            <w:pPr>
              <w:spacing w:after="0" w:line="278" w:lineRule="exact"/>
              <w:ind w:left="113" w:right="57"/>
            </w:pPr>
            <w:r>
              <w:rPr>
                <w:rStyle w:val="20"/>
                <w:rFonts w:eastAsiaTheme="minorHAnsi"/>
              </w:rPr>
              <w:t>Внешкольные мероприятия, в том числе организуемые совместно с социальными партнёрами общеобразов</w:t>
            </w:r>
            <w:r>
              <w:rPr>
                <w:rStyle w:val="20"/>
                <w:rFonts w:eastAsiaTheme="minorHAnsi"/>
              </w:rPr>
              <w:t>а</w:t>
            </w:r>
            <w:r>
              <w:rPr>
                <w:rStyle w:val="20"/>
                <w:rFonts w:eastAsiaTheme="minorHAnsi"/>
              </w:rPr>
              <w:t>тельной организации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941F2D" w:rsidRDefault="00941F2D" w:rsidP="00941F2D">
            <w:pPr>
              <w:spacing w:line="220" w:lineRule="exact"/>
              <w:ind w:left="160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941F2D" w:rsidRDefault="00941F2D" w:rsidP="00941F2D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941F2D" w:rsidRDefault="00941F2D" w:rsidP="00941F2D">
            <w:pPr>
              <w:spacing w:line="274" w:lineRule="exact"/>
              <w:ind w:left="160"/>
              <w:jc w:val="center"/>
            </w:pPr>
            <w:r>
              <w:rPr>
                <w:rStyle w:val="20"/>
                <w:rFonts w:eastAsiaTheme="minorHAnsi"/>
              </w:rPr>
              <w:t>классные рук</w:t>
            </w:r>
            <w:r>
              <w:rPr>
                <w:rStyle w:val="20"/>
                <w:rFonts w:eastAsiaTheme="minorHAnsi"/>
              </w:rPr>
              <w:t>о</w:t>
            </w:r>
            <w:r>
              <w:rPr>
                <w:rStyle w:val="20"/>
                <w:rFonts w:eastAsiaTheme="minorHAnsi"/>
              </w:rPr>
              <w:t>водители, соц</w:t>
            </w:r>
            <w:r>
              <w:rPr>
                <w:rStyle w:val="20"/>
                <w:rFonts w:eastAsiaTheme="minorHAnsi"/>
              </w:rPr>
              <w:t>и</w:t>
            </w:r>
            <w:r>
              <w:rPr>
                <w:rStyle w:val="20"/>
                <w:rFonts w:eastAsiaTheme="minorHAnsi"/>
              </w:rPr>
              <w:t>альные партнеры</w:t>
            </w:r>
          </w:p>
        </w:tc>
      </w:tr>
      <w:tr w:rsidR="00941F2D" w:rsidRPr="00ED58B3" w:rsidTr="00941F2D">
        <w:trPr>
          <w:trHeight w:hRule="exact" w:val="1124"/>
        </w:trPr>
        <w:tc>
          <w:tcPr>
            <w:tcW w:w="5388" w:type="dxa"/>
            <w:shd w:val="clear" w:color="auto" w:fill="FFFFFF"/>
          </w:tcPr>
          <w:p w:rsidR="00941F2D" w:rsidRDefault="00941F2D" w:rsidP="00941F2D">
            <w:pPr>
              <w:spacing w:after="0" w:line="274" w:lineRule="exact"/>
              <w:ind w:left="113" w:right="57"/>
            </w:pPr>
            <w:r>
              <w:rPr>
                <w:rStyle w:val="20"/>
                <w:rFonts w:eastAsiaTheme="minorHAnsi"/>
              </w:rPr>
              <w:t>Внешкольные тематические мероприятия воспит</w:t>
            </w:r>
            <w:r>
              <w:rPr>
                <w:rStyle w:val="20"/>
                <w:rFonts w:eastAsiaTheme="minorHAnsi"/>
              </w:rPr>
              <w:t>а</w:t>
            </w:r>
            <w:r>
              <w:rPr>
                <w:rStyle w:val="20"/>
                <w:rFonts w:eastAsiaTheme="minorHAnsi"/>
              </w:rPr>
              <w:t>тельной направленности, организуемые педагогами по изучаемым в общеобразовательной организации уче</w:t>
            </w:r>
            <w:r>
              <w:rPr>
                <w:rStyle w:val="20"/>
                <w:rFonts w:eastAsiaTheme="minorHAnsi"/>
              </w:rPr>
              <w:t>б</w:t>
            </w:r>
            <w:r>
              <w:rPr>
                <w:rStyle w:val="20"/>
                <w:rFonts w:eastAsiaTheme="minorHAnsi"/>
              </w:rPr>
              <w:t>ным предметам, курсам, модулям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941F2D" w:rsidRDefault="00941F2D" w:rsidP="00941F2D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941F2D" w:rsidRDefault="00941F2D" w:rsidP="00941F2D">
            <w:pPr>
              <w:spacing w:after="0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941F2D" w:rsidRDefault="00941F2D" w:rsidP="00941F2D">
            <w:pPr>
              <w:spacing w:after="0" w:line="274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941F2D" w:rsidRDefault="00941F2D" w:rsidP="00941F2D">
            <w:pPr>
              <w:spacing w:after="0" w:line="274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руководители,</w:t>
            </w:r>
          </w:p>
          <w:p w:rsidR="00941F2D" w:rsidRDefault="00941F2D" w:rsidP="00941F2D">
            <w:pPr>
              <w:spacing w:after="0" w:line="274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учителя-</w:t>
            </w:r>
          </w:p>
          <w:p w:rsidR="00941F2D" w:rsidRDefault="00941F2D" w:rsidP="00941F2D">
            <w:pPr>
              <w:spacing w:after="0" w:line="274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предметники</w:t>
            </w:r>
          </w:p>
        </w:tc>
      </w:tr>
      <w:tr w:rsidR="000E604E" w:rsidRPr="00ED58B3" w:rsidTr="000E604E">
        <w:trPr>
          <w:trHeight w:hRule="exact" w:val="1126"/>
        </w:trPr>
        <w:tc>
          <w:tcPr>
            <w:tcW w:w="5388" w:type="dxa"/>
            <w:shd w:val="clear" w:color="auto" w:fill="FFFFFF"/>
          </w:tcPr>
          <w:p w:rsidR="000E604E" w:rsidRDefault="000E604E" w:rsidP="000E604E">
            <w:pPr>
              <w:spacing w:after="0" w:line="274" w:lineRule="exact"/>
              <w:ind w:left="113" w:right="57"/>
            </w:pPr>
            <w:r>
              <w:rPr>
                <w:rStyle w:val="20"/>
                <w:rFonts w:eastAsiaTheme="minorHAnsi"/>
              </w:rPr>
              <w:t>Экскурсии, походы выходного дня (в музей, карти</w:t>
            </w:r>
            <w:r>
              <w:rPr>
                <w:rStyle w:val="20"/>
                <w:rFonts w:eastAsiaTheme="minorHAnsi"/>
              </w:rPr>
              <w:t>н</w:t>
            </w:r>
            <w:r>
              <w:rPr>
                <w:rStyle w:val="20"/>
                <w:rFonts w:eastAsiaTheme="minorHAnsi"/>
              </w:rPr>
              <w:t>ную галерею, технопарк, на предприятие и</w:t>
            </w:r>
            <w:r>
              <w:t xml:space="preserve"> </w:t>
            </w:r>
            <w:r>
              <w:rPr>
                <w:rStyle w:val="20"/>
                <w:rFonts w:eastAsiaTheme="minorHAnsi"/>
              </w:rPr>
              <w:t>др.</w:t>
            </w:r>
            <w:r>
              <w:rPr>
                <w:rStyle w:val="20"/>
                <w:rFonts w:eastAsiaTheme="minorHAnsi"/>
                <w:vertAlign w:val="superscript"/>
              </w:rPr>
              <w:t>)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0E604E" w:rsidRDefault="000E604E" w:rsidP="000E604E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0E604E" w:rsidRDefault="000E604E" w:rsidP="000E604E">
            <w:pPr>
              <w:spacing w:after="0" w:line="28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0E604E" w:rsidRDefault="000E604E" w:rsidP="000E604E">
            <w:pPr>
              <w:spacing w:after="0" w:line="274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0E604E" w:rsidRDefault="000E604E" w:rsidP="000E604E">
            <w:pPr>
              <w:spacing w:after="0" w:line="274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руководители,</w:t>
            </w:r>
          </w:p>
          <w:p w:rsidR="000E604E" w:rsidRDefault="000E604E" w:rsidP="000E604E">
            <w:pPr>
              <w:spacing w:after="0" w:line="274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родительский</w:t>
            </w:r>
          </w:p>
          <w:p w:rsidR="000E604E" w:rsidRDefault="000E604E" w:rsidP="000E604E">
            <w:pPr>
              <w:spacing w:after="0" w:line="274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комитет</w:t>
            </w:r>
          </w:p>
        </w:tc>
      </w:tr>
      <w:tr w:rsidR="000E604E" w:rsidRPr="00ED58B3" w:rsidTr="000E604E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0E604E" w:rsidRDefault="000E604E" w:rsidP="000E604E">
            <w:pPr>
              <w:spacing w:after="0" w:line="220" w:lineRule="exact"/>
              <w:ind w:left="113" w:right="57"/>
            </w:pPr>
            <w:r>
              <w:rPr>
                <w:rStyle w:val="20"/>
                <w:rFonts w:eastAsiaTheme="minorHAnsi"/>
              </w:rPr>
              <w:t>Коллективно-творческие дела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0E604E" w:rsidRDefault="000E604E" w:rsidP="000E604E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0E604E" w:rsidRDefault="000E604E" w:rsidP="000E604E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0E604E" w:rsidRDefault="000E604E" w:rsidP="000E604E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0E604E" w:rsidRDefault="000E604E" w:rsidP="000E604E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2C762F" w:rsidRPr="00ED58B3" w:rsidTr="001662B5">
        <w:trPr>
          <w:trHeight w:hRule="exact" w:val="576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1662B5" w:rsidRDefault="001662B5" w:rsidP="001662B5">
            <w:pPr>
              <w:pStyle w:val="a4"/>
              <w:shd w:val="clear" w:color="auto" w:fill="auto"/>
              <w:spacing w:line="220" w:lineRule="exact"/>
              <w:jc w:val="center"/>
              <w:rPr>
                <w:rStyle w:val="Exact"/>
                <w:b/>
              </w:rPr>
            </w:pPr>
          </w:p>
          <w:p w:rsidR="002C762F" w:rsidRPr="002C762F" w:rsidRDefault="002C762F" w:rsidP="001662B5">
            <w:pPr>
              <w:pStyle w:val="a4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C762F">
              <w:rPr>
                <w:rStyle w:val="Exact"/>
                <w:b/>
              </w:rPr>
              <w:t>Модуль «Организация предметно-эстетической среды»</w:t>
            </w:r>
          </w:p>
          <w:p w:rsidR="002C762F" w:rsidRPr="00ED58B3" w:rsidRDefault="002C762F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2C762F" w:rsidRPr="00ED58B3" w:rsidTr="002C762F">
        <w:trPr>
          <w:trHeight w:hRule="exact" w:val="996"/>
        </w:trPr>
        <w:tc>
          <w:tcPr>
            <w:tcW w:w="5388" w:type="dxa"/>
            <w:shd w:val="clear" w:color="auto" w:fill="FFFFFF"/>
            <w:vAlign w:val="center"/>
          </w:tcPr>
          <w:p w:rsidR="002C762F" w:rsidRPr="00ED58B3" w:rsidRDefault="002C762F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76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ормление класса, холла</w:t>
            </w:r>
            <w:r w:rsidRPr="002C76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государственной символ</w:t>
            </w:r>
            <w:r w:rsidRPr="002C76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2C76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кой Российской Федерации, субъекта Российской Ф</w:t>
            </w:r>
            <w:r w:rsidRPr="002C76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 w:rsidRPr="002C76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дерации,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ния (флаг, герб) 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2C762F" w:rsidRDefault="002C76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C762F" w:rsidRDefault="002C762F" w:rsidP="001662B5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август, сентябрь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C762F" w:rsidRDefault="002C76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2C762F" w:rsidRDefault="002C76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4F3A2F" w:rsidRPr="00ED58B3" w:rsidTr="004F3A2F">
        <w:trPr>
          <w:trHeight w:hRule="exact" w:val="1136"/>
        </w:trPr>
        <w:tc>
          <w:tcPr>
            <w:tcW w:w="5388" w:type="dxa"/>
            <w:shd w:val="clear" w:color="auto" w:fill="FFFFFF"/>
            <w:vAlign w:val="center"/>
          </w:tcPr>
          <w:p w:rsidR="004F3A2F" w:rsidRPr="004F3A2F" w:rsidRDefault="004F3A2F" w:rsidP="004F3A2F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Подготовку и размещение регулярно сменяемых эк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позиций творческих работ обучающихся в разных предметных областях, демонстрирующих их спосо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ности, знакомящих с работами друг друга</w:t>
            </w:r>
          </w:p>
          <w:p w:rsidR="004F3A2F" w:rsidRPr="00ED58B3" w:rsidRDefault="004F3A2F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4F3A2F" w:rsidRDefault="004F3A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4F3A2F" w:rsidRDefault="004F3A2F" w:rsidP="001662B5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F3A2F" w:rsidRDefault="004F3A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4F3A2F" w:rsidRDefault="004F3A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4F3A2F" w:rsidRPr="00ED58B3" w:rsidTr="004F3A2F">
        <w:trPr>
          <w:trHeight w:hRule="exact" w:val="1563"/>
        </w:trPr>
        <w:tc>
          <w:tcPr>
            <w:tcW w:w="5388" w:type="dxa"/>
            <w:shd w:val="clear" w:color="auto" w:fill="FFFFFF"/>
            <w:vAlign w:val="center"/>
          </w:tcPr>
          <w:p w:rsidR="004F3A2F" w:rsidRPr="004F3A2F" w:rsidRDefault="004F3A2F" w:rsidP="004F3A2F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и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поддержание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proofErr w:type="gramStart"/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тельной</w:t>
            </w:r>
            <w:proofErr w:type="gramEnd"/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организации звукового пространства поз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тивной духовно-нравственной, гражданско-</w:t>
            </w:r>
            <w:proofErr w:type="spellStart"/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направленности (звонки-мелодии, музыка, информационные сообщения), и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r w:rsidRPr="004F3A2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полнение гимна Российской Федерации</w:t>
            </w:r>
          </w:p>
          <w:p w:rsidR="004F3A2F" w:rsidRPr="00ED58B3" w:rsidRDefault="004F3A2F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4F3A2F" w:rsidRDefault="004F3A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4F3A2F" w:rsidRDefault="004F3A2F" w:rsidP="001662B5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4F3A2F" w:rsidRDefault="004F3A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4F3A2F" w:rsidRDefault="004F3A2F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2B3449" w:rsidRPr="00ED58B3" w:rsidTr="002B3449">
        <w:trPr>
          <w:trHeight w:hRule="exact" w:val="1557"/>
        </w:trPr>
        <w:tc>
          <w:tcPr>
            <w:tcW w:w="5388" w:type="dxa"/>
            <w:shd w:val="clear" w:color="auto" w:fill="FFFFFF"/>
            <w:vAlign w:val="center"/>
          </w:tcPr>
          <w:p w:rsidR="002B3449" w:rsidRPr="002B3449" w:rsidRDefault="002B3449" w:rsidP="002B3449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 и обновление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тендов в помещениях (холл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рекреации), содержащих в доступной, привл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кательной форме новостную информацию позитивн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 гражданско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патриотического,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proofErr w:type="gramStart"/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духовно-</w:t>
            </w:r>
            <w:proofErr w:type="spellStart"/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нравст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содержания, фотоотчёты об интересных с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бытиях, поздравления педагогов и обучающихся</w:t>
            </w:r>
          </w:p>
          <w:p w:rsidR="002B3449" w:rsidRPr="00ED58B3" w:rsidRDefault="002B3449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2B3449" w:rsidRPr="00ED58B3" w:rsidTr="002B3449">
        <w:trPr>
          <w:trHeight w:hRule="exact" w:val="1551"/>
        </w:trPr>
        <w:tc>
          <w:tcPr>
            <w:tcW w:w="5388" w:type="dxa"/>
            <w:shd w:val="clear" w:color="auto" w:fill="FFFFFF"/>
            <w:vAlign w:val="center"/>
          </w:tcPr>
          <w:p w:rsidR="002B3449" w:rsidRPr="002B3449" w:rsidRDefault="002B3449" w:rsidP="002B3449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Оформление, поддержание, использование в воспит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мест, событий в истории России: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мемориал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 воинской славы, памятников</w:t>
            </w:r>
          </w:p>
          <w:p w:rsidR="002B3449" w:rsidRPr="00ED58B3" w:rsidRDefault="002B3449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2B3449" w:rsidRPr="00ED58B3" w:rsidTr="002B3449">
        <w:trPr>
          <w:trHeight w:hRule="exact" w:val="1134"/>
        </w:trPr>
        <w:tc>
          <w:tcPr>
            <w:tcW w:w="5388" w:type="dxa"/>
            <w:shd w:val="clear" w:color="auto" w:fill="FFFFFF"/>
            <w:vAlign w:val="center"/>
          </w:tcPr>
          <w:p w:rsidR="002B3449" w:rsidRPr="002B3449" w:rsidRDefault="002B3449" w:rsidP="002B3449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Поддержание </w:t>
            </w:r>
            <w:proofErr w:type="gramStart"/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эстетического вида</w:t>
            </w:r>
            <w:proofErr w:type="gramEnd"/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благоустройство здания, холлов, классов, доступных и безопасных р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креационных зон, озеленение территории при общео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разовательной организации</w:t>
            </w:r>
          </w:p>
          <w:p w:rsidR="002B3449" w:rsidRPr="00ED58B3" w:rsidRDefault="002B3449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2B3449" w:rsidRPr="00ED58B3" w:rsidTr="002B3449">
        <w:trPr>
          <w:trHeight w:hRule="exact" w:val="839"/>
        </w:trPr>
        <w:tc>
          <w:tcPr>
            <w:tcW w:w="5388" w:type="dxa"/>
            <w:shd w:val="clear" w:color="auto" w:fill="FFFFFF"/>
            <w:vAlign w:val="center"/>
          </w:tcPr>
          <w:p w:rsidR="002B3449" w:rsidRPr="002B3449" w:rsidRDefault="002B3449" w:rsidP="002B3449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 простран</w:t>
            </w:r>
            <w:proofErr w:type="gramStart"/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ств пр</w:t>
            </w:r>
            <w:proofErr w:type="gramEnd"/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оведения значимых соб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тий, праздников, церемоний, торжественных линеек, творческих вечеров (событийный дизайн)</w:t>
            </w:r>
          </w:p>
          <w:p w:rsidR="002B3449" w:rsidRPr="00ED58B3" w:rsidRDefault="002B3449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2B3449" w:rsidRDefault="002B3449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1662B5" w:rsidRPr="00ED58B3" w:rsidTr="001662B5">
        <w:trPr>
          <w:trHeight w:hRule="exact" w:val="1418"/>
        </w:trPr>
        <w:tc>
          <w:tcPr>
            <w:tcW w:w="5388" w:type="dxa"/>
            <w:shd w:val="clear" w:color="auto" w:fill="FFFFFF"/>
            <w:vAlign w:val="center"/>
          </w:tcPr>
          <w:p w:rsidR="001662B5" w:rsidRPr="001662B5" w:rsidRDefault="001662B5" w:rsidP="001662B5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Обновление материалов (стендов, плакатов, инсталл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ций и др.), акцентирующих внимание обучающихся на важных для воспитания ценностях, правилах, трад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циях, укладе общеобразовательной организации, акт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альных вопросах профилактики и безопасности</w:t>
            </w:r>
          </w:p>
          <w:p w:rsidR="001662B5" w:rsidRPr="00ED58B3" w:rsidRDefault="001662B5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shd w:val="clear" w:color="auto" w:fill="FFFFFF"/>
            <w:vAlign w:val="center"/>
          </w:tcPr>
          <w:p w:rsidR="001662B5" w:rsidRDefault="001662B5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1662B5" w:rsidRDefault="001662B5" w:rsidP="001662B5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1662B5" w:rsidRDefault="001662B5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1662B5" w:rsidRDefault="001662B5" w:rsidP="001662B5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1662B5" w:rsidRPr="00ED58B3" w:rsidTr="001662B5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1662B5" w:rsidRPr="001662B5" w:rsidRDefault="001662B5" w:rsidP="001662B5">
            <w:pPr>
              <w:spacing w:after="0" w:line="240" w:lineRule="auto"/>
              <w:jc w:val="center"/>
            </w:pPr>
            <w:r w:rsidRPr="001662B5">
              <w:rPr>
                <w:rStyle w:val="a6"/>
                <w:rFonts w:eastAsiaTheme="minorHAnsi"/>
                <w:bCs w:val="0"/>
              </w:rPr>
              <w:t>Модуль «Социальное партнерство (сетевое взаимодействие)»</w:t>
            </w:r>
          </w:p>
          <w:p w:rsidR="001662B5" w:rsidRPr="00ED58B3" w:rsidRDefault="001662B5" w:rsidP="001662B5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E604E" w:rsidRPr="00ED58B3" w:rsidTr="001662B5">
        <w:trPr>
          <w:trHeight w:hRule="exact" w:val="1178"/>
        </w:trPr>
        <w:tc>
          <w:tcPr>
            <w:tcW w:w="5388" w:type="dxa"/>
            <w:shd w:val="clear" w:color="auto" w:fill="FFFFFF"/>
            <w:vAlign w:val="center"/>
          </w:tcPr>
          <w:p w:rsidR="000E604E" w:rsidRPr="00ED58B3" w:rsidRDefault="001662B5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акций «Окна России», «Георгиевская ле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та», «Свеча памяти» в рамках Всероссийской акции, посвященной Дню Победы»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02.-09.05.2023.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сельская библи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тека,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ДК, классные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0E604E" w:rsidRPr="00ED58B3" w:rsidTr="001662B5">
        <w:trPr>
          <w:trHeight w:hRule="exact" w:val="983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604E" w:rsidRPr="00ED58B3" w:rsidRDefault="001662B5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 на период работы пришкольного озд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ровительного лагеря (по отдельному графику)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март, июнь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сельская библи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тека, </w:t>
            </w:r>
            <w:proofErr w:type="spellStart"/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Новский</w:t>
            </w:r>
            <w:proofErr w:type="spellEnd"/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ДК, классные р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ководители</w:t>
            </w:r>
          </w:p>
        </w:tc>
      </w:tr>
      <w:tr w:rsidR="001662B5" w:rsidRPr="00ED58B3" w:rsidTr="001662B5">
        <w:trPr>
          <w:trHeight w:hRule="exact" w:val="655"/>
        </w:trPr>
        <w:tc>
          <w:tcPr>
            <w:tcW w:w="1030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62B5" w:rsidRDefault="001662B5" w:rsidP="001662B5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</w:rPr>
              <w:t>Модуль «Профилактика и безопасность»</w:t>
            </w:r>
          </w:p>
        </w:tc>
      </w:tr>
      <w:tr w:rsidR="000E604E" w:rsidRPr="00ED58B3" w:rsidTr="001662B5">
        <w:trPr>
          <w:trHeight w:hRule="exact" w:val="860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604E" w:rsidRPr="00ED58B3" w:rsidRDefault="001662B5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Месячник безопасности жизнедеятельности (проф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1662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604E" w:rsidRPr="00ED58B3" w:rsidRDefault="001662B5" w:rsidP="00A21853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Милюкова В.В., 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2D0E84" w:rsidRPr="00ED58B3" w:rsidTr="002D0E84">
        <w:trPr>
          <w:trHeight w:hRule="exact" w:val="857"/>
        </w:trPr>
        <w:tc>
          <w:tcPr>
            <w:tcW w:w="5388" w:type="dxa"/>
            <w:shd w:val="clear" w:color="auto" w:fill="FFFFFF"/>
            <w:vAlign w:val="center"/>
          </w:tcPr>
          <w:p w:rsidR="002D0E84" w:rsidRPr="00ED58B3" w:rsidRDefault="002D0E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proofErr w:type="gramEnd"/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обучающи</w:t>
            </w: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</w:t>
            </w: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ся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Милюкова В.В., 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2D0E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2D0E84" w:rsidRPr="00ED58B3" w:rsidRDefault="002D0E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Практические занятия</w:t>
            </w: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привлечением специалистов ПСЧ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3E7536" w:rsidRPr="003E75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</w:t>
            </w:r>
            <w:r w:rsidRPr="003E75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«МЧС России»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D0E84" w:rsidRPr="00ED58B3" w:rsidRDefault="002D0E84" w:rsidP="002D0E8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2D0E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2D0E84" w:rsidRDefault="002D0E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Объектовая тренировка эвакуации при угрозе терр</w:t>
            </w: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ристического акта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2D0E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2D0E84" w:rsidRDefault="002D0E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Экскурсия в пожарную часть № </w:t>
            </w:r>
            <w:r w:rsidR="003E753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2D0E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2D0E84" w:rsidRDefault="002D0E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17.11.2023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  <w:bookmarkStart w:id="3" w:name="_GoBack"/>
        <w:bookmarkEnd w:id="3"/>
      </w:tr>
      <w:tr w:rsidR="002D0E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2D0E84" w:rsidRDefault="002D0E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творческом конкурсе по безопасности д</w:t>
            </w: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2D0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рожного движения «Дорожная мозаика»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2D0E84" w:rsidRPr="00ED58B3" w:rsidRDefault="002D0E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CD463B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CD463B" w:rsidRDefault="00CD463B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D4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муниципальной онлайн-олимпиаде по пр</w:t>
            </w:r>
            <w:r w:rsidRPr="00CD4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  <w:r w:rsidRPr="00CD463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вилам дорожного движения «Знатоки дороги»</w:t>
            </w:r>
            <w:proofErr w:type="gramEnd"/>
          </w:p>
        </w:tc>
        <w:tc>
          <w:tcPr>
            <w:tcW w:w="962" w:type="dxa"/>
            <w:shd w:val="clear" w:color="auto" w:fill="FFFFFF"/>
            <w:vAlign w:val="center"/>
          </w:tcPr>
          <w:p w:rsidR="00CD463B" w:rsidRPr="00ED58B3" w:rsidRDefault="00CD463B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CD463B" w:rsidRPr="00ED58B3" w:rsidRDefault="00CD463B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D463B" w:rsidRPr="00ED58B3" w:rsidRDefault="00CD463B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CD463B" w:rsidRPr="00ED58B3" w:rsidTr="009370CA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CD463B" w:rsidRPr="00CD463B" w:rsidRDefault="00CD463B" w:rsidP="002D0E8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CD463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ВАРИАТИВНЫЕ МОДУЛИ</w:t>
            </w:r>
          </w:p>
        </w:tc>
      </w:tr>
      <w:tr w:rsidR="00CD463B" w:rsidRPr="00ED58B3" w:rsidTr="0060310E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CD463B" w:rsidRPr="00CD463B" w:rsidRDefault="00CD463B" w:rsidP="002D0E8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CD463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Модуль «Детские общественные объединения»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Дни единых действий: участие во Всероссийской а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ции, посвященной Дню знаний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01.09.2023.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Дни единых действий: участие во Всероссийской а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ции, посвященной Дню учителя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05.10.2023.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Дни единых действий: участие во Всероссийской а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ции, посвященной Дню народного единства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04.11.2023.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Дни единых действий: участие во Всероссийской а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ции, посвященной Дню матери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29.11.2023.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D62184" w:rsidRPr="00ED58B3" w:rsidTr="00D62184">
        <w:trPr>
          <w:trHeight w:hRule="exact" w:val="868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Дни единых действий: участие во Всероссийской а</w:t>
            </w:r>
            <w:r>
              <w:rPr>
                <w:rStyle w:val="20"/>
                <w:rFonts w:eastAsiaTheme="minorHAnsi"/>
              </w:rPr>
              <w:t>к</w:t>
            </w:r>
            <w:r>
              <w:rPr>
                <w:rStyle w:val="20"/>
                <w:rFonts w:eastAsiaTheme="minorHAnsi"/>
              </w:rPr>
              <w:t>ции, посвященной Дню Героев Отечества, кинопр</w:t>
            </w:r>
            <w:r>
              <w:rPr>
                <w:rStyle w:val="20"/>
                <w:rFonts w:eastAsiaTheme="minorHAnsi"/>
              </w:rPr>
              <w:t>о</w:t>
            </w:r>
            <w:r>
              <w:rPr>
                <w:rStyle w:val="20"/>
                <w:rFonts w:eastAsiaTheme="minorHAnsi"/>
              </w:rPr>
              <w:t>смотр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09.12.2023.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Дни единых действий: участие во Всероссийской а</w:t>
            </w:r>
            <w:r>
              <w:rPr>
                <w:rStyle w:val="20"/>
                <w:rFonts w:eastAsiaTheme="minorHAnsi"/>
              </w:rPr>
              <w:t>к</w:t>
            </w:r>
            <w:r>
              <w:rPr>
                <w:rStyle w:val="20"/>
                <w:rFonts w:eastAsiaTheme="minorHAnsi"/>
              </w:rPr>
              <w:t>ции, посвященной Дню защитника Отечества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22.02.2024.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Дни единых действий: участие во Всероссийской а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ции, посвященной Международному женскому дню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07.03.2024.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Дни единых действий: участие во Всероссийской а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ции, посвященной Дню Победы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09.05.2024.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Pr="00ED58B3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водители</w:t>
            </w:r>
          </w:p>
        </w:tc>
      </w:tr>
      <w:tr w:rsidR="00D62184" w:rsidRPr="00ED58B3" w:rsidTr="001D1979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D62184" w:rsidRPr="00D62184" w:rsidRDefault="00D62184" w:rsidP="00D6218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«</w:t>
            </w:r>
            <w:proofErr w:type="gramStart"/>
            <w:r w:rsidRPr="00D62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Школьные</w:t>
            </w:r>
            <w:proofErr w:type="gramEnd"/>
            <w:r w:rsidRPr="00D621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медиа»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Библиотечные уроки. Ознакомительная экскурсия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1-2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Default="00D62184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18-22.2023.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Default="00D62184" w:rsidP="002D0E84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  <w:proofErr w:type="gramEnd"/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рук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водитель</w:t>
            </w:r>
          </w:p>
        </w:tc>
      </w:tr>
      <w:tr w:rsidR="00D62184" w:rsidRPr="00ED58B3" w:rsidTr="00D62184">
        <w:trPr>
          <w:trHeight w:hRule="exact" w:val="801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Книжные выставки, стенды, информационные уголки освещающие деятельность в области гражданской з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щиты, правила поведения </w:t>
            </w:r>
            <w:proofErr w:type="gramStart"/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962" w:type="dxa"/>
            <w:shd w:val="clear" w:color="auto" w:fill="FFFFFF"/>
            <w:vAlign w:val="center"/>
          </w:tcPr>
          <w:p w:rsidR="00D62184" w:rsidRDefault="00D62184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Default="00D62184" w:rsidP="002E6F5C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Default="00D62184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D62184" w:rsidRDefault="00D62184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D62184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D62184" w:rsidRDefault="00D62184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Информационная и книжная выставка «День солида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r w:rsidRPr="00D621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ности и борьбы с терроризмом»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D62184" w:rsidRDefault="00D62184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D62184" w:rsidRDefault="00D62184" w:rsidP="002E6F5C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04.09.2023.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D62184" w:rsidRDefault="00D62184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D62184" w:rsidRDefault="00D62184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6D5896" w:rsidRPr="00ED58B3" w:rsidTr="006D5896">
        <w:trPr>
          <w:trHeight w:hRule="exact" w:val="756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5896" w:rsidRDefault="006D5896" w:rsidP="00941F2D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Кинолектории, посвящённые освобождению Лени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града от фашистской блокады и Дне памяти жертв х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локоста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январь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6D5896" w:rsidRPr="00ED58B3" w:rsidTr="006D5896">
        <w:trPr>
          <w:trHeight w:hRule="exact" w:val="6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96" w:rsidRDefault="006D5896" w:rsidP="006D5896">
            <w:pPr>
              <w:spacing w:after="0" w:line="240" w:lineRule="auto"/>
              <w:ind w:left="113" w:right="57"/>
            </w:pPr>
            <w:r>
              <w:rPr>
                <w:rStyle w:val="20"/>
                <w:rFonts w:eastAsiaTheme="minorHAnsi"/>
              </w:rPr>
              <w:t>Кинолектории, посвященные Дню защитника Отеч</w:t>
            </w:r>
            <w:r>
              <w:rPr>
                <w:rStyle w:val="20"/>
                <w:rFonts w:eastAsiaTheme="minorHAnsi"/>
              </w:rPr>
              <w:t>е</w:t>
            </w:r>
            <w:r>
              <w:rPr>
                <w:rStyle w:val="20"/>
                <w:rFonts w:eastAsiaTheme="minorHAnsi"/>
              </w:rPr>
              <w:t>ства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5896" w:rsidRDefault="006D5896" w:rsidP="006D5896">
            <w:pPr>
              <w:spacing w:line="220" w:lineRule="exact"/>
              <w:ind w:left="180" w:hanging="49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6D5896" w:rsidRDefault="006D5896" w:rsidP="006D5896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D5896" w:rsidRPr="006D5896" w:rsidRDefault="006D5896" w:rsidP="006D5896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6D5896" w:rsidRDefault="006D5896" w:rsidP="006D5896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6D5896" w:rsidRPr="00ED58B3" w:rsidTr="006D5896">
        <w:trPr>
          <w:trHeight w:hRule="exact" w:val="655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5896" w:rsidRDefault="006D5896" w:rsidP="006D5896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Неделя детской книги. Комплекс мероприятий в ра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ках недели.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D5896" w:rsidRDefault="006D5896" w:rsidP="002E6F5C">
            <w:pPr>
              <w:spacing w:line="220" w:lineRule="exact"/>
              <w:ind w:left="180" w:hanging="49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6D5896" w:rsidRDefault="006D5896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D5896" w:rsidRPr="006D5896" w:rsidRDefault="006D5896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6D5896" w:rsidRDefault="006D5896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6D5896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6D5896" w:rsidRDefault="006D5896" w:rsidP="006D5896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Кинолектории, посвященные Дню Победы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D5896" w:rsidRDefault="006D5896" w:rsidP="002E6F5C">
            <w:pPr>
              <w:spacing w:line="220" w:lineRule="exact"/>
              <w:ind w:left="180" w:hanging="49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6D5896" w:rsidRDefault="006D5896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D5896" w:rsidRPr="006D5896" w:rsidRDefault="006D5896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6D5896" w:rsidRDefault="006D5896" w:rsidP="002E6F5C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</w:tr>
      <w:tr w:rsidR="006D5896" w:rsidRPr="00ED58B3" w:rsidTr="00E24EE6">
        <w:trPr>
          <w:trHeight w:hRule="exact" w:val="655"/>
        </w:trPr>
        <w:tc>
          <w:tcPr>
            <w:tcW w:w="10309" w:type="dxa"/>
            <w:gridSpan w:val="4"/>
            <w:shd w:val="clear" w:color="auto" w:fill="FFFFFF"/>
            <w:vAlign w:val="center"/>
          </w:tcPr>
          <w:p w:rsidR="006D5896" w:rsidRDefault="006D5896" w:rsidP="006D5896">
            <w:pPr>
              <w:widowControl w:val="0"/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Модуль «Экскурсии, экспедиции, походы»</w:t>
            </w:r>
          </w:p>
        </w:tc>
      </w:tr>
      <w:tr w:rsidR="006D5896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6D5896" w:rsidRDefault="006D5896" w:rsidP="006D5896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Походы в театры, на выставки, в музеи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6D5896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6D5896" w:rsidRDefault="006D5896" w:rsidP="006D5896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Экскурсии по патриотической тематике, ранней пр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фориентации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  <w:tr w:rsidR="006D5896" w:rsidRPr="00ED58B3" w:rsidTr="00A21853">
        <w:trPr>
          <w:trHeight w:hRule="exact" w:val="655"/>
        </w:trPr>
        <w:tc>
          <w:tcPr>
            <w:tcW w:w="5388" w:type="dxa"/>
            <w:shd w:val="clear" w:color="auto" w:fill="FFFFFF"/>
            <w:vAlign w:val="center"/>
          </w:tcPr>
          <w:p w:rsidR="006D5896" w:rsidRDefault="006D5896" w:rsidP="006D5896">
            <w:pPr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Походы выходного дня, экскурсии, походы, экспед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6D58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ции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1-4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78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классные</w:t>
            </w:r>
          </w:p>
          <w:p w:rsidR="006D5896" w:rsidRDefault="006D5896" w:rsidP="002E6F5C">
            <w:pPr>
              <w:spacing w:after="0" w:line="220" w:lineRule="exact"/>
              <w:ind w:left="113" w:right="57"/>
              <w:jc w:val="center"/>
            </w:pPr>
            <w:r>
              <w:rPr>
                <w:rStyle w:val="20"/>
                <w:rFonts w:eastAsiaTheme="minorHAnsi"/>
              </w:rPr>
              <w:t>руководители</w:t>
            </w:r>
          </w:p>
        </w:tc>
      </w:tr>
    </w:tbl>
    <w:p w:rsidR="00ED58B3" w:rsidRDefault="00ED58B3"/>
    <w:p w:rsidR="006D5896" w:rsidRPr="006D5896" w:rsidRDefault="006D5896" w:rsidP="006D5896">
      <w:pPr>
        <w:widowControl w:val="0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D589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Корректировка плана воспитательной работы </w:t>
      </w:r>
      <w:r w:rsidRPr="006D5896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уровня начального общего образования </w:t>
      </w:r>
      <w:r w:rsidRPr="006D5896">
        <w:rPr>
          <w:rFonts w:ascii="Times New Roman" w:eastAsia="Times New Roman" w:hAnsi="Times New Roman" w:cs="Times New Roman"/>
          <w:color w:val="000000"/>
          <w:lang w:eastAsia="ru-RU" w:bidi="ru-RU"/>
        </w:rPr>
        <w:t>возможно с учетом текущих приказов, постановлений, писем, распоряжений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6D5896" w:rsidRDefault="006D5896"/>
    <w:sectPr w:rsidR="006D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9"/>
    <w:rsid w:val="000E604E"/>
    <w:rsid w:val="001662B5"/>
    <w:rsid w:val="00225123"/>
    <w:rsid w:val="002B3449"/>
    <w:rsid w:val="002C762F"/>
    <w:rsid w:val="002D0E84"/>
    <w:rsid w:val="003E7536"/>
    <w:rsid w:val="004D3A07"/>
    <w:rsid w:val="004F3A2F"/>
    <w:rsid w:val="00600115"/>
    <w:rsid w:val="006D5896"/>
    <w:rsid w:val="007518E9"/>
    <w:rsid w:val="00941F2D"/>
    <w:rsid w:val="00A21853"/>
    <w:rsid w:val="00CD463B"/>
    <w:rsid w:val="00D62184"/>
    <w:rsid w:val="00D64C61"/>
    <w:rsid w:val="00DC31DF"/>
    <w:rsid w:val="00E34195"/>
    <w:rsid w:val="00ED58B3"/>
    <w:rsid w:val="00F6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58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58B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ED58B3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D58B3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6">
    <w:name w:val="Основной текст (6)_"/>
    <w:basedOn w:val="a0"/>
    <w:link w:val="60"/>
    <w:rsid w:val="00ED58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58B3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ED5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D5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D3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2C7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2C76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C76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Колонтитул_"/>
    <w:basedOn w:val="a0"/>
    <w:rsid w:val="00166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166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58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58B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ED58B3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ED58B3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6">
    <w:name w:val="Основной текст (6)_"/>
    <w:basedOn w:val="a0"/>
    <w:link w:val="60"/>
    <w:rsid w:val="00ED58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58B3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ED5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D58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D3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2C76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2C76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C76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Колонтитул_"/>
    <w:basedOn w:val="a0"/>
    <w:rsid w:val="00166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166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14</cp:revision>
  <dcterms:created xsi:type="dcterms:W3CDTF">2023-10-24T03:01:00Z</dcterms:created>
  <dcterms:modified xsi:type="dcterms:W3CDTF">2023-11-03T08:20:00Z</dcterms:modified>
</cp:coreProperties>
</file>