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D4" w:rsidRDefault="00EA47D4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2577" w:rsidRDefault="008D2577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2577" w:rsidRDefault="008D2577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2577" w:rsidRDefault="008D2577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2577" w:rsidRDefault="008D2577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2577" w:rsidRDefault="008D2577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2577" w:rsidRDefault="008D2577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D2577" w:rsidRDefault="008D2577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47D4" w:rsidRPr="008D2577" w:rsidRDefault="00EA47D4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D2577">
        <w:rPr>
          <w:rFonts w:ascii="Times New Roman" w:eastAsia="Times New Roman" w:hAnsi="Times New Roman" w:cs="Times New Roman"/>
          <w:b/>
          <w:sz w:val="44"/>
          <w:szCs w:val="44"/>
        </w:rPr>
        <w:t>План</w:t>
      </w:r>
      <w:r w:rsidR="00464862" w:rsidRPr="008D2577">
        <w:rPr>
          <w:rFonts w:ascii="Times New Roman" w:eastAsia="Times New Roman" w:hAnsi="Times New Roman" w:cs="Times New Roman"/>
          <w:b/>
          <w:sz w:val="44"/>
          <w:szCs w:val="44"/>
        </w:rPr>
        <w:t xml:space="preserve"> работы</w:t>
      </w:r>
    </w:p>
    <w:p w:rsidR="00EA47D4" w:rsidRPr="008D2577" w:rsidRDefault="00EA47D4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D2577">
        <w:rPr>
          <w:rFonts w:ascii="Times New Roman" w:eastAsia="Times New Roman" w:hAnsi="Times New Roman" w:cs="Times New Roman"/>
          <w:b/>
          <w:sz w:val="44"/>
          <w:szCs w:val="44"/>
        </w:rPr>
        <w:t xml:space="preserve">по профилактике употребления </w:t>
      </w:r>
      <w:proofErr w:type="spellStart"/>
      <w:r w:rsidR="00464862" w:rsidRPr="008D2577">
        <w:rPr>
          <w:rFonts w:ascii="Times New Roman" w:eastAsia="Times New Roman" w:hAnsi="Times New Roman" w:cs="Times New Roman"/>
          <w:b/>
          <w:sz w:val="44"/>
          <w:szCs w:val="44"/>
        </w:rPr>
        <w:t>психоактивных</w:t>
      </w:r>
      <w:proofErr w:type="spellEnd"/>
      <w:r w:rsidR="00464862" w:rsidRPr="008D2577">
        <w:rPr>
          <w:rFonts w:ascii="Times New Roman" w:eastAsia="Times New Roman" w:hAnsi="Times New Roman" w:cs="Times New Roman"/>
          <w:b/>
          <w:sz w:val="44"/>
          <w:szCs w:val="44"/>
        </w:rPr>
        <w:t xml:space="preserve"> веществ </w:t>
      </w:r>
      <w:proofErr w:type="gramStart"/>
      <w:r w:rsidR="00464862" w:rsidRPr="008D2577">
        <w:rPr>
          <w:rFonts w:ascii="Times New Roman" w:eastAsia="Times New Roman" w:hAnsi="Times New Roman" w:cs="Times New Roman"/>
          <w:b/>
          <w:sz w:val="44"/>
          <w:szCs w:val="44"/>
        </w:rPr>
        <w:t>обучающимися</w:t>
      </w:r>
      <w:proofErr w:type="gramEnd"/>
      <w:r w:rsidR="00FE57AB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  <w:r w:rsidR="006E6DFD" w:rsidRPr="008D2577">
        <w:rPr>
          <w:rFonts w:ascii="Times New Roman" w:eastAsia="Times New Roman" w:hAnsi="Times New Roman" w:cs="Times New Roman"/>
          <w:b/>
          <w:sz w:val="44"/>
          <w:szCs w:val="44"/>
        </w:rPr>
        <w:t xml:space="preserve">МОУ Новская  </w:t>
      </w:r>
      <w:r w:rsidR="00464862" w:rsidRPr="008D2577">
        <w:rPr>
          <w:rFonts w:ascii="Times New Roman" w:eastAsia="Times New Roman" w:hAnsi="Times New Roman" w:cs="Times New Roman"/>
          <w:b/>
          <w:sz w:val="44"/>
          <w:szCs w:val="44"/>
        </w:rPr>
        <w:t xml:space="preserve">ОШ </w:t>
      </w:r>
    </w:p>
    <w:p w:rsidR="00EA47D4" w:rsidRPr="005878A9" w:rsidRDefault="00EA47D4" w:rsidP="00EA47D4">
      <w:pPr>
        <w:widowControl w:val="0"/>
        <w:tabs>
          <w:tab w:val="left" w:pos="923"/>
          <w:tab w:val="left" w:pos="6804"/>
        </w:tabs>
        <w:autoSpaceDE w:val="0"/>
        <w:autoSpaceDN w:val="0"/>
        <w:spacing w:before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</w:rPr>
      </w:pPr>
      <w:r w:rsidRPr="008D2577">
        <w:rPr>
          <w:rFonts w:ascii="Times New Roman" w:eastAsia="Times New Roman" w:hAnsi="Times New Roman" w:cs="Times New Roman"/>
          <w:b/>
          <w:sz w:val="44"/>
          <w:szCs w:val="44"/>
        </w:rPr>
        <w:t>на 202</w:t>
      </w:r>
      <w:r w:rsidR="006E6DFD" w:rsidRPr="008D2577">
        <w:rPr>
          <w:rFonts w:ascii="Times New Roman" w:eastAsia="Times New Roman" w:hAnsi="Times New Roman" w:cs="Times New Roman"/>
          <w:b/>
          <w:sz w:val="44"/>
          <w:szCs w:val="44"/>
        </w:rPr>
        <w:t>3</w:t>
      </w:r>
      <w:r w:rsidRPr="008D2577">
        <w:rPr>
          <w:rFonts w:ascii="Times New Roman" w:eastAsia="Times New Roman" w:hAnsi="Times New Roman" w:cs="Times New Roman"/>
          <w:b/>
          <w:sz w:val="44"/>
          <w:szCs w:val="44"/>
        </w:rPr>
        <w:t>- 202</w:t>
      </w:r>
      <w:r w:rsidR="006E6DFD" w:rsidRPr="008D2577">
        <w:rPr>
          <w:rFonts w:ascii="Times New Roman" w:eastAsia="Times New Roman" w:hAnsi="Times New Roman" w:cs="Times New Roman"/>
          <w:b/>
          <w:sz w:val="44"/>
          <w:szCs w:val="44"/>
        </w:rPr>
        <w:t>4</w:t>
      </w:r>
      <w:r w:rsidRPr="008D2577">
        <w:rPr>
          <w:rFonts w:ascii="Times New Roman" w:eastAsia="Times New Roman" w:hAnsi="Times New Roman" w:cs="Times New Roman"/>
          <w:b/>
          <w:sz w:val="44"/>
          <w:szCs w:val="44"/>
        </w:rPr>
        <w:t xml:space="preserve"> учебный год</w:t>
      </w:r>
    </w:p>
    <w:p w:rsidR="008D2577" w:rsidRDefault="008D2577" w:rsidP="00EA47D4">
      <w:pPr>
        <w:widowControl w:val="0"/>
        <w:tabs>
          <w:tab w:val="left" w:pos="803"/>
        </w:tabs>
        <w:autoSpaceDE w:val="0"/>
        <w:autoSpaceDN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sz w:val="24"/>
        </w:rPr>
        <w:sectPr w:rsidR="008D2577" w:rsidSect="00A111D7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:rsidR="00EA47D4" w:rsidRPr="005878A9" w:rsidRDefault="00EA47D4" w:rsidP="00EA47D4">
      <w:pPr>
        <w:widowControl w:val="0"/>
        <w:tabs>
          <w:tab w:val="left" w:pos="803"/>
        </w:tabs>
        <w:autoSpaceDE w:val="0"/>
        <w:autoSpaceDN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47D4" w:rsidRPr="005878A9" w:rsidRDefault="00EA47D4" w:rsidP="00EA47D4">
      <w:pPr>
        <w:widowControl w:val="0"/>
        <w:tabs>
          <w:tab w:val="left" w:pos="803"/>
        </w:tabs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14731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5"/>
        <w:gridCol w:w="3827"/>
        <w:gridCol w:w="1843"/>
        <w:gridCol w:w="2126"/>
      </w:tblGrid>
      <w:tr w:rsidR="00B44DB2" w:rsidRPr="005878A9" w:rsidTr="002763F3">
        <w:trPr>
          <w:trHeight w:val="275"/>
        </w:trPr>
        <w:tc>
          <w:tcPr>
            <w:tcW w:w="6935" w:type="dxa"/>
          </w:tcPr>
          <w:p w:rsidR="00B44DB2" w:rsidRPr="005878A9" w:rsidRDefault="00B44DB2" w:rsidP="008D2577">
            <w:pPr>
              <w:spacing w:line="256" w:lineRule="exact"/>
              <w:ind w:left="261" w:firstLine="2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3827" w:type="dxa"/>
          </w:tcPr>
          <w:p w:rsidR="00B44DB2" w:rsidRPr="005878A9" w:rsidRDefault="00B44DB2" w:rsidP="0000111B">
            <w:pPr>
              <w:spacing w:line="256" w:lineRule="exact"/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878A9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5878A9" w:rsidRDefault="00B44DB2" w:rsidP="0000111B">
            <w:pPr>
              <w:spacing w:line="256" w:lineRule="exact"/>
              <w:ind w:left="13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proofErr w:type="spellStart"/>
            <w:r w:rsidRPr="005878A9">
              <w:rPr>
                <w:rFonts w:ascii="Times New Roman" w:eastAsia="Times New Roman" w:hAnsi="Times New Roman" w:cs="Times New Roman"/>
                <w:b/>
                <w:sz w:val="24"/>
              </w:rPr>
              <w:t>роки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485B05" w:rsidRDefault="00B44DB2" w:rsidP="0000111B">
            <w:pPr>
              <w:spacing w:line="256" w:lineRule="exact"/>
              <w:ind w:left="14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Участники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5A3E2F" w:rsidRDefault="00B44DB2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bookmarkStart w:id="0" w:name="_GoBack" w:colFirst="0" w:colLast="0"/>
            <w:r w:rsidRPr="005A3E2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информационно-разъяснительной кампании с обучающимися и их родителями (законными представителями) с целью повышения активности  их участия в </w:t>
            </w:r>
            <w:r w:rsidRPr="005A3E2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социально-психологическом тестировании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и снижения количества отказов от него</w:t>
            </w:r>
          </w:p>
        </w:tc>
        <w:tc>
          <w:tcPr>
            <w:tcW w:w="3827" w:type="dxa"/>
          </w:tcPr>
          <w:p w:rsidR="00B44DB2" w:rsidRPr="00636B0B" w:rsidRDefault="00636B0B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B44DB2" w:rsidRPr="005A3E2F" w:rsidRDefault="00B44DB2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1C76A4" w:rsidRDefault="002763F3" w:rsidP="008D2577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1C76A4" w:rsidRDefault="006E6DF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8 </w:t>
            </w:r>
            <w:r w:rsidR="00B44DB2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5878A9" w:rsidRDefault="00B44DB2" w:rsidP="008D2577">
            <w:pPr>
              <w:ind w:left="142" w:right="3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Консультирование родителей о п</w:t>
            </w:r>
            <w:r w:rsidRPr="005A3E2F"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социально-психологическом тестировании обучающихся, направленном на раннее выявление незаконного потребления 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. Взятие согласий.</w:t>
            </w:r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B44DB2" w:rsidRPr="001C76A4" w:rsidRDefault="00636B0B" w:rsidP="00636B0B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AD73BC" w:rsidRDefault="002763F3" w:rsidP="008D2577">
            <w:pPr>
              <w:spacing w:before="1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Default="006E6DF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B44D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042307" w:rsidRDefault="00B44DB2" w:rsidP="008D2577">
            <w:pPr>
              <w:ind w:left="142" w:right="3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родительских собраний с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вопросов по профилактике ПАВ</w:t>
            </w:r>
          </w:p>
        </w:tc>
        <w:tc>
          <w:tcPr>
            <w:tcW w:w="3827" w:type="dxa"/>
          </w:tcPr>
          <w:p w:rsidR="00B44DB2" w:rsidRPr="001C76A4" w:rsidRDefault="00B44DB2" w:rsidP="00636B0B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О</w:t>
            </w:r>
            <w:r w:rsidR="00636B0B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AD73BC" w:rsidRDefault="002763F3" w:rsidP="002763F3">
            <w:pPr>
              <w:spacing w:before="1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9D0A7D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722B70" w:rsidRDefault="00B44DB2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получению информированных добровольных согласий в письменной форме одного из родителей (законных представителей) обучающихся, не достигших возраста 15 лет, в случае невозможности его очного присутствия при проведение медицинского осмотра ребенка</w:t>
            </w:r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</w:p>
          <w:p w:rsidR="00B44DB2" w:rsidRPr="00722B70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722B70" w:rsidRDefault="002763F3" w:rsidP="002763F3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Родители/ законные представители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B35D33" w:rsidRDefault="00B44DB2" w:rsidP="008D2577">
            <w:pPr>
              <w:ind w:left="142" w:right="3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Пропаганда ЗОЖ, беседы об отрицательном действии вредных привычек на растущий организм. Беседы: «Мои поступки»</w:t>
            </w:r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</w:p>
          <w:p w:rsidR="00B44DB2" w:rsidRPr="00E13833" w:rsidRDefault="00636B0B" w:rsidP="00636B0B">
            <w:pPr>
              <w:spacing w:line="276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E13833" w:rsidRDefault="002763F3" w:rsidP="002763F3">
            <w:pPr>
              <w:spacing w:line="274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E13833" w:rsidRDefault="00B44DB2" w:rsidP="009E36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 класс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B35D33" w:rsidRDefault="00B44DB2" w:rsidP="008D2577">
            <w:pPr>
              <w:ind w:left="142" w:right="3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Пропаганда ЗОЖ, беседы об отрицательном действии вредных привычек на растущий организм. Беседы: «Что можно, а что нельзя»</w:t>
            </w:r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1-4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</w:p>
          <w:p w:rsidR="00B44DB2" w:rsidRPr="000E7D68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55079E" w:rsidRDefault="002763F3" w:rsidP="002763F3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Default="00B44DB2" w:rsidP="009E36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1-4 класс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B35D33" w:rsidRDefault="00B44DB2" w:rsidP="008D2577">
            <w:pPr>
              <w:ind w:left="142" w:right="3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Пропаганда ЗОЖ, беседы об отрицательном действии вредных привычек на растущий организм. Классный час:</w:t>
            </w:r>
          </w:p>
          <w:p w:rsidR="00B44DB2" w:rsidRPr="00B35D33" w:rsidRDefault="00B44DB2" w:rsidP="008D2577">
            <w:pPr>
              <w:ind w:left="142" w:right="3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>«Если я это попробую…»</w:t>
            </w:r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 5-6кл</w:t>
            </w:r>
          </w:p>
          <w:p w:rsidR="00B44DB2" w:rsidRPr="00485B05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485B05" w:rsidRDefault="002763F3" w:rsidP="002763F3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485B05" w:rsidRDefault="00B44DB2" w:rsidP="009E3699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5-6 класс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B35D33" w:rsidRDefault="00B44DB2" w:rsidP="008D2577">
            <w:pPr>
              <w:ind w:left="142" w:right="3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Пропаганда ЗОЖ, беседы об отрицательном действии вредных привычек на растущий организм. Лекторий:</w:t>
            </w:r>
          </w:p>
          <w:p w:rsidR="00B44DB2" w:rsidRPr="00B35D33" w:rsidRDefault="00B44DB2" w:rsidP="008D2577">
            <w:pPr>
              <w:ind w:left="142" w:right="3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>«Правонарушения и ответственность»</w:t>
            </w:r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</w:p>
          <w:p w:rsidR="00B44DB2" w:rsidRPr="00485B05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485B05" w:rsidRDefault="002763F3" w:rsidP="002763F3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485B05" w:rsidRDefault="006E6DFD" w:rsidP="0013197F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B44D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55079E" w:rsidRDefault="00B44DB2" w:rsidP="008D2577">
            <w:pPr>
              <w:ind w:left="142" w:right="372"/>
              <w:jc w:val="both"/>
              <w:rPr>
                <w:color w:val="000000"/>
                <w:lang w:val="ru-RU"/>
              </w:rPr>
            </w:pPr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Пропаганда ЗОЖ, беседы об отрицательном действии вредных привычек на растущий организм. </w:t>
            </w:r>
            <w:proofErr w:type="spellStart"/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>Видеопросмотр</w:t>
            </w:r>
            <w:proofErr w:type="spellEnd"/>
            <w:r w:rsidRPr="00B35D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роликов  «Не поддайся соблазну…»</w:t>
            </w:r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</w:p>
          <w:p w:rsidR="00B44DB2" w:rsidRPr="0055079E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55079E" w:rsidRDefault="002763F3" w:rsidP="002763F3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55079E" w:rsidRDefault="006E6DFD" w:rsidP="0090312C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B44D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BE2DB2" w:rsidRDefault="00B44DB2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Создание комиссии, обеспечивающей организационно-техническое сопровождение тестирования</w:t>
            </w:r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B44DB2" w:rsidRPr="00BE2DB2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BE2DB2" w:rsidRDefault="002763F3" w:rsidP="002763F3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BE2DB2" w:rsidRDefault="00B44DB2" w:rsidP="00485B05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BE2DB2" w:rsidRDefault="00B44DB2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Обязательное выполнение пробного заполнения анкеты членами Комиссии</w:t>
            </w:r>
          </w:p>
        </w:tc>
        <w:tc>
          <w:tcPr>
            <w:tcW w:w="3827" w:type="dxa"/>
          </w:tcPr>
          <w:p w:rsidR="00B44DB2" w:rsidRPr="00BE2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BE2DB2" w:rsidRDefault="002763F3" w:rsidP="002763F3">
            <w:pPr>
              <w:spacing w:line="274" w:lineRule="exact"/>
              <w:ind w:left="28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BE2DB2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BE2DB2" w:rsidRDefault="006E6DFD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получению информированных согласий в письменной форме от одного из родителей (законных представителей) учащегося, не достигшего 15 лет</w:t>
            </w:r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</w:p>
          <w:p w:rsidR="006E6DFD" w:rsidRPr="00BE2DB2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CA68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E6DFD" w:rsidRPr="00CA68E1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BE2DB2" w:rsidRDefault="006E6DF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AC3979" w:rsidRDefault="006E6DFD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 работы по учету обучающихся, достигших 15 лет, отказавшихся от участия в СПТ</w:t>
            </w:r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6E6DFD" w:rsidRPr="00AC3979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CA68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E6DFD" w:rsidRPr="00CA68E1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AC3979" w:rsidRDefault="006E6DF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AC3979" w:rsidRDefault="006E6DFD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по учету отказов родителей (законных представителей) от участия в СПТ обучающихся, не достигших 15 лет</w:t>
            </w:r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6E6DFD" w:rsidRPr="00AC3979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CA68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E6DFD" w:rsidRPr="00CA68E1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AC3979" w:rsidRDefault="006E6DF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Родители/ законные представители</w:t>
            </w: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AC3979" w:rsidRDefault="006E6DFD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 поименных списков, составленных по итогам получения от обучающихся или их родителей (законных представителей) информированных согласий</w:t>
            </w:r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6E6DFD" w:rsidRPr="00AC3979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CA68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E6DFD" w:rsidRPr="00CA68E1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AC3979" w:rsidRDefault="006E6DF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AC3979" w:rsidRDefault="006E6DFD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Утверждение расписания проведения СПТ по классам и кабинетам</w:t>
            </w:r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6E6DFD" w:rsidRPr="00AC3979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CA68E1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="006E6DFD" w:rsidRPr="00CA68E1">
              <w:rPr>
                <w:rFonts w:ascii="Times New Roman" w:eastAsia="Times New Roman" w:hAnsi="Times New Roman" w:cs="Times New Roman"/>
                <w:sz w:val="24"/>
                <w:lang w:val="ru-RU"/>
              </w:rPr>
              <w:t>ентябрь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AC3979" w:rsidRDefault="006E6DF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AC3979" w:rsidRDefault="00B44DB2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Обеспечение хранения информированных согласий в условиях, гарантирующих конфиденциальность и невозможность несанкционированного доступа к ним</w:t>
            </w:r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B44DB2" w:rsidRPr="00AC3979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AC3979" w:rsidRDefault="00B44DB2" w:rsidP="002763F3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До момента отчисления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AC3979" w:rsidRDefault="00B35D33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722B70" w:rsidRDefault="00B44DB2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Проведение перед началом тестирования членами Комиссии инструктажа обучающихся, участвующих в СПТ</w:t>
            </w:r>
          </w:p>
        </w:tc>
        <w:tc>
          <w:tcPr>
            <w:tcW w:w="3827" w:type="dxa"/>
          </w:tcPr>
          <w:p w:rsidR="00B44DB2" w:rsidRPr="00722B70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722B70" w:rsidRDefault="002763F3" w:rsidP="002763F3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722B70" w:rsidRDefault="009F71C7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B44D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722B70" w:rsidRDefault="006E6DFD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Проведение СПТ среди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6E6DFD" w:rsidRPr="00722B70" w:rsidRDefault="006E6DFD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B479D7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6E6DFD" w:rsidRPr="00B479D7">
              <w:rPr>
                <w:rFonts w:ascii="Times New Roman" w:eastAsia="Times New Roman" w:hAnsi="Times New Roman" w:cs="Times New Roman"/>
                <w:sz w:val="24"/>
                <w:lang w:val="ru-RU"/>
              </w:rPr>
              <w:t>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722B70" w:rsidRDefault="009F71C7" w:rsidP="009F71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8 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</w:t>
            </w: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722B70" w:rsidRDefault="006E6DFD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Размещение информационных анкет на внешних носителях информации, сгруппировав результаты тестирования по классам. Организация работы по запечатыванию результатов тестирования на внешних носителях в пакеты</w:t>
            </w:r>
          </w:p>
        </w:tc>
        <w:tc>
          <w:tcPr>
            <w:tcW w:w="3827" w:type="dxa"/>
          </w:tcPr>
          <w:p w:rsidR="006E6DFD" w:rsidRDefault="006E6DF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  <w:p w:rsidR="006E6DFD" w:rsidRPr="00722B70" w:rsidRDefault="006E6DF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Члены Комиссии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B479D7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="006E6DFD" w:rsidRPr="00B479D7">
              <w:rPr>
                <w:rFonts w:ascii="Times New Roman" w:eastAsia="Times New Roman" w:hAnsi="Times New Roman" w:cs="Times New Roman"/>
                <w:sz w:val="24"/>
                <w:lang w:val="ru-RU"/>
              </w:rPr>
              <w:t>ктябрь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722B70" w:rsidRDefault="006E6DF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042307" w:rsidRDefault="00B44DB2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Определение места хранения результатов тестирования на внешних носителях информации в условиях, гарантирующих конфиденциальность и невозможность несанкционированного доступа к ним</w:t>
            </w:r>
          </w:p>
        </w:tc>
        <w:tc>
          <w:tcPr>
            <w:tcW w:w="3827" w:type="dxa"/>
          </w:tcPr>
          <w:p w:rsidR="00B44DB2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  <w:p w:rsidR="00B44DB2" w:rsidRPr="00042307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042307" w:rsidRDefault="00B44DB2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До момента отчисления обучающегося из ОУ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042307" w:rsidRDefault="00B35D33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Члены комиссии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722B70" w:rsidRDefault="00B44DB2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 xml:space="preserve">Направление отчета о результатах проведения СПТ в отдел образования администрации района </w:t>
            </w:r>
          </w:p>
        </w:tc>
        <w:tc>
          <w:tcPr>
            <w:tcW w:w="3827" w:type="dxa"/>
          </w:tcPr>
          <w:p w:rsidR="00B44DB2" w:rsidRPr="00722B70" w:rsidRDefault="00B44DB2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722B70" w:rsidRDefault="006E6DFD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722B70" w:rsidRDefault="00B44DB2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Default="006E6DFD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</w:t>
            </w:r>
            <w:proofErr w:type="spellStart"/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</w:t>
            </w:r>
            <w:proofErr w:type="spellEnd"/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</w:t>
            </w:r>
            <w:proofErr w:type="spellStart"/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ав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овыхзнаний</w:t>
            </w:r>
            <w:proofErr w:type="spellEnd"/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6E6DFD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636B0B" w:rsidRPr="00FE57A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обществознания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802B67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="006E6DFD" w:rsidRPr="00802B67">
              <w:rPr>
                <w:rFonts w:ascii="Times New Roman" w:eastAsia="Times New Roman" w:hAnsi="Times New Roman" w:cs="Times New Roman"/>
                <w:sz w:val="24"/>
                <w:lang w:val="ru-RU"/>
              </w:rPr>
              <w:t>оябрь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042307" w:rsidRDefault="006E6DFD" w:rsidP="009F71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</w:t>
            </w:r>
            <w:r w:rsidR="009F71C7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EB4560" w:rsidRDefault="006E6DFD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EB4560">
              <w:rPr>
                <w:rFonts w:ascii="Times New Roman" w:eastAsia="Times New Roman" w:hAnsi="Times New Roman" w:cs="Times New Roman"/>
                <w:sz w:val="24"/>
                <w:lang w:val="ru-RU"/>
              </w:rPr>
              <w:t>Выставка рисунков и плакатов на антинаркотическую тему: «Все краски творчества против наркотиков»</w:t>
            </w:r>
          </w:p>
        </w:tc>
        <w:tc>
          <w:tcPr>
            <w:tcW w:w="3827" w:type="dxa"/>
          </w:tcPr>
          <w:p w:rsidR="006E6DFD" w:rsidRPr="00636B0B" w:rsidRDefault="006E6DFD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EB4560">
              <w:rPr>
                <w:rFonts w:ascii="Times New Roman" w:eastAsia="Times New Roman" w:hAnsi="Times New Roman" w:cs="Times New Roman"/>
                <w:sz w:val="24"/>
              </w:rPr>
              <w:t>Классныеруководители</w:t>
            </w:r>
            <w:proofErr w:type="spellEnd"/>
            <w:r w:rsidR="00636B0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учитель ИЗО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802B67">
              <w:rPr>
                <w:rFonts w:ascii="Times New Roman" w:eastAsia="Times New Roman" w:hAnsi="Times New Roman" w:cs="Times New Roman"/>
                <w:sz w:val="24"/>
                <w:lang w:val="ru-RU"/>
              </w:rPr>
              <w:t>Н</w:t>
            </w:r>
            <w:r w:rsidR="006E6DFD" w:rsidRPr="00802B67">
              <w:rPr>
                <w:rFonts w:ascii="Times New Roman" w:eastAsia="Times New Roman" w:hAnsi="Times New Roman" w:cs="Times New Roman"/>
                <w:sz w:val="24"/>
                <w:lang w:val="ru-RU"/>
              </w:rPr>
              <w:t>оябрь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EB4560" w:rsidRDefault="006E6DFD" w:rsidP="009F71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9F71C7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proofErr w:type="spellStart"/>
            <w:r w:rsidRPr="00EB4560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042307" w:rsidRDefault="006E6DFD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Проведение 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информационно разъяснительн</w:t>
            </w:r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ой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работ</w:t>
            </w:r>
            <w:r w:rsidRPr="00E138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ы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по телефону доверия</w:t>
            </w:r>
          </w:p>
        </w:tc>
        <w:tc>
          <w:tcPr>
            <w:tcW w:w="3827" w:type="dxa"/>
          </w:tcPr>
          <w:p w:rsidR="006E6DFD" w:rsidRPr="00042307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6E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6E6DFD" w:rsidP="002763F3">
            <w:pPr>
              <w:jc w:val="center"/>
            </w:pPr>
            <w:r w:rsidRPr="00802B67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 май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042307" w:rsidRDefault="006E6DFD" w:rsidP="009F71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</w:t>
            </w:r>
            <w:r w:rsidR="009F71C7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56627B" w:rsidRDefault="00B44DB2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Встречи со специалистами </w:t>
            </w:r>
            <w:r w:rsidR="00636B0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Переславского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района (психологами</w:t>
            </w: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, инспектор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ами</w:t>
            </w: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ПДН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,</w:t>
            </w:r>
            <w:r w:rsidRPr="00A10B4D">
              <w:rPr>
                <w:rFonts w:ascii="Times New Roman" w:eastAsia="Times New Roman" w:hAnsi="Times New Roman" w:cs="Times New Roman"/>
                <w:sz w:val="24"/>
                <w:lang w:val="ru-RU"/>
              </w:rPr>
              <w:t>)</w:t>
            </w:r>
            <w:proofErr w:type="gramEnd"/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B44DB2" w:rsidRPr="0056627B" w:rsidRDefault="00B44DB2" w:rsidP="00D954FE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56627B" w:rsidRDefault="00B44DB2" w:rsidP="00D954FE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раз в четверть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56627B" w:rsidRDefault="00B44DB2" w:rsidP="009F71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</w:t>
            </w:r>
            <w:r w:rsidR="009F71C7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722B70" w:rsidRDefault="00B44DB2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 планов мероприятий профилактической работы с обучающимися группы риска по итогам СПТ</w:t>
            </w:r>
          </w:p>
        </w:tc>
        <w:tc>
          <w:tcPr>
            <w:tcW w:w="3827" w:type="dxa"/>
          </w:tcPr>
          <w:p w:rsidR="00B44DB2" w:rsidRPr="00722B70" w:rsidRDefault="00B44DB2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722B70" w:rsidRDefault="006E6DFD" w:rsidP="00EA47D4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722B70" w:rsidRDefault="009F71C7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B44D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722B70" w:rsidRDefault="00B44DB2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индивидуальной профилактической работы с обучающимися группы риска по итогам СПТ</w:t>
            </w:r>
          </w:p>
        </w:tc>
        <w:tc>
          <w:tcPr>
            <w:tcW w:w="3827" w:type="dxa"/>
          </w:tcPr>
          <w:p w:rsidR="00B44DB2" w:rsidRDefault="00636B0B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B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едагог-психолог</w:t>
            </w:r>
          </w:p>
          <w:p w:rsidR="00B44DB2" w:rsidRPr="00722B70" w:rsidRDefault="00B44DB2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722B70" w:rsidRDefault="00B44DB2" w:rsidP="002763F3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722B70" w:rsidRDefault="009F71C7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="00B44D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5878A9" w:rsidRDefault="006E6DFD" w:rsidP="008D2577">
            <w:pPr>
              <w:ind w:left="142" w:right="3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44D2B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Мероприятие по профилактике употребления ПАВ среди подростков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рамках месячника правовых знаний</w:t>
            </w:r>
          </w:p>
        </w:tc>
        <w:tc>
          <w:tcPr>
            <w:tcW w:w="3827" w:type="dxa"/>
          </w:tcPr>
          <w:p w:rsidR="00636B0B" w:rsidRP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</w:t>
            </w:r>
          </w:p>
          <w:p w:rsidR="006E6DFD" w:rsidRPr="001C76A4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6E6DFD"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0E7D68" w:rsidRDefault="006E6DFD" w:rsidP="009F71C7">
            <w:pPr>
              <w:spacing w:line="550" w:lineRule="atLeas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1-</w:t>
            </w:r>
            <w:r w:rsidR="009F71C7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6E6DFD" w:rsidRPr="005878A9" w:rsidTr="002763F3">
        <w:trPr>
          <w:trHeight w:val="956"/>
        </w:trPr>
        <w:tc>
          <w:tcPr>
            <w:tcW w:w="6935" w:type="dxa"/>
          </w:tcPr>
          <w:p w:rsidR="006E6DFD" w:rsidRPr="0056627B" w:rsidRDefault="006E6DFD" w:rsidP="008D2577">
            <w:pPr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роведение классных часов по профилактике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Адаптиация</w:t>
            </w:r>
            <w:proofErr w:type="spellEnd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первоклассников»</w:t>
            </w:r>
          </w:p>
          <w:p w:rsidR="006E6DFD" w:rsidRPr="0056627B" w:rsidRDefault="006E6DFD" w:rsidP="008D2577">
            <w:pPr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6E6DFD" w:rsidRPr="003F16EF" w:rsidRDefault="006E6DFD" w:rsidP="008D2577">
            <w:pPr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</w:tcPr>
          <w:p w:rsid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Классный руководитель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</w:p>
          <w:p w:rsidR="00636B0B" w:rsidRDefault="00636B0B" w:rsidP="00636B0B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  <w:p w:rsidR="006E6DFD" w:rsidRPr="00E13833" w:rsidRDefault="006E6DFD" w:rsidP="00EA47D4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6E6DFD"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E13833" w:rsidRDefault="006E6DF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 класс</w:t>
            </w:r>
          </w:p>
        </w:tc>
      </w:tr>
      <w:tr w:rsidR="006E6DFD" w:rsidRPr="005878A9" w:rsidTr="002763F3">
        <w:trPr>
          <w:trHeight w:val="768"/>
        </w:trPr>
        <w:tc>
          <w:tcPr>
            <w:tcW w:w="6935" w:type="dxa"/>
          </w:tcPr>
          <w:p w:rsidR="006E6DFD" w:rsidRPr="00042307" w:rsidRDefault="006E6DFD" w:rsidP="008D2577">
            <w:pPr>
              <w:ind w:left="142" w:right="3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родительских собраний с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вопросов по профилактике ПАВ</w:t>
            </w:r>
          </w:p>
        </w:tc>
        <w:tc>
          <w:tcPr>
            <w:tcW w:w="3827" w:type="dxa"/>
          </w:tcPr>
          <w:p w:rsidR="006E6DFD" w:rsidRPr="001C76A4" w:rsidRDefault="006E6DFD" w:rsidP="003A5648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О</w:t>
            </w:r>
            <w:r w:rsidR="003A5648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6E6DFD"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Default="006E6DF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56627B" w:rsidRDefault="006E6DFD" w:rsidP="008D2577">
            <w:pPr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роведение классных часов по профилактике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«Психология общения»</w:t>
            </w:r>
          </w:p>
          <w:p w:rsidR="006E6DFD" w:rsidRPr="003F16EF" w:rsidRDefault="006E6DFD" w:rsidP="008D2577">
            <w:pPr>
              <w:ind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</w:tcPr>
          <w:p w:rsidR="003A5648" w:rsidRDefault="003A5648" w:rsidP="003A5648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руководитель 2кл</w:t>
            </w:r>
          </w:p>
          <w:p w:rsidR="006E6DFD" w:rsidRPr="003F16EF" w:rsidRDefault="003A5648" w:rsidP="008D2577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6E6DFD"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3F16EF" w:rsidRDefault="006E6DF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 класс</w:t>
            </w: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56627B" w:rsidRDefault="006E6DFD" w:rsidP="008D2577">
            <w:pPr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роведение классных часов по профилактике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«Не навреди»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proofErr w:type="gramEnd"/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 нужно это пробовать»</w:t>
            </w:r>
          </w:p>
          <w:p w:rsidR="006E6DFD" w:rsidRPr="003F16EF" w:rsidRDefault="006E6DFD" w:rsidP="008D2577">
            <w:pPr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827" w:type="dxa"/>
          </w:tcPr>
          <w:p w:rsidR="003A5648" w:rsidRDefault="003A5648" w:rsidP="003A5648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Классные руководители3-4кл</w:t>
            </w:r>
          </w:p>
          <w:p w:rsidR="006E6DFD" w:rsidRPr="003F16EF" w:rsidRDefault="003A5648" w:rsidP="008D2577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6E6DFD"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3F16EF" w:rsidRDefault="006E6DFD" w:rsidP="00EA47D4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3-4 класс</w:t>
            </w: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56627B" w:rsidRDefault="006E6DFD" w:rsidP="008D2577">
            <w:pPr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роведение классных часов по профилактике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« Психофизическое развитие, адаптация учащихся 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переходного возраста»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6E6DFD" w:rsidRPr="0056627B" w:rsidRDefault="006E6DFD" w:rsidP="008D2577">
            <w:pPr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«Социально-психологическая характеристика личности учащихся»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6E6DFD" w:rsidRPr="003F16EF" w:rsidRDefault="006E6DFD" w:rsidP="008D2577">
            <w:pPr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«Выбрать верный путь»</w:t>
            </w:r>
          </w:p>
        </w:tc>
        <w:tc>
          <w:tcPr>
            <w:tcW w:w="3827" w:type="dxa"/>
          </w:tcPr>
          <w:p w:rsidR="003A5648" w:rsidRDefault="003A5648" w:rsidP="003A5648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Классный руководитель 5-6кл</w:t>
            </w:r>
          </w:p>
          <w:p w:rsidR="006E6DFD" w:rsidRPr="003F16EF" w:rsidRDefault="003A5648" w:rsidP="008D2577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6E6DFD"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3F16EF" w:rsidRDefault="006E6DFD" w:rsidP="009F71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</w:t>
            </w:r>
            <w:r w:rsidR="009F71C7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56627B" w:rsidRDefault="006E6DFD" w:rsidP="008D2577">
            <w:pPr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роведение классных часов по профилактике употребления ПАВ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«А что будет, если я попробую…»</w:t>
            </w:r>
          </w:p>
          <w:p w:rsidR="006E6DFD" w:rsidRPr="003F16EF" w:rsidRDefault="006E6DFD" w:rsidP="008D2577">
            <w:pPr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56627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«Последствия употребления ПАВ»</w:t>
            </w:r>
          </w:p>
        </w:tc>
        <w:tc>
          <w:tcPr>
            <w:tcW w:w="3827" w:type="dxa"/>
          </w:tcPr>
          <w:p w:rsidR="003A5648" w:rsidRDefault="003A5648" w:rsidP="003A5648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Классный руководитель 7-8кл</w:t>
            </w:r>
          </w:p>
          <w:p w:rsidR="006E6DFD" w:rsidRPr="003F16EF" w:rsidRDefault="003A5648" w:rsidP="008D2577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6E6DFD"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3F16EF" w:rsidRDefault="006E6DFD" w:rsidP="009F71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8класс</w:t>
            </w: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722B70" w:rsidRDefault="006E6DFD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Направление поименных списков обучающихся группы риска по итогам СПТ в ГНБ для участия в ПМО</w:t>
            </w:r>
          </w:p>
        </w:tc>
        <w:tc>
          <w:tcPr>
            <w:tcW w:w="3827" w:type="dxa"/>
          </w:tcPr>
          <w:p w:rsidR="006E6DFD" w:rsidRPr="00722B70" w:rsidRDefault="003A5648" w:rsidP="00D954FE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6E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6E6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6E6DFD"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722B70" w:rsidRDefault="006E6DFD" w:rsidP="00D954FE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8E0CB3" w:rsidRDefault="006E6DFD" w:rsidP="008D2577">
            <w:pPr>
              <w:ind w:left="142" w:righ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проведение семинара для педагогических работников «Роль педагогического коллектива в организации работы с учащимися в соответствии с «Концепцией профилактики употребления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веществ в образовательной среде на период до 2025 года»</w:t>
            </w:r>
          </w:p>
        </w:tc>
        <w:tc>
          <w:tcPr>
            <w:tcW w:w="3827" w:type="dxa"/>
          </w:tcPr>
          <w:p w:rsidR="006E6DFD" w:rsidRPr="008E0CB3" w:rsidRDefault="006E6DFD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6E6DFD"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8E0CB3" w:rsidRDefault="006E6DFD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</w:tr>
      <w:tr w:rsidR="006E6DFD" w:rsidRPr="005878A9" w:rsidTr="002763F3">
        <w:trPr>
          <w:trHeight w:val="612"/>
        </w:trPr>
        <w:tc>
          <w:tcPr>
            <w:tcW w:w="6935" w:type="dxa"/>
          </w:tcPr>
          <w:p w:rsidR="006E6DFD" w:rsidRPr="008E0CB3" w:rsidRDefault="006E6DFD" w:rsidP="008D2577">
            <w:pPr>
              <w:ind w:left="142" w:righ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Включение в повестку педагогического совета вопроса по организации работы по профилактике употребления ПАВ обучающимися</w:t>
            </w:r>
          </w:p>
        </w:tc>
        <w:tc>
          <w:tcPr>
            <w:tcW w:w="3827" w:type="dxa"/>
          </w:tcPr>
          <w:p w:rsidR="006E6DFD" w:rsidRPr="008E0CB3" w:rsidRDefault="006E6DFD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r w:rsidR="006E6DFD" w:rsidRPr="00082F16">
              <w:rPr>
                <w:rFonts w:ascii="Times New Roman" w:eastAsia="Times New Roman" w:hAnsi="Times New Roman" w:cs="Times New Roman"/>
                <w:sz w:val="24"/>
                <w:lang w:val="ru-RU"/>
              </w:rPr>
              <w:t>екабрь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8E0CB3" w:rsidRDefault="006E6DFD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 коллектив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7A06D9" w:rsidRDefault="00B44DB2" w:rsidP="008D2577">
            <w:pPr>
              <w:spacing w:line="276" w:lineRule="exact"/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Оказание содействию медицинским организациям, проводящим ПМО в организации профилактических медицинских осмотров учащихся</w:t>
            </w:r>
          </w:p>
        </w:tc>
        <w:tc>
          <w:tcPr>
            <w:tcW w:w="3827" w:type="dxa"/>
          </w:tcPr>
          <w:p w:rsidR="003A5648" w:rsidRDefault="003A5648" w:rsidP="003A5648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Директор школы</w:t>
            </w:r>
          </w:p>
          <w:p w:rsidR="003A5648" w:rsidRDefault="003A5648" w:rsidP="003A5648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Классные руководители 7-8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кл</w:t>
            </w:r>
            <w:proofErr w:type="spellEnd"/>
          </w:p>
          <w:p w:rsidR="00B44DB2" w:rsidRPr="007A06D9" w:rsidRDefault="003A5648" w:rsidP="008D2577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7A06D9" w:rsidRDefault="002763F3" w:rsidP="006E6DFD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Я</w:t>
            </w:r>
            <w:r w:rsidR="00B44DB2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нварь-июнь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0E7D68" w:rsidRDefault="00B44DB2" w:rsidP="00B44DB2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BD131C" w:rsidRDefault="00B44DB2" w:rsidP="008D2577">
            <w:pPr>
              <w:ind w:left="142" w:righ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D1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Просмотр документального фильма</w:t>
            </w:r>
            <w:r w:rsidRPr="00BD1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1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«Теремок»</w:t>
            </w:r>
            <w:r w:rsidRPr="00BD1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D13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(2019, режиссер Борис Дворкин) о подростковой наркомании, обсуждение.</w:t>
            </w:r>
          </w:p>
        </w:tc>
        <w:tc>
          <w:tcPr>
            <w:tcW w:w="3827" w:type="dxa"/>
          </w:tcPr>
          <w:p w:rsidR="00B44DB2" w:rsidRDefault="003A5648" w:rsidP="00B44DB2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B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г-</w:t>
            </w:r>
            <w:r w:rsidR="00B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психолог,</w:t>
            </w:r>
          </w:p>
          <w:p w:rsidR="00B44DB2" w:rsidRPr="00BD131C" w:rsidRDefault="00B44DB2" w:rsidP="009F71C7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 руководители 8классов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BD131C" w:rsidRDefault="00B44DB2" w:rsidP="006E6DFD">
            <w:pPr>
              <w:spacing w:line="274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Февраль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BD131C" w:rsidRDefault="00B44DB2" w:rsidP="009F71C7">
            <w:pPr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8класс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F165BB" w:rsidRDefault="00B44DB2" w:rsidP="008D2577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Профилактические инструктажи </w:t>
            </w:r>
            <w:r w:rsidRPr="00F165B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на тему «Социальные и медицинские последствия употребления несовершеннолетними наркотических средств, ПАВ, табачных изделий и спиртсодержащей продукции»</w:t>
            </w:r>
          </w:p>
        </w:tc>
        <w:tc>
          <w:tcPr>
            <w:tcW w:w="3827" w:type="dxa"/>
          </w:tcPr>
          <w:p w:rsidR="00B44DB2" w:rsidRDefault="00B44DB2" w:rsidP="00B44DB2">
            <w:pPr>
              <w:spacing w:line="264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0C31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  <w:p w:rsidR="00B44DB2" w:rsidRPr="002F0C31" w:rsidRDefault="00B44DB2" w:rsidP="00B44DB2">
            <w:pPr>
              <w:spacing w:line="264" w:lineRule="exact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 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EB4560" w:rsidRDefault="002763F3" w:rsidP="00B44DB2">
            <w:pPr>
              <w:spacing w:line="270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Ф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евраль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1C76A4" w:rsidRDefault="00B44DB2" w:rsidP="009F71C7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5-</w:t>
            </w:r>
            <w:r w:rsidR="009F71C7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класс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5878A9" w:rsidRDefault="00B44DB2" w:rsidP="008D2577">
            <w:pPr>
              <w:ind w:left="142" w:right="3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Интернет–урок «Сообщи, гдеторгуютсмертью»</w:t>
            </w:r>
          </w:p>
        </w:tc>
        <w:tc>
          <w:tcPr>
            <w:tcW w:w="3827" w:type="dxa"/>
          </w:tcPr>
          <w:p w:rsidR="00B44DB2" w:rsidRPr="001235BA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1235BA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Социальный педагог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EB4560" w:rsidRDefault="002763F3" w:rsidP="002763F3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EB4560" w:rsidRDefault="009F71C7" w:rsidP="009F71C7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>8</w:t>
            </w:r>
            <w:r w:rsidR="00B44DB2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класс</w:t>
            </w:r>
          </w:p>
        </w:tc>
      </w:tr>
      <w:tr w:rsidR="00B44DB2" w:rsidRPr="005878A9" w:rsidTr="002763F3">
        <w:trPr>
          <w:trHeight w:val="612"/>
        </w:trPr>
        <w:tc>
          <w:tcPr>
            <w:tcW w:w="6935" w:type="dxa"/>
          </w:tcPr>
          <w:p w:rsidR="00B44DB2" w:rsidRPr="005878A9" w:rsidRDefault="00B44DB2" w:rsidP="008D2577">
            <w:pPr>
              <w:ind w:left="142" w:right="3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родительских собраний с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вопросов по профилактике ПАВ</w:t>
            </w:r>
          </w:p>
        </w:tc>
        <w:tc>
          <w:tcPr>
            <w:tcW w:w="3827" w:type="dxa"/>
          </w:tcPr>
          <w:p w:rsidR="00B44DB2" w:rsidRPr="009D0A7D" w:rsidRDefault="00B44DB2" w:rsidP="008D2577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ОО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EB4560" w:rsidRDefault="002763F3" w:rsidP="00B44DB2">
            <w:pPr>
              <w:spacing w:line="270" w:lineRule="exact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арт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9D0A7D" w:rsidRDefault="00B44DB2" w:rsidP="00B44DB2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2763F3">
        <w:trPr>
          <w:trHeight w:val="722"/>
        </w:trPr>
        <w:tc>
          <w:tcPr>
            <w:tcW w:w="6935" w:type="dxa"/>
          </w:tcPr>
          <w:p w:rsidR="00B44DB2" w:rsidRPr="005878A9" w:rsidRDefault="00B44DB2" w:rsidP="008D2577">
            <w:pPr>
              <w:ind w:left="142" w:right="3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7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Классные часы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«Твое здоровье -твое будущее»</w:t>
            </w:r>
          </w:p>
        </w:tc>
        <w:tc>
          <w:tcPr>
            <w:tcW w:w="3827" w:type="dxa"/>
          </w:tcPr>
          <w:p w:rsidR="00B44DB2" w:rsidRPr="008E0CB3" w:rsidRDefault="00B44DB2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Классныеруководители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1-4 классов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EB4560" w:rsidRDefault="009F71C7" w:rsidP="00B44DB2">
            <w:pPr>
              <w:ind w:left="283" w:right="238"/>
              <w:jc w:val="center"/>
              <w:rPr>
                <w:rFonts w:ascii="Times New Roman" w:eastAsia="Times New Roman" w:hAnsi="Times New Roman" w:cs="Times New Roman"/>
                <w:sz w:val="24"/>
                <w:highlight w:val="yellow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6E6DFD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1235BA" w:rsidRDefault="00B44DB2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1-4 класс</w:t>
            </w:r>
          </w:p>
        </w:tc>
      </w:tr>
      <w:tr w:rsidR="006E6DFD" w:rsidRPr="005878A9" w:rsidTr="002763F3">
        <w:trPr>
          <w:trHeight w:val="722"/>
        </w:trPr>
        <w:tc>
          <w:tcPr>
            <w:tcW w:w="6935" w:type="dxa"/>
          </w:tcPr>
          <w:p w:rsidR="006E6DFD" w:rsidRPr="008E0CB3" w:rsidRDefault="006E6DFD" w:rsidP="008D2577">
            <w:pPr>
              <w:ind w:left="142" w:righ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Беседа:</w:t>
            </w:r>
            <w:r w:rsidRPr="00F165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«Интернет. Какие опасности могут подстерегать в Сети?»</w:t>
            </w:r>
          </w:p>
        </w:tc>
        <w:tc>
          <w:tcPr>
            <w:tcW w:w="3827" w:type="dxa"/>
          </w:tcPr>
          <w:p w:rsidR="006E6DFD" w:rsidRPr="008E0CB3" w:rsidRDefault="006E6DFD" w:rsidP="002763F3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Классныеруководители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5-6 классов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3334A9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6E6DFD" w:rsidRPr="003334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8E0CB3" w:rsidRDefault="006E6DFD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5-6 класс</w:t>
            </w:r>
          </w:p>
        </w:tc>
      </w:tr>
      <w:tr w:rsidR="006E6DFD" w:rsidRPr="005878A9" w:rsidTr="002763F3">
        <w:trPr>
          <w:trHeight w:val="722"/>
        </w:trPr>
        <w:tc>
          <w:tcPr>
            <w:tcW w:w="6935" w:type="dxa"/>
          </w:tcPr>
          <w:p w:rsidR="006E6DFD" w:rsidRPr="008E0CB3" w:rsidRDefault="006E6DFD" w:rsidP="008D2577">
            <w:pPr>
              <w:ind w:left="142" w:right="3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Диспут:</w:t>
            </w:r>
            <w:r w:rsidRPr="00F165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«Здоровым быть модно!»</w:t>
            </w:r>
          </w:p>
        </w:tc>
        <w:tc>
          <w:tcPr>
            <w:tcW w:w="3827" w:type="dxa"/>
          </w:tcPr>
          <w:p w:rsidR="006E6DFD" w:rsidRPr="008E0CB3" w:rsidRDefault="006E6DFD" w:rsidP="002763F3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Классныеруководители</w:t>
            </w:r>
            <w:proofErr w:type="spellEnd"/>
            <w:r w:rsidR="002763F3">
              <w:rPr>
                <w:rFonts w:ascii="Times New Roman" w:eastAsia="Times New Roman" w:hAnsi="Times New Roman" w:cs="Times New Roman"/>
                <w:sz w:val="24"/>
                <w:lang w:val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 классов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3334A9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="006E6DFD" w:rsidRPr="003334A9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прель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8E0CB3" w:rsidRDefault="006E6DFD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</w:tr>
      <w:tr w:rsidR="006E6DFD" w:rsidRPr="005878A9" w:rsidTr="002763F3">
        <w:trPr>
          <w:trHeight w:val="722"/>
        </w:trPr>
        <w:tc>
          <w:tcPr>
            <w:tcW w:w="6935" w:type="dxa"/>
          </w:tcPr>
          <w:p w:rsidR="006E6DFD" w:rsidRPr="005878A9" w:rsidRDefault="006E6DFD" w:rsidP="008D2577">
            <w:pPr>
              <w:ind w:left="142" w:right="3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Классный час «Сказка о черных братьях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алкоголь, никотин, наркотик)</w:t>
            </w:r>
          </w:p>
        </w:tc>
        <w:tc>
          <w:tcPr>
            <w:tcW w:w="3827" w:type="dxa"/>
          </w:tcPr>
          <w:p w:rsidR="006E6DFD" w:rsidRPr="00606DF4" w:rsidRDefault="006E6DFD" w:rsidP="002763F3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5878A9">
              <w:rPr>
                <w:rFonts w:ascii="Times New Roman" w:eastAsia="Times New Roman" w:hAnsi="Times New Roman" w:cs="Times New Roman"/>
                <w:sz w:val="24"/>
              </w:rPr>
              <w:t>Классныеруководители</w:t>
            </w:r>
            <w:proofErr w:type="spellEnd"/>
            <w:r w:rsidR="002763F3">
              <w:rPr>
                <w:rFonts w:ascii="Times New Roman" w:eastAsia="Times New Roman" w:hAnsi="Times New Roman" w:cs="Times New Roman"/>
                <w:sz w:val="24"/>
                <w:lang w:val="ru-RU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8 классов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62401F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6E6DFD" w:rsidRPr="0062401F">
              <w:rPr>
                <w:rFonts w:ascii="Times New Roman" w:eastAsia="Times New Roman" w:hAnsi="Times New Roman" w:cs="Times New Roman"/>
                <w:sz w:val="24"/>
                <w:lang w:val="ru-RU"/>
              </w:rPr>
              <w:t>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8A3881" w:rsidRDefault="006E6DFD" w:rsidP="009F71C7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 класс</w:t>
            </w:r>
          </w:p>
        </w:tc>
      </w:tr>
      <w:tr w:rsidR="006E6DFD" w:rsidRPr="005878A9" w:rsidTr="002763F3">
        <w:trPr>
          <w:trHeight w:val="722"/>
        </w:trPr>
        <w:tc>
          <w:tcPr>
            <w:tcW w:w="6935" w:type="dxa"/>
          </w:tcPr>
          <w:p w:rsidR="006E6DFD" w:rsidRPr="005878A9" w:rsidRDefault="006E6DFD" w:rsidP="008D2577">
            <w:pPr>
              <w:ind w:left="142" w:right="372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«Все в твоих руках»</w:t>
            </w:r>
          </w:p>
        </w:tc>
        <w:tc>
          <w:tcPr>
            <w:tcW w:w="3827" w:type="dxa"/>
          </w:tcPr>
          <w:p w:rsidR="006E6DFD" w:rsidRPr="00606DF4" w:rsidRDefault="006E6DFD" w:rsidP="002763F3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62401F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6E6DFD" w:rsidRPr="0062401F">
              <w:rPr>
                <w:rFonts w:ascii="Times New Roman" w:eastAsia="Times New Roman" w:hAnsi="Times New Roman" w:cs="Times New Roman"/>
                <w:sz w:val="24"/>
                <w:lang w:val="ru-RU"/>
              </w:rPr>
              <w:t>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Default="009F71C7" w:rsidP="00B44DB2">
            <w:pPr>
              <w:ind w:right="2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6E6DF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6E6DFD" w:rsidRPr="005878A9" w:rsidTr="002763F3">
        <w:trPr>
          <w:trHeight w:val="722"/>
        </w:trPr>
        <w:tc>
          <w:tcPr>
            <w:tcW w:w="6935" w:type="dxa"/>
          </w:tcPr>
          <w:p w:rsidR="006E6DFD" w:rsidRPr="005878A9" w:rsidRDefault="006E6DFD" w:rsidP="008D2577">
            <w:pPr>
              <w:ind w:left="142" w:right="3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878A9">
              <w:rPr>
                <w:rFonts w:ascii="Times New Roman" w:eastAsia="Times New Roman" w:hAnsi="Times New Roman" w:cs="Times New Roman"/>
                <w:sz w:val="24"/>
                <w:lang w:val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роведение родительских собраний с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включение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</w:t>
            </w:r>
            <w:r w:rsidRPr="0079577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вопросов по профилактике ПАВ</w:t>
            </w:r>
          </w:p>
        </w:tc>
        <w:tc>
          <w:tcPr>
            <w:tcW w:w="3827" w:type="dxa"/>
          </w:tcPr>
          <w:p w:rsidR="006E6DFD" w:rsidRDefault="006E6DFD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Администрация О</w:t>
            </w:r>
            <w:r w:rsidR="002763F3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</w:p>
          <w:p w:rsidR="006E6DFD" w:rsidRPr="009D0A7D" w:rsidRDefault="006E6DFD" w:rsidP="00B44DB2">
            <w:pPr>
              <w:ind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6E6DFD" w:rsidRDefault="002763F3" w:rsidP="002763F3">
            <w:pPr>
              <w:jc w:val="center"/>
            </w:pPr>
            <w:r w:rsidRPr="0062401F">
              <w:rPr>
                <w:rFonts w:ascii="Times New Roman" w:eastAsia="Times New Roman" w:hAnsi="Times New Roman" w:cs="Times New Roman"/>
                <w:sz w:val="24"/>
                <w:lang w:val="ru-RU"/>
              </w:rPr>
              <w:t>М</w:t>
            </w:r>
            <w:r w:rsidR="006E6DFD" w:rsidRPr="0062401F">
              <w:rPr>
                <w:rFonts w:ascii="Times New Roman" w:eastAsia="Times New Roman" w:hAnsi="Times New Roman" w:cs="Times New Roman"/>
                <w:sz w:val="24"/>
                <w:lang w:val="ru-RU"/>
              </w:rPr>
              <w:t>ай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E6DFD" w:rsidRPr="009D0A7D" w:rsidRDefault="006E6DFD" w:rsidP="00B44DB2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Участники ОП</w:t>
            </w:r>
          </w:p>
        </w:tc>
      </w:tr>
      <w:tr w:rsidR="00B44DB2" w:rsidRPr="005878A9" w:rsidTr="002763F3">
        <w:trPr>
          <w:trHeight w:val="722"/>
        </w:trPr>
        <w:tc>
          <w:tcPr>
            <w:tcW w:w="6935" w:type="dxa"/>
          </w:tcPr>
          <w:p w:rsidR="00B44DB2" w:rsidRPr="002F0C31" w:rsidRDefault="00B44DB2" w:rsidP="008D2577">
            <w:pPr>
              <w:tabs>
                <w:tab w:val="left" w:pos="245"/>
              </w:tabs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Размещениеинформации на стендах и сайте ОУ, в родительских чатах </w:t>
            </w:r>
            <w:r w:rsidRPr="002F0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 Телефоне доверия для детей и родителей</w:t>
            </w:r>
          </w:p>
        </w:tc>
        <w:tc>
          <w:tcPr>
            <w:tcW w:w="3827" w:type="dxa"/>
          </w:tcPr>
          <w:p w:rsidR="00B44DB2" w:rsidRDefault="002763F3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  <w:p w:rsidR="00B44DB2" w:rsidRPr="00944D2B" w:rsidRDefault="002763F3" w:rsidP="00B44DB2">
            <w:pPr>
              <w:ind w:left="284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</w:t>
            </w:r>
            <w:r w:rsidR="00B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AD73BC" w:rsidRDefault="00B44DB2" w:rsidP="00B44DB2">
            <w:pPr>
              <w:spacing w:before="1"/>
              <w:ind w:left="2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3BC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2F0C31" w:rsidRDefault="00B44DB2" w:rsidP="009F71C7">
            <w:pPr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="009F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</w:tr>
      <w:tr w:rsidR="00B44DB2" w:rsidRPr="005878A9" w:rsidTr="002763F3">
        <w:trPr>
          <w:trHeight w:val="722"/>
        </w:trPr>
        <w:tc>
          <w:tcPr>
            <w:tcW w:w="6935" w:type="dxa"/>
          </w:tcPr>
          <w:p w:rsidR="00B44DB2" w:rsidRPr="005878A9" w:rsidRDefault="00B44DB2" w:rsidP="008D2577">
            <w:pPr>
              <w:ind w:left="142" w:right="3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</w:t>
            </w:r>
            <w:r w:rsidRPr="000E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ндивидуальная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несовершеннолетними</w:t>
            </w:r>
            <w:r w:rsidRPr="000E7D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консультирование</w:t>
            </w:r>
          </w:p>
        </w:tc>
        <w:tc>
          <w:tcPr>
            <w:tcW w:w="3827" w:type="dxa"/>
          </w:tcPr>
          <w:p w:rsidR="00B44DB2" w:rsidRPr="001C76A4" w:rsidRDefault="002763F3" w:rsidP="00B44DB2">
            <w:pPr>
              <w:spacing w:line="276" w:lineRule="exact"/>
              <w:ind w:left="284" w:right="25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B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дагог-</w:t>
            </w:r>
            <w:r w:rsidR="00B44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44DB2" w:rsidRPr="00AD73BC" w:rsidRDefault="00B44DB2" w:rsidP="00B44DB2">
            <w:pPr>
              <w:ind w:left="283" w:right="23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D73BC">
              <w:rPr>
                <w:rFonts w:ascii="Times New Roman" w:eastAsia="Times New Roman" w:hAnsi="Times New Roman" w:cs="Times New Roman"/>
                <w:sz w:val="24"/>
                <w:lang w:val="ru-RU"/>
              </w:rPr>
              <w:t>В течение учебного года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44DB2" w:rsidRPr="001235BA" w:rsidRDefault="00B44DB2" w:rsidP="009F71C7">
            <w:pPr>
              <w:pStyle w:val="a3"/>
              <w:spacing w:line="274" w:lineRule="exac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1- </w:t>
            </w:r>
            <w:r w:rsidR="009F7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</w:tr>
      <w:bookmarkEnd w:id="0"/>
    </w:tbl>
    <w:p w:rsidR="00EA47D4" w:rsidRPr="005878A9" w:rsidRDefault="00EA47D4" w:rsidP="00EA47D4">
      <w:pPr>
        <w:widowControl w:val="0"/>
        <w:autoSpaceDE w:val="0"/>
        <w:autoSpaceDN w:val="0"/>
        <w:spacing w:before="11"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15"/>
          <w:szCs w:val="24"/>
        </w:rPr>
      </w:pPr>
    </w:p>
    <w:p w:rsidR="003F2C32" w:rsidRDefault="00FE57AB" w:rsidP="00EA47D4">
      <w:pPr>
        <w:jc w:val="center"/>
      </w:pPr>
    </w:p>
    <w:sectPr w:rsidR="003F2C32" w:rsidSect="008D2577">
      <w:pgSz w:w="16838" w:h="11906" w:orient="landscape"/>
      <w:pgMar w:top="1135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233829"/>
    <w:rsid w:val="0000111B"/>
    <w:rsid w:val="00013B8B"/>
    <w:rsid w:val="000E7D68"/>
    <w:rsid w:val="001211D0"/>
    <w:rsid w:val="0013197F"/>
    <w:rsid w:val="00233829"/>
    <w:rsid w:val="002763F3"/>
    <w:rsid w:val="00282889"/>
    <w:rsid w:val="003A5648"/>
    <w:rsid w:val="003F16EF"/>
    <w:rsid w:val="00464862"/>
    <w:rsid w:val="00485B05"/>
    <w:rsid w:val="0055079E"/>
    <w:rsid w:val="00636B0B"/>
    <w:rsid w:val="006E6DFD"/>
    <w:rsid w:val="00746C5F"/>
    <w:rsid w:val="008329DD"/>
    <w:rsid w:val="008A3881"/>
    <w:rsid w:val="008D2577"/>
    <w:rsid w:val="008D4716"/>
    <w:rsid w:val="008E0CB3"/>
    <w:rsid w:val="009350F2"/>
    <w:rsid w:val="009D0A7D"/>
    <w:rsid w:val="009F71C7"/>
    <w:rsid w:val="00A111D7"/>
    <w:rsid w:val="00AD73BC"/>
    <w:rsid w:val="00B35D33"/>
    <w:rsid w:val="00B44DB2"/>
    <w:rsid w:val="00BF2E2F"/>
    <w:rsid w:val="00BF4107"/>
    <w:rsid w:val="00D020E6"/>
    <w:rsid w:val="00EA47D4"/>
    <w:rsid w:val="00EB2F67"/>
    <w:rsid w:val="00F90B73"/>
    <w:rsid w:val="00FE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A47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A47D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A4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4294967271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Директор</cp:lastModifiedBy>
  <cp:revision>5</cp:revision>
  <cp:lastPrinted>2024-03-19T14:47:00Z</cp:lastPrinted>
  <dcterms:created xsi:type="dcterms:W3CDTF">2024-03-15T05:49:00Z</dcterms:created>
  <dcterms:modified xsi:type="dcterms:W3CDTF">2024-03-19T14:47:00Z</dcterms:modified>
</cp:coreProperties>
</file>