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bookmarkStart w:id="0" w:name="block-16406237"/>
      <w:r w:rsidRPr="00430C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430C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</w:t>
      </w:r>
      <w:r w:rsidRPr="00430CCF">
        <w:rPr>
          <w:sz w:val="28"/>
          <w:lang w:val="ru-RU"/>
        </w:rPr>
        <w:br/>
      </w:r>
      <w:bookmarkStart w:id="2" w:name="faacd0a8-d455-4eb1-b068-cbe4889abc92"/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города Переславля - Залесского</w:t>
      </w:r>
      <w:bookmarkEnd w:id="2"/>
    </w:p>
    <w:p w:rsidR="003E5ED0" w:rsidRDefault="007A7D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Новская ООШ</w:t>
      </w:r>
    </w:p>
    <w:p w:rsidR="003E5ED0" w:rsidRDefault="003E5ED0">
      <w:pPr>
        <w:spacing w:after="0"/>
        <w:ind w:left="120"/>
      </w:pPr>
    </w:p>
    <w:p w:rsidR="003E5ED0" w:rsidRDefault="003E5ED0">
      <w:pPr>
        <w:spacing w:after="0"/>
        <w:ind w:left="120"/>
      </w:pPr>
    </w:p>
    <w:p w:rsidR="003E5ED0" w:rsidRDefault="003E5ED0">
      <w:pPr>
        <w:spacing w:after="0"/>
        <w:ind w:left="120"/>
      </w:pPr>
    </w:p>
    <w:p w:rsidR="003E5ED0" w:rsidRDefault="003E5ED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5125" w:rsidRPr="00430CCF" w:rsidTr="00A55125">
        <w:tc>
          <w:tcPr>
            <w:tcW w:w="3114" w:type="dxa"/>
          </w:tcPr>
          <w:p w:rsidR="00A55125" w:rsidRPr="0040209D" w:rsidRDefault="00A55125" w:rsidP="00A55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5125" w:rsidRPr="0040209D" w:rsidRDefault="00A55125" w:rsidP="00A55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5125" w:rsidRDefault="007A7DA2" w:rsidP="00A5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5125" w:rsidRPr="008944ED" w:rsidRDefault="007A7DA2" w:rsidP="00A551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55125" w:rsidRDefault="007A7DA2" w:rsidP="00A551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5125" w:rsidRPr="008944ED" w:rsidRDefault="00430CCF" w:rsidP="00A55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</w:t>
            </w:r>
            <w:r w:rsidR="007A7DA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уллаева Э. М.</w:t>
            </w:r>
          </w:p>
          <w:p w:rsidR="00EF475E" w:rsidRDefault="007A7DA2" w:rsidP="00A55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32-13/ОД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5125" w:rsidRDefault="007A7DA2" w:rsidP="00A551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430C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5125" w:rsidRPr="0040209D" w:rsidRDefault="00A55125" w:rsidP="00A55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2210668)</w:t>
      </w: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E5ED0" w:rsidRPr="00430CCF" w:rsidRDefault="007A7DA2">
      <w:pPr>
        <w:spacing w:after="0" w:line="408" w:lineRule="auto"/>
        <w:ind w:left="120"/>
        <w:jc w:val="center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30CC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5955AB">
        <w:rPr>
          <w:rFonts w:ascii="Times New Roman" w:hAnsi="Times New Roman"/>
          <w:color w:val="000000"/>
          <w:sz w:val="28"/>
          <w:lang w:val="ru-RU"/>
        </w:rPr>
        <w:t>7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3E5ED0" w:rsidRPr="00430CCF" w:rsidRDefault="003E5ED0">
      <w:pPr>
        <w:spacing w:after="0"/>
        <w:ind w:left="120"/>
        <w:jc w:val="center"/>
        <w:rPr>
          <w:lang w:val="ru-RU"/>
        </w:rPr>
      </w:pPr>
    </w:p>
    <w:p w:rsidR="0087441E" w:rsidRDefault="0087441E" w:rsidP="0087441E">
      <w:pPr>
        <w:spacing w:after="0"/>
        <w:rPr>
          <w:lang w:val="ru-RU"/>
        </w:rPr>
      </w:pPr>
      <w:bookmarkStart w:id="3" w:name="8385f7dc-0ab0-4870-aa9c-d50d4a6594a1"/>
    </w:p>
    <w:p w:rsidR="003E5ED0" w:rsidRPr="00430CCF" w:rsidRDefault="007A7DA2" w:rsidP="0087441E">
      <w:pPr>
        <w:spacing w:after="0"/>
        <w:jc w:val="center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bookmarkEnd w:id="3"/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430C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E5ED0" w:rsidRPr="00430CCF" w:rsidRDefault="007A7DA2">
      <w:pPr>
        <w:spacing w:after="0"/>
        <w:ind w:left="120"/>
        <w:jc w:val="both"/>
        <w:rPr>
          <w:lang w:val="ru-RU"/>
        </w:rPr>
      </w:pPr>
      <w:bookmarkStart w:id="5" w:name="block-16406240"/>
      <w:bookmarkEnd w:id="0"/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5ED0" w:rsidRPr="00430CCF" w:rsidRDefault="003E5ED0">
      <w:pPr>
        <w:spacing w:after="0"/>
        <w:ind w:left="120"/>
        <w:jc w:val="both"/>
        <w:rPr>
          <w:lang w:val="ru-RU"/>
        </w:rPr>
      </w:pP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ориентированного обучения и системно-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E5ED0" w:rsidRPr="00430CCF" w:rsidRDefault="007A7DA2">
      <w:pPr>
        <w:spacing w:after="0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E5ED0" w:rsidRPr="00430CCF" w:rsidRDefault="007A7DA2">
      <w:pPr>
        <w:spacing w:after="0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3E5ED0" w:rsidRPr="00430CCF" w:rsidRDefault="007A7DA2">
      <w:pPr>
        <w:spacing w:after="0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E5ED0" w:rsidRPr="00430CCF" w:rsidRDefault="003E5ED0">
      <w:pPr>
        <w:rPr>
          <w:lang w:val="ru-RU"/>
        </w:rPr>
        <w:sectPr w:rsidR="003E5ED0" w:rsidRPr="00430C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6" w:name="block-16406236"/>
      <w:bookmarkEnd w:id="5"/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430CC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430C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430C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Start w:id="12" w:name="_Toc141791721"/>
      <w:bookmarkEnd w:id="11"/>
      <w:bookmarkEnd w:id="12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производством и обработкой пищевых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430C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Потребительские и технические требования к качеству готового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430C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430C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430C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Start w:id="19" w:name="_Toc141791735"/>
      <w:bookmarkEnd w:id="18"/>
      <w:bookmarkEnd w:id="19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430C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430C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Математические, физические и информационные 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Start w:id="23" w:name="_Toc141791744"/>
      <w:bookmarkEnd w:id="22"/>
      <w:bookmarkEnd w:id="23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6"/>
      <w:bookmarkEnd w:id="24"/>
      <w:r w:rsidRPr="00430CC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Выращивание растений на школьном/приусадебном участке.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7441E" w:rsidRDefault="0087441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5" w:name="block-16406238"/>
      <w:bookmarkEnd w:id="6"/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9"/>
      <w:bookmarkEnd w:id="26"/>
      <w:r w:rsidRPr="00430C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>2)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0"/>
      <w:bookmarkEnd w:id="27"/>
      <w:r w:rsidRPr="00430C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учебного материала, планирования и осуществления учебного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1"/>
      <w:bookmarkEnd w:id="28"/>
      <w:r w:rsidRPr="00430C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предметы труда в различных видах материального производства;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</w:t>
      </w: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30CC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30CCF">
        <w:rPr>
          <w:rFonts w:ascii="Times New Roman" w:hAnsi="Times New Roman"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30C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left="120"/>
        <w:jc w:val="both"/>
        <w:rPr>
          <w:lang w:val="ru-RU"/>
        </w:rPr>
      </w:pPr>
      <w:r w:rsidRPr="00430CC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E5ED0" w:rsidRPr="00430CCF" w:rsidRDefault="003E5ED0">
      <w:pPr>
        <w:spacing w:after="0" w:line="264" w:lineRule="auto"/>
        <w:ind w:left="120"/>
        <w:jc w:val="both"/>
        <w:rPr>
          <w:lang w:val="ru-RU"/>
        </w:rPr>
      </w:pP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CC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30C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30CC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E5ED0" w:rsidRPr="00430CCF" w:rsidRDefault="007A7DA2">
      <w:pPr>
        <w:spacing w:after="0" w:line="264" w:lineRule="auto"/>
        <w:ind w:firstLine="600"/>
        <w:jc w:val="both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E5ED0" w:rsidRPr="00430CCF" w:rsidRDefault="003E5ED0">
      <w:pPr>
        <w:rPr>
          <w:lang w:val="ru-RU"/>
        </w:rPr>
        <w:sectPr w:rsidR="003E5ED0" w:rsidRPr="00430CCF">
          <w:pgSz w:w="11906" w:h="16383"/>
          <w:pgMar w:top="1134" w:right="850" w:bottom="1134" w:left="1701" w:header="720" w:footer="720" w:gutter="0"/>
          <w:cols w:space="720"/>
        </w:sectPr>
      </w:pPr>
    </w:p>
    <w:p w:rsidR="003E5ED0" w:rsidRDefault="007A7DA2">
      <w:pPr>
        <w:spacing w:after="0"/>
        <w:ind w:left="120"/>
      </w:pPr>
      <w:bookmarkStart w:id="29" w:name="block-16406239"/>
      <w:bookmarkEnd w:id="25"/>
      <w:r w:rsidRPr="00430C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5ED0" w:rsidRDefault="007A7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3E5ED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F54AB1" w:rsidRDefault="00BE3EBF" w:rsidP="00F54A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 w:rsidP="00BE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E5ED0" w:rsidRPr="00F54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F54AB1" w:rsidRDefault="00BE3EBF" w:rsidP="00BE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механическая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5ED0" w:rsidRDefault="00BE3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7A7D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 w:rsidP="00BE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87441E" w:rsidRDefault="008744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E5ED0" w:rsidRDefault="007A7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E5ED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 w:rsidP="00481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 w:rsidP="00481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E5ED0" w:rsidRPr="00F54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 w:rsidP="00481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BE3EBF" w:rsidRDefault="00BE3EBF" w:rsidP="00BE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87441E" w:rsidRDefault="0087441E">
      <w:pPr>
        <w:rPr>
          <w:lang w:val="ru-RU"/>
        </w:rPr>
      </w:pPr>
    </w:p>
    <w:p w:rsidR="003E5ED0" w:rsidRDefault="007A7DA2">
      <w:pPr>
        <w:spacing w:after="0"/>
        <w:ind w:left="120"/>
      </w:pPr>
      <w:bookmarkStart w:id="30" w:name="block-16406243"/>
      <w:bookmarkEnd w:id="2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5ED0" w:rsidRPr="00430CCF" w:rsidRDefault="007A7DA2">
      <w:pPr>
        <w:spacing w:after="0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3E5ED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481943" w:rsidRDefault="00481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481943" w:rsidRDefault="00273FA5" w:rsidP="00481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 w:rsidP="00DF12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E5ED0" w:rsidRPr="00F54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 w:rsidP="00DF12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5ED0" w:rsidRPr="00F54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30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 w:rsidP="00DF12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 w:rsidP="00DF12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bookmarkStart w:id="31" w:name="_GoBack"/>
        <w:bookmarkEnd w:id="31"/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 w:rsidP="00DF12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DF1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Pr="00DF1254" w:rsidRDefault="001E6B57" w:rsidP="00DF12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E5ED0" w:rsidRPr="005F076E" w:rsidRDefault="005F0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87441E" w:rsidRDefault="0087441E">
      <w:pPr>
        <w:rPr>
          <w:lang w:val="ru-RU"/>
        </w:rPr>
      </w:pPr>
    </w:p>
    <w:p w:rsidR="003E5ED0" w:rsidRDefault="007A7DA2">
      <w:pPr>
        <w:spacing w:after="0"/>
        <w:ind w:left="120"/>
      </w:pPr>
      <w:bookmarkStart w:id="32" w:name="block-16406241"/>
      <w:bookmarkEnd w:id="3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E5ED0" w:rsidRDefault="007A7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E5ED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A55125" w:rsidRPr="00A55125" w:rsidRDefault="00A55125" w:rsidP="00A55125">
            <w:pPr>
              <w:spacing w:after="0"/>
              <w:rPr>
                <w:lang w:val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«Питание и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кодов программ для двух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076E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3E5ED0" w:rsidRDefault="003E5ED0">
      <w:pPr>
        <w:rPr>
          <w:lang w:val="ru-RU"/>
        </w:rPr>
      </w:pPr>
    </w:p>
    <w:p w:rsidR="003E5ED0" w:rsidRDefault="007A7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3E5E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076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FA5F5D" w:rsidRDefault="00FA5F5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16406246"/>
      <w:bookmarkEnd w:id="32"/>
    </w:p>
    <w:p w:rsidR="003E5ED0" w:rsidRPr="0087441E" w:rsidRDefault="007A7DA2">
      <w:pPr>
        <w:spacing w:after="0"/>
        <w:ind w:left="120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ПОУРОЧНОЕ </w:t>
      </w:r>
      <w:r w:rsidR="005955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ПЛАНИРОВАНИЕ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 w:rsidRPr="0087441E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</w:p>
    <w:p w:rsidR="003E5ED0" w:rsidRPr="00430CCF" w:rsidRDefault="007A7DA2">
      <w:pPr>
        <w:spacing w:after="0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3E5ED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ED0" w:rsidRDefault="003E5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ED0" w:rsidRDefault="003E5ED0"/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A55125" w:rsidRDefault="00A551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5E350B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групповой проект «Особенности </w:t>
            </w: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Pr="00F54AB1" w:rsidRDefault="00F54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ED0" w:rsidRDefault="003E5ED0">
            <w:pPr>
              <w:spacing w:after="0"/>
              <w:ind w:left="135"/>
            </w:pPr>
          </w:p>
        </w:tc>
      </w:tr>
      <w:tr w:rsidR="003E5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Pr="00430CCF" w:rsidRDefault="007A7DA2">
            <w:pPr>
              <w:spacing w:after="0"/>
              <w:ind w:left="135"/>
              <w:rPr>
                <w:lang w:val="ru-RU"/>
              </w:rPr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 w:rsidRPr="00430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5ED0" w:rsidRDefault="007A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5ED0" w:rsidRPr="005E350B" w:rsidRDefault="005E35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ED0" w:rsidRDefault="003E5ED0"/>
        </w:tc>
      </w:tr>
    </w:tbl>
    <w:p w:rsidR="003E5ED0" w:rsidRDefault="003E5ED0">
      <w:pPr>
        <w:sectPr w:rsidR="003E5E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ED0" w:rsidRPr="005955AB" w:rsidRDefault="007A7DA2">
      <w:pPr>
        <w:spacing w:after="0"/>
        <w:ind w:left="120"/>
        <w:rPr>
          <w:lang w:val="ru-RU"/>
        </w:rPr>
      </w:pPr>
      <w:bookmarkStart w:id="34" w:name="block-16406254"/>
      <w:bookmarkEnd w:id="33"/>
      <w:r w:rsidRPr="005955A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5ED0" w:rsidRPr="005955AB" w:rsidRDefault="007A7DA2">
      <w:pPr>
        <w:spacing w:after="0" w:line="480" w:lineRule="auto"/>
        <w:ind w:left="120"/>
        <w:rPr>
          <w:lang w:val="ru-RU"/>
        </w:rPr>
      </w:pPr>
      <w:r w:rsidRPr="005955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5ED0" w:rsidRPr="00430CCF" w:rsidRDefault="007A7DA2">
      <w:pPr>
        <w:spacing w:after="0" w:line="480" w:lineRule="auto"/>
        <w:ind w:left="120"/>
        <w:rPr>
          <w:lang w:val="ru-RU"/>
        </w:rPr>
      </w:pPr>
      <w:r w:rsidRPr="00430CCF">
        <w:rPr>
          <w:rFonts w:ascii="Times New Roman" w:hAnsi="Times New Roman"/>
          <w:color w:val="000000"/>
          <w:sz w:val="28"/>
          <w:lang w:val="ru-RU"/>
        </w:rPr>
        <w:t xml:space="preserve">• Технология, 6 класс/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430CCF">
        <w:rPr>
          <w:sz w:val="28"/>
          <w:lang w:val="ru-RU"/>
        </w:rPr>
        <w:br/>
      </w:r>
      <w:r w:rsidRPr="00430CC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430CCF">
        <w:rPr>
          <w:sz w:val="28"/>
          <w:lang w:val="ru-RU"/>
        </w:rPr>
        <w:br/>
      </w:r>
      <w:bookmarkStart w:id="35" w:name="d2b9d9b0-d347-41b0-b449-60da5db8c7f8"/>
      <w:r w:rsidRPr="00430CC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30CC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30CCF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5"/>
    </w:p>
    <w:p w:rsidR="003E5ED0" w:rsidRPr="00430CCF" w:rsidRDefault="003E5ED0">
      <w:pPr>
        <w:spacing w:after="0" w:line="480" w:lineRule="auto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Pr="00430CCF" w:rsidRDefault="007A7DA2">
      <w:pPr>
        <w:spacing w:after="0" w:line="480" w:lineRule="auto"/>
        <w:ind w:left="120"/>
        <w:rPr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5ED0" w:rsidRPr="00430CCF" w:rsidRDefault="003E5ED0">
      <w:pPr>
        <w:spacing w:after="0" w:line="480" w:lineRule="auto"/>
        <w:ind w:left="120"/>
        <w:rPr>
          <w:lang w:val="ru-RU"/>
        </w:rPr>
      </w:pPr>
    </w:p>
    <w:p w:rsidR="003E5ED0" w:rsidRPr="00430CCF" w:rsidRDefault="003E5ED0">
      <w:pPr>
        <w:spacing w:after="0"/>
        <w:ind w:left="120"/>
        <w:rPr>
          <w:lang w:val="ru-RU"/>
        </w:rPr>
      </w:pPr>
    </w:p>
    <w:p w:rsidR="003E5ED0" w:rsidRDefault="007A7DA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30C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27AA" w:rsidRPr="00430CCF" w:rsidRDefault="005D27AA">
      <w:pPr>
        <w:spacing w:after="0" w:line="480" w:lineRule="auto"/>
        <w:ind w:left="120"/>
        <w:rPr>
          <w:lang w:val="ru-RU"/>
        </w:rPr>
      </w:pPr>
    </w:p>
    <w:bookmarkEnd w:id="34"/>
    <w:p w:rsidR="007A7DA2" w:rsidRPr="00430CCF" w:rsidRDefault="007A7DA2" w:rsidP="005955AB">
      <w:pPr>
        <w:rPr>
          <w:lang w:val="ru-RU"/>
        </w:rPr>
      </w:pPr>
    </w:p>
    <w:sectPr w:rsidR="007A7DA2" w:rsidRPr="00430CC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26" w:rsidRDefault="00EC3026" w:rsidP="00A81F34">
      <w:pPr>
        <w:spacing w:after="0" w:line="240" w:lineRule="auto"/>
      </w:pPr>
      <w:r>
        <w:separator/>
      </w:r>
    </w:p>
  </w:endnote>
  <w:endnote w:type="continuationSeparator" w:id="0">
    <w:p w:rsidR="00EC3026" w:rsidRDefault="00EC3026" w:rsidP="00A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5" w:rsidRDefault="00A551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41324"/>
      <w:docPartObj>
        <w:docPartGallery w:val="Page Numbers (Bottom of Page)"/>
        <w:docPartUnique/>
      </w:docPartObj>
    </w:sdtPr>
    <w:sdtContent>
      <w:p w:rsidR="00A55125" w:rsidRDefault="00A551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57" w:rsidRPr="001E6B57">
          <w:rPr>
            <w:noProof/>
            <w:lang w:val="ru-RU"/>
          </w:rPr>
          <w:t>30</w:t>
        </w:r>
        <w:r>
          <w:fldChar w:fldCharType="end"/>
        </w:r>
      </w:p>
    </w:sdtContent>
  </w:sdt>
  <w:p w:rsidR="00A55125" w:rsidRDefault="00A5512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5" w:rsidRDefault="00A551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26" w:rsidRDefault="00EC3026" w:rsidP="00A81F34">
      <w:pPr>
        <w:spacing w:after="0" w:line="240" w:lineRule="auto"/>
      </w:pPr>
      <w:r>
        <w:separator/>
      </w:r>
    </w:p>
  </w:footnote>
  <w:footnote w:type="continuationSeparator" w:id="0">
    <w:p w:rsidR="00EC3026" w:rsidRDefault="00EC3026" w:rsidP="00A8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5" w:rsidRDefault="00A55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5" w:rsidRDefault="00A551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5" w:rsidRDefault="00A55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5ED0"/>
    <w:rsid w:val="001E6B57"/>
    <w:rsid w:val="00273FA5"/>
    <w:rsid w:val="00332651"/>
    <w:rsid w:val="003E5ED0"/>
    <w:rsid w:val="00430CCF"/>
    <w:rsid w:val="00481943"/>
    <w:rsid w:val="005955AB"/>
    <w:rsid w:val="005D27AA"/>
    <w:rsid w:val="005E350B"/>
    <w:rsid w:val="005F076E"/>
    <w:rsid w:val="007A7DA2"/>
    <w:rsid w:val="0087441E"/>
    <w:rsid w:val="00A55125"/>
    <w:rsid w:val="00A81F34"/>
    <w:rsid w:val="00BE3EBF"/>
    <w:rsid w:val="00C36F49"/>
    <w:rsid w:val="00C37779"/>
    <w:rsid w:val="00DF1254"/>
    <w:rsid w:val="00EC3026"/>
    <w:rsid w:val="00EF475E"/>
    <w:rsid w:val="00F53505"/>
    <w:rsid w:val="00F54AB1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8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16F-689E-4F03-85B6-E2F974A7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9831</Words>
  <Characters>56040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Ученик7</cp:lastModifiedBy>
  <cp:revision>18</cp:revision>
  <dcterms:created xsi:type="dcterms:W3CDTF">2023-10-12T07:19:00Z</dcterms:created>
  <dcterms:modified xsi:type="dcterms:W3CDTF">2023-10-25T08:34:00Z</dcterms:modified>
</cp:coreProperties>
</file>